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8C" w:rsidRDefault="00D043C6" w:rsidP="00D043C6">
      <w:pPr>
        <w:jc w:val="center"/>
      </w:pPr>
      <w:r>
        <w:t>ZAPISNIK</w:t>
      </w:r>
    </w:p>
    <w:p w:rsidR="00D043C6" w:rsidRDefault="00D043C6" w:rsidP="00D043C6">
      <w:r>
        <w:t>Sa sastanka Vijeća učenika održanog dana 23.3.2021.</w:t>
      </w:r>
    </w:p>
    <w:p w:rsidR="00D043C6" w:rsidRDefault="00D043C6" w:rsidP="00D043C6">
      <w:r>
        <w:t>DNEVNI RED:</w:t>
      </w:r>
    </w:p>
    <w:p w:rsidR="00D043C6" w:rsidRDefault="00D043C6" w:rsidP="00D043C6">
      <w:r>
        <w:t>1) Prihvaćanje ZAPISNIKA S PRETHODNE SJEDNICE Vijeća učenika</w:t>
      </w:r>
    </w:p>
    <w:p w:rsidR="00D043C6" w:rsidRDefault="00D043C6" w:rsidP="00D043C6">
      <w:r>
        <w:t>2) Rad na projektu „ Sretna bubamara“</w:t>
      </w:r>
    </w:p>
    <w:p w:rsidR="00D043C6" w:rsidRDefault="00D043C6" w:rsidP="00D043C6">
      <w:r>
        <w:t>3) Razmatranje i usvajanje Etičkog kodeksa</w:t>
      </w:r>
    </w:p>
    <w:p w:rsidR="00D043C6" w:rsidRDefault="00D043C6" w:rsidP="00D043C6"/>
    <w:p w:rsidR="00D043C6" w:rsidRDefault="00D043C6" w:rsidP="00D043C6">
      <w:r>
        <w:t>Ad1) Zapisnik s prethodne sjednice Vijeća učenika jednoglasno prihvaćen</w:t>
      </w:r>
    </w:p>
    <w:p w:rsidR="00D043C6" w:rsidRDefault="00D043C6" w:rsidP="00D043C6">
      <w:r>
        <w:t>Ad2)  Ravnateljica Doma je učenicima pročitala analizu projekta kako bi se učenici upoznali s detaljima potrebni za njegovu realizaciju. Svi učenici su se složili da im se dosadašnji plan rada sviđa.</w:t>
      </w:r>
    </w:p>
    <w:p w:rsidR="00D043C6" w:rsidRDefault="00D043C6" w:rsidP="00D043C6">
      <w:r>
        <w:t>Ad3) Jednoglasno je podržano donošenje Etičk</w:t>
      </w:r>
      <w:r w:rsidR="006C408A">
        <w:t>og kodeksa Učeničkog doma-Kut</w:t>
      </w:r>
      <w:bookmarkStart w:id="0" w:name="_GoBack"/>
      <w:bookmarkEnd w:id="0"/>
      <w:r>
        <w:t>ina.</w:t>
      </w:r>
    </w:p>
    <w:sectPr w:rsidR="00D0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C6"/>
    <w:rsid w:val="006C408A"/>
    <w:rsid w:val="00AB618C"/>
    <w:rsid w:val="00D0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2021-07-15T10:28:00Z</dcterms:created>
  <dcterms:modified xsi:type="dcterms:W3CDTF">2021-07-15T10:35:00Z</dcterms:modified>
</cp:coreProperties>
</file>