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06" w:rsidRDefault="000A7441" w:rsidP="000A7441">
      <w:pPr>
        <w:jc w:val="center"/>
      </w:pPr>
      <w:r>
        <w:t>ZAPISNIK</w:t>
      </w:r>
    </w:p>
    <w:p w:rsidR="000A7441" w:rsidRDefault="000A7441" w:rsidP="000A7441">
      <w:r>
        <w:t>Sa sastanka članova Vijeća  učenika održanog dana 2.3.2021.</w:t>
      </w:r>
    </w:p>
    <w:p w:rsidR="000A7441" w:rsidRDefault="000A7441" w:rsidP="000A7441">
      <w:r>
        <w:t>DNEVNI RED:</w:t>
      </w:r>
    </w:p>
    <w:p w:rsidR="000A7441" w:rsidRDefault="000A7441" w:rsidP="000A7441">
      <w:pPr>
        <w:pStyle w:val="Odlomakpopisa"/>
        <w:numPr>
          <w:ilvl w:val="0"/>
          <w:numId w:val="1"/>
        </w:numPr>
      </w:pPr>
      <w:r>
        <w:t>Prihvaćanje zapisnika s prethodne sjednice Vijeća učenika</w:t>
      </w:r>
    </w:p>
    <w:p w:rsidR="000A7441" w:rsidRDefault="000A7441" w:rsidP="000A7441">
      <w:pPr>
        <w:pStyle w:val="Odlomakpopisa"/>
        <w:numPr>
          <w:ilvl w:val="0"/>
          <w:numId w:val="1"/>
        </w:numPr>
      </w:pPr>
      <w:r>
        <w:t>Obrada teme iz područja društvene odgovornosti-ekološka osviještenost; projekt članova Vijeća učenika</w:t>
      </w:r>
    </w:p>
    <w:p w:rsidR="000A7441" w:rsidRDefault="000A7441" w:rsidP="000A7441">
      <w:r>
        <w:t>Ad1) Prihvaćen Zapisnik s prethodne sjednice Vijeća učenika</w:t>
      </w:r>
    </w:p>
    <w:p w:rsidR="000A7441" w:rsidRDefault="000A7441" w:rsidP="000A7441">
      <w:r>
        <w:t>Ad2) Predsjednica Vijeća učenika iznijela je ideju za izradu ukrasa od starih i odbačenih guma u svrhu daljnje upotrebe za uređenje okoliša Doma.</w:t>
      </w:r>
    </w:p>
    <w:p w:rsidR="000A7441" w:rsidRDefault="000A7441" w:rsidP="000A7441">
      <w:r>
        <w:t xml:space="preserve">Njena ideja je napraviti cvjetnjake od odbačenih guma. Gume bi se ofarbale u obliku </w:t>
      </w:r>
      <w:r w:rsidR="001F3CB4">
        <w:t>bubamare koja je simbol sreće, a druga bi bila u obliku žabe koja bi bila postavljena kod jezerca u dvorištu.</w:t>
      </w:r>
    </w:p>
    <w:p w:rsidR="001F3CB4" w:rsidRDefault="001F3CB4" w:rsidP="000A7441">
      <w:r>
        <w:t>Projekt je jednoglasno prihvaćen, a u projekt su se uključili i domar i računovotkinja.</w:t>
      </w:r>
      <w:bookmarkStart w:id="0" w:name="_GoBack"/>
      <w:bookmarkEnd w:id="0"/>
    </w:p>
    <w:sectPr w:rsidR="001F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B8F"/>
    <w:multiLevelType w:val="hybridMultilevel"/>
    <w:tmpl w:val="62CCC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41"/>
    <w:rsid w:val="000A7441"/>
    <w:rsid w:val="001F3CB4"/>
    <w:rsid w:val="008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2021-07-15T10:14:00Z</dcterms:created>
  <dcterms:modified xsi:type="dcterms:W3CDTF">2021-07-15T10:27:00Z</dcterms:modified>
</cp:coreProperties>
</file>