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7D" w:rsidRDefault="00207A7D" w:rsidP="00207A7D">
      <w:pPr>
        <w:jc w:val="center"/>
      </w:pPr>
      <w:r>
        <w:t>ZAPISNIK</w:t>
      </w:r>
    </w:p>
    <w:p w:rsidR="00207A7D" w:rsidRDefault="00207A7D" w:rsidP="00207A7D">
      <w:r>
        <w:t>Sa 15</w:t>
      </w:r>
      <w:r>
        <w:t>. sjednice Odgaja</w:t>
      </w:r>
      <w:r>
        <w:t>teljskog vijeća, održane dana 9.7</w:t>
      </w:r>
      <w:r>
        <w:t>.2021.</w:t>
      </w:r>
    </w:p>
    <w:p w:rsidR="00207A7D" w:rsidRDefault="00207A7D" w:rsidP="00207A7D">
      <w:r>
        <w:t>DNEVNI RED:</w:t>
      </w:r>
    </w:p>
    <w:p w:rsidR="00207A7D" w:rsidRDefault="00207A7D" w:rsidP="00207A7D">
      <w:pPr>
        <w:pStyle w:val="Odlomakpopisa"/>
        <w:numPr>
          <w:ilvl w:val="0"/>
          <w:numId w:val="1"/>
        </w:numPr>
      </w:pPr>
      <w:r>
        <w:t>Usvajanje zapisnika s prethodne sjednice Odgaj</w:t>
      </w:r>
      <w:r>
        <w:t>ateljskog vijeća održane dana 30.6</w:t>
      </w:r>
      <w:r>
        <w:t xml:space="preserve">.2021. </w:t>
      </w:r>
    </w:p>
    <w:p w:rsidR="00207A7D" w:rsidRDefault="00207A7D" w:rsidP="00207A7D">
      <w:pPr>
        <w:pStyle w:val="Odlomakpopisa"/>
        <w:numPr>
          <w:ilvl w:val="0"/>
          <w:numId w:val="1"/>
        </w:numPr>
      </w:pPr>
      <w:r>
        <w:t>Izvješće odgajatelja o realizaciji Plana i programa rada  odgajatelja i odgojnih skupina u šk. godini 2020./21.</w:t>
      </w:r>
    </w:p>
    <w:p w:rsidR="00207A7D" w:rsidRDefault="00207A7D" w:rsidP="00207A7D">
      <w:pPr>
        <w:pStyle w:val="Odlomakpopisa"/>
        <w:numPr>
          <w:ilvl w:val="0"/>
          <w:numId w:val="1"/>
        </w:numPr>
      </w:pPr>
      <w:r>
        <w:t>Izvješće odgaj</w:t>
      </w:r>
      <w:r>
        <w:t>atelja o uspjehu učenika u školskoj godini 2020./21.</w:t>
      </w:r>
      <w:r>
        <w:t>.</w:t>
      </w:r>
    </w:p>
    <w:p w:rsidR="00207A7D" w:rsidRDefault="00207A7D" w:rsidP="00207A7D">
      <w:pPr>
        <w:pStyle w:val="Odlomakpopisa"/>
        <w:numPr>
          <w:ilvl w:val="0"/>
          <w:numId w:val="1"/>
        </w:numPr>
      </w:pPr>
      <w:r>
        <w:t>Izvješće odgajat</w:t>
      </w:r>
      <w:r>
        <w:t>elja o realizaciji posebnih i izbornih programa.</w:t>
      </w:r>
    </w:p>
    <w:p w:rsidR="00207A7D" w:rsidRDefault="00207A7D" w:rsidP="00207A7D">
      <w:pPr>
        <w:pStyle w:val="Odlomakpopisa"/>
        <w:numPr>
          <w:ilvl w:val="0"/>
          <w:numId w:val="1"/>
        </w:numPr>
      </w:pPr>
      <w:r>
        <w:t>Izvješće o nagrađivanju učenika u šk. godini 2020./21.</w:t>
      </w:r>
    </w:p>
    <w:p w:rsidR="00207A7D" w:rsidRDefault="00207A7D" w:rsidP="00207A7D">
      <w:pPr>
        <w:pStyle w:val="Odlomakpopisa"/>
        <w:numPr>
          <w:ilvl w:val="0"/>
          <w:numId w:val="1"/>
        </w:numPr>
      </w:pPr>
      <w:r>
        <w:t>E-upis U učenički dom-Kutina.</w:t>
      </w:r>
    </w:p>
    <w:p w:rsidR="00207A7D" w:rsidRDefault="00207A7D" w:rsidP="00207A7D">
      <w:pPr>
        <w:pStyle w:val="Odlomakpopisa"/>
        <w:numPr>
          <w:ilvl w:val="0"/>
          <w:numId w:val="1"/>
        </w:numPr>
      </w:pPr>
      <w:r>
        <w:t xml:space="preserve"> Razno</w:t>
      </w:r>
    </w:p>
    <w:p w:rsidR="00207A7D" w:rsidRDefault="00207A7D" w:rsidP="00207A7D">
      <w:pPr>
        <w:pStyle w:val="Odlomakpopisa"/>
      </w:pPr>
    </w:p>
    <w:p w:rsidR="00207A7D" w:rsidRDefault="00207A7D" w:rsidP="00207A7D">
      <w:pPr>
        <w:pStyle w:val="Odlomakpopisa"/>
      </w:pPr>
      <w:r>
        <w:t>Dnevni red jednoglasno usvojen.</w:t>
      </w:r>
    </w:p>
    <w:p w:rsidR="00207A7D" w:rsidRDefault="00207A7D" w:rsidP="00207A7D">
      <w:pPr>
        <w:pStyle w:val="Odlomakpopisa"/>
      </w:pPr>
    </w:p>
    <w:p w:rsidR="00207A7D" w:rsidRDefault="00207A7D" w:rsidP="00207A7D">
      <w:pPr>
        <w:pStyle w:val="Odlomakpopisa"/>
      </w:pPr>
    </w:p>
    <w:p w:rsidR="00207A7D" w:rsidRDefault="00207A7D" w:rsidP="00207A7D">
      <w:pPr>
        <w:pStyle w:val="Odlomakpopisa"/>
      </w:pPr>
    </w:p>
    <w:p w:rsidR="00207A7D" w:rsidRDefault="00207A7D" w:rsidP="00207A7D">
      <w:r>
        <w:t>Ad1) Prihvaćen je zapisnik s prethodne sjednice Odgaj</w:t>
      </w:r>
      <w:r>
        <w:t>ateljskog vijeća održane dana 30.6</w:t>
      </w:r>
      <w:r>
        <w:t>.2021.</w:t>
      </w:r>
    </w:p>
    <w:p w:rsidR="00207A7D" w:rsidRDefault="00207A7D" w:rsidP="00207A7D">
      <w:r>
        <w:t>Ad2) Odgajatelji su podnijeli detaljno izvješće</w:t>
      </w:r>
      <w:r w:rsidRPr="00207A7D">
        <w:t xml:space="preserve"> </w:t>
      </w:r>
      <w:r>
        <w:t>o realizaciji Plana</w:t>
      </w:r>
      <w:r>
        <w:t xml:space="preserve"> i programa rada  odgajatelja i po Odgojnim skupinama. U sklopu Plana i programa rada odgajatelja obrađene su teme vezane uz unapređenje zdravlja, </w:t>
      </w:r>
      <w:proofErr w:type="spellStart"/>
      <w:r>
        <w:t>socio</w:t>
      </w:r>
      <w:proofErr w:type="spellEnd"/>
      <w:r>
        <w:t>-emocionalan razvoj, o</w:t>
      </w:r>
      <w:r w:rsidR="002939D4">
        <w:t>brađena su kognitivna područja.</w:t>
      </w:r>
    </w:p>
    <w:p w:rsidR="002939D4" w:rsidRDefault="002939D4" w:rsidP="00207A7D">
      <w:r>
        <w:t>Zaključak ravnateljice je da su Planovi i programi rada odgajatelja svih odgojnih skupina realizirani, osim što roditeljski sastanci nisu u potpunosti realizirani.</w:t>
      </w:r>
    </w:p>
    <w:p w:rsidR="002939D4" w:rsidRDefault="002939D4" w:rsidP="00207A7D">
      <w:r>
        <w:t>Ad3</w:t>
      </w:r>
      <w:r w:rsidR="00207A7D">
        <w:t>) Odgajatelji su podnijeli  detaljno Izvješće o uspjehu učenika u</w:t>
      </w:r>
      <w:r>
        <w:t xml:space="preserve"> školi  sve tri odgojne skupine i ravnateljica je zaključila da je iznimno zadovoljna s uspjehom</w:t>
      </w:r>
    </w:p>
    <w:p w:rsidR="002939D4" w:rsidRDefault="002939D4" w:rsidP="00207A7D">
      <w:r>
        <w:t>Ad4) Odgajatelji su podnijeli  Izviješće o realizaciji posebnih programa. U sklopu realizacije posebnih programa realiziran je program adaptacije za učenike prvih razreda prilikom kojeg su im dobrodošlicu zaželjeli svi učenici i djelatnici.</w:t>
      </w:r>
    </w:p>
    <w:p w:rsidR="002939D4" w:rsidRDefault="002939D4" w:rsidP="00207A7D">
      <w:r>
        <w:t>Održana je radionica KULTURA ŽIVLJENJA, radionica GRAĐANSKI ODGOJ i mnoge druge.</w:t>
      </w:r>
    </w:p>
    <w:p w:rsidR="00443558" w:rsidRDefault="002939D4" w:rsidP="00207A7D">
      <w:r>
        <w:t>U realizaciji izbornih programa sudjelovali su učenici Dramsko-recitatorske skupine,</w:t>
      </w:r>
      <w:r w:rsidR="00443558">
        <w:t xml:space="preserve"> Novinarsko-knjižničarska skupina te Informatičko-filmska skupina.</w:t>
      </w:r>
    </w:p>
    <w:p w:rsidR="00443558" w:rsidRDefault="00443558" w:rsidP="00207A7D">
      <w:r>
        <w:t>RAVNATELJICA JE ZAKLJUČILA DA SU Planovi i programi Sport i zdravlje građanski odgoj u potpunosti realizirani.</w:t>
      </w:r>
    </w:p>
    <w:p w:rsidR="00207A7D" w:rsidRDefault="00443558" w:rsidP="00207A7D">
      <w:r>
        <w:t>Ravnateljica je dala Izvješće odgajatelja na usvajanje koje je jednoglasno prihvaćeno.</w:t>
      </w:r>
    </w:p>
    <w:p w:rsidR="00207A7D" w:rsidRDefault="00207A7D" w:rsidP="00207A7D">
      <w:r>
        <w:t>Ad4</w:t>
      </w:r>
      <w:r w:rsidR="00443558">
        <w:t>5</w:t>
      </w:r>
      <w:r>
        <w:t xml:space="preserve"> Ravnatelj</w:t>
      </w:r>
      <w:r w:rsidR="00443558">
        <w:t>ica je izvijestila Odgajateljsko vijeće da zbog epidemiološke situacije i zabrane okupljanja, oproštaj od maturanata je održan u dvorištu Doma dana 20. Svibnja 2021. U poslijepodnevnom programu uz  svečanu večeru te nagrađivanjem učenika. Posebno su nagrađeni učenici koji su se odlukom Odgajateljskog vijeća istaknuli svojim doprinosom.</w:t>
      </w:r>
    </w:p>
    <w:p w:rsidR="00443558" w:rsidRDefault="00443558" w:rsidP="00207A7D">
      <w:r>
        <w:lastRenderedPageBreak/>
        <w:t>Ad6) Od ove godine učenici 1. Razreda upisuju se u Dom pomoću e-sustava</w:t>
      </w:r>
      <w:r w:rsidR="00F72FD1">
        <w:t xml:space="preserve"> preko mrežne stranice. Postoji ljetni i jesenski upisni rok. Kvalitetu postupka upisa u učeničke domove prati i uređuje MZO. Učenici 2.,3.,4., i 5. Razreda upisuju se kao do sada.</w:t>
      </w:r>
    </w:p>
    <w:p w:rsidR="00443558" w:rsidRDefault="00F72FD1" w:rsidP="00207A7D">
      <w:r>
        <w:t>Natječaj za prijam učenika u Učenički dom-Kutina kojim se oglašava slobodan broj mjesta i uvjeti za prijam, javno je objavljen 18.lipnja 2021,</w:t>
      </w:r>
    </w:p>
    <w:p w:rsidR="00207A7D" w:rsidRDefault="00207A7D" w:rsidP="00207A7D">
      <w:r>
        <w:t>Ad5</w:t>
      </w:r>
      <w:r w:rsidR="00F72FD1">
        <w:t>)  Ravnateljica je obavijestila Odgajateljsko vijeće da je bila na skupštini Udruge učeničkih domova RH gdje je izabran novi predsjednik udruge te je prenijela informacije koje se tiču e—dnevnika.</w:t>
      </w:r>
    </w:p>
    <w:p w:rsidR="00F72FD1" w:rsidRDefault="00F72FD1" w:rsidP="00207A7D">
      <w:r>
        <w:t>Dom je poslao svoju prijavnicu za Centar izvrsnosti te čekamo odgovor.</w:t>
      </w:r>
    </w:p>
    <w:p w:rsidR="00207A7D" w:rsidRDefault="00207A7D" w:rsidP="00207A7D">
      <w:bookmarkStart w:id="0" w:name="_GoBack"/>
      <w:bookmarkEnd w:id="0"/>
    </w:p>
    <w:p w:rsidR="00207A7D" w:rsidRDefault="00207A7D" w:rsidP="00207A7D">
      <w:pPr>
        <w:pStyle w:val="Odlomakpopisa"/>
      </w:pPr>
    </w:p>
    <w:p w:rsidR="00207A7D" w:rsidRDefault="00207A7D" w:rsidP="00207A7D">
      <w:pPr>
        <w:pStyle w:val="Odlomakpopisa"/>
      </w:pPr>
    </w:p>
    <w:p w:rsidR="009E2112" w:rsidRDefault="009E2112"/>
    <w:sectPr w:rsidR="009E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55A1"/>
    <w:multiLevelType w:val="hybridMultilevel"/>
    <w:tmpl w:val="30767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4C07"/>
    <w:multiLevelType w:val="hybridMultilevel"/>
    <w:tmpl w:val="FF10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7D"/>
    <w:rsid w:val="00207A7D"/>
    <w:rsid w:val="002939D4"/>
    <w:rsid w:val="00443558"/>
    <w:rsid w:val="009E2112"/>
    <w:rsid w:val="00F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2021-07-16T10:30:00Z</dcterms:created>
  <dcterms:modified xsi:type="dcterms:W3CDTF">2021-07-16T11:08:00Z</dcterms:modified>
</cp:coreProperties>
</file>