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1985" w14:textId="77777777" w:rsidR="00A71A2C" w:rsidRDefault="00A71A2C" w:rsidP="000D2564">
      <w:pPr>
        <w:jc w:val="center"/>
      </w:pPr>
    </w:p>
    <w:p w14:paraId="6300BC31" w14:textId="3EA2DD3C" w:rsidR="004D2C3A" w:rsidRDefault="000D2564" w:rsidP="000D2564">
      <w:pPr>
        <w:jc w:val="center"/>
      </w:pPr>
      <w:r>
        <w:t xml:space="preserve">ZAKLJUČAK </w:t>
      </w:r>
    </w:p>
    <w:p w14:paraId="35C5084A" w14:textId="290BC11F" w:rsidR="000D2564" w:rsidRDefault="000D2564" w:rsidP="000D2564">
      <w:r>
        <w:t>Sa 31. sjednice Domskog odbora koja je održana 26.9.2023. u 11 sati.</w:t>
      </w:r>
    </w:p>
    <w:p w14:paraId="45E709CE" w14:textId="1D0C9A18" w:rsidR="000D2564" w:rsidRDefault="000D2564" w:rsidP="000D2564">
      <w:r>
        <w:t>Za sjednicu je predviđen slijedeći dnevni red:</w:t>
      </w:r>
    </w:p>
    <w:p w14:paraId="6203861D" w14:textId="41E019C1" w:rsidR="000D2564" w:rsidRDefault="000D2564" w:rsidP="000D2564">
      <w:pPr>
        <w:pStyle w:val="ListParagraph"/>
        <w:numPr>
          <w:ilvl w:val="0"/>
          <w:numId w:val="1"/>
        </w:numPr>
      </w:pPr>
      <w:r>
        <w:t>Prihvačanje Zapisnika sa 30. sjednice Domskog odbora koja je održana 19.9.2023.</w:t>
      </w:r>
    </w:p>
    <w:p w14:paraId="7E639B8D" w14:textId="1AB033C1" w:rsidR="000D2564" w:rsidRDefault="000D2564" w:rsidP="000D2564">
      <w:pPr>
        <w:pStyle w:val="ListParagraph"/>
        <w:numPr>
          <w:ilvl w:val="0"/>
          <w:numId w:val="1"/>
        </w:numPr>
      </w:pPr>
      <w:r>
        <w:t>Suglasnost za prijam u radni odnos radnika na radnom mjestu odgajatelj/ica, radni odnos na neodređeno puno radno vrijeme, 40 sati tjedno, jedna izvršiteljica.</w:t>
      </w:r>
    </w:p>
    <w:p w14:paraId="417BB6C1" w14:textId="0DCE2146" w:rsidR="000D2564" w:rsidRDefault="000D2564" w:rsidP="000D2564">
      <w:pPr>
        <w:pStyle w:val="ListParagraph"/>
        <w:numPr>
          <w:ilvl w:val="0"/>
          <w:numId w:val="1"/>
        </w:numPr>
      </w:pPr>
      <w:r>
        <w:t>Izvješće Povjrenstva za upis učenika u Dom za šk. god. 2023./24.</w:t>
      </w:r>
    </w:p>
    <w:p w14:paraId="0A0796E7" w14:textId="77777777" w:rsidR="000D2564" w:rsidRDefault="000D2564" w:rsidP="000D2564">
      <w:pPr>
        <w:pStyle w:val="ListParagraph"/>
      </w:pPr>
    </w:p>
    <w:p w14:paraId="6510A6D8" w14:textId="11D3709E" w:rsidR="000D2564" w:rsidRDefault="000D2564" w:rsidP="000D2564">
      <w:pPr>
        <w:pStyle w:val="ListParagraph"/>
      </w:pPr>
      <w:r>
        <w:t>Ad1)  Prihvaćen Zapisnik s prethodne sjednice Domskog odbora koja je održana 19.9.2023.</w:t>
      </w:r>
    </w:p>
    <w:p w14:paraId="7CC20438" w14:textId="77777777" w:rsidR="000D2564" w:rsidRDefault="000D2564" w:rsidP="000D2564">
      <w:pPr>
        <w:pStyle w:val="ListParagraph"/>
      </w:pPr>
    </w:p>
    <w:p w14:paraId="2E60D192" w14:textId="63692126" w:rsidR="000D2564" w:rsidRDefault="000D2564" w:rsidP="000D2564">
      <w:pPr>
        <w:pStyle w:val="ListParagraph"/>
      </w:pPr>
      <w:r>
        <w:t>Ad2)  Članovi Domskog odbra jednoglasno su dali suglasnost za zanivanje raadnog odnosa s Petrom Kovačević, mag. povijesti iz Popovače na radnom mjestu odgajateljica, radni odnos na neopdređeno, puno radno vrijeme.</w:t>
      </w:r>
    </w:p>
    <w:p w14:paraId="4D3616F4" w14:textId="77777777" w:rsidR="000D2564" w:rsidRDefault="000D2564" w:rsidP="000D2564">
      <w:pPr>
        <w:pStyle w:val="ListParagraph"/>
      </w:pPr>
    </w:p>
    <w:p w14:paraId="47F7A119" w14:textId="713B56C8" w:rsidR="000D2564" w:rsidRDefault="000D2564" w:rsidP="000D2564">
      <w:pPr>
        <w:pStyle w:val="ListParagraph"/>
      </w:pPr>
      <w:r>
        <w:t>Ad3)  Prihvaćeno Izvješće ravnateljice o upisu učenika u Dom za šk. god</w:t>
      </w:r>
      <w:r w:rsidR="00D60BE4">
        <w:t>. 2023./24.</w:t>
      </w:r>
    </w:p>
    <w:sectPr w:rsidR="000D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6E"/>
    <w:multiLevelType w:val="hybridMultilevel"/>
    <w:tmpl w:val="662E8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7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64"/>
    <w:rsid w:val="000D2564"/>
    <w:rsid w:val="003D7498"/>
    <w:rsid w:val="004D2C3A"/>
    <w:rsid w:val="00A71A2C"/>
    <w:rsid w:val="00D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7E86"/>
  <w15:chartTrackingRefBased/>
  <w15:docId w15:val="{54FA179E-99E5-4C32-966B-A8F51784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2023-11-06T07:46:00Z</dcterms:created>
  <dcterms:modified xsi:type="dcterms:W3CDTF">2023-11-06T07:46:00Z</dcterms:modified>
</cp:coreProperties>
</file>