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8A8B3D" w14:textId="77777777" w:rsidR="003D0756" w:rsidRDefault="003D0756" w:rsidP="003D0756">
      <w:pPr>
        <w:rPr>
          <w:b/>
          <w:sz w:val="56"/>
        </w:rPr>
      </w:pPr>
      <w:bookmarkStart w:id="0" w:name="_GoBack"/>
      <w:bookmarkEnd w:id="0"/>
      <w:r>
        <w:rPr>
          <w:b/>
          <w:sz w:val="56"/>
        </w:rPr>
        <w:t xml:space="preserve">                </w:t>
      </w:r>
      <w:r w:rsidR="00B55AA4">
        <w:rPr>
          <w:b/>
          <w:sz w:val="56"/>
        </w:rPr>
        <w:t xml:space="preserve">  </w:t>
      </w:r>
      <w:r>
        <w:rPr>
          <w:b/>
          <w:sz w:val="56"/>
        </w:rPr>
        <w:t xml:space="preserve"> I Z V J E Š Ć E</w:t>
      </w:r>
    </w:p>
    <w:p w14:paraId="380C78BB" w14:textId="77777777" w:rsidR="003D0756" w:rsidRDefault="003D0756" w:rsidP="003D0756">
      <w:pPr>
        <w:outlineLvl w:val="0"/>
        <w:rPr>
          <w:b/>
          <w:sz w:val="56"/>
        </w:rPr>
      </w:pPr>
      <w:r>
        <w:rPr>
          <w:b/>
          <w:sz w:val="56"/>
        </w:rPr>
        <w:t xml:space="preserve">                     </w:t>
      </w:r>
      <w:r w:rsidR="00B55AA4">
        <w:rPr>
          <w:b/>
          <w:sz w:val="56"/>
        </w:rPr>
        <w:t xml:space="preserve">  </w:t>
      </w:r>
      <w:r>
        <w:rPr>
          <w:b/>
          <w:sz w:val="56"/>
        </w:rPr>
        <w:t>O  RADU</w:t>
      </w:r>
    </w:p>
    <w:p w14:paraId="5180620B" w14:textId="77777777" w:rsidR="003D0756" w:rsidRDefault="003D0756" w:rsidP="003D0756">
      <w:pPr>
        <w:jc w:val="center"/>
        <w:outlineLvl w:val="0"/>
        <w:rPr>
          <w:b/>
          <w:sz w:val="56"/>
        </w:rPr>
      </w:pPr>
      <w:r>
        <w:rPr>
          <w:b/>
          <w:sz w:val="56"/>
        </w:rPr>
        <w:t>UČENIČKOG DOMA – K U T I N A</w:t>
      </w:r>
    </w:p>
    <w:p w14:paraId="453E1E1B" w14:textId="42607425" w:rsidR="003D0756" w:rsidRDefault="003D0756" w:rsidP="003D0756">
      <w:pPr>
        <w:rPr>
          <w:b/>
          <w:sz w:val="48"/>
        </w:rPr>
      </w:pPr>
      <w:r>
        <w:rPr>
          <w:sz w:val="56"/>
        </w:rPr>
        <w:t xml:space="preserve">              </w:t>
      </w:r>
      <w:r w:rsidR="00071A30">
        <w:rPr>
          <w:b/>
          <w:sz w:val="48"/>
        </w:rPr>
        <w:t>za šk. godinu 20</w:t>
      </w:r>
      <w:r w:rsidR="006B62B4">
        <w:rPr>
          <w:b/>
          <w:sz w:val="48"/>
        </w:rPr>
        <w:t>19.</w:t>
      </w:r>
      <w:r w:rsidR="00071A30">
        <w:rPr>
          <w:b/>
          <w:sz w:val="48"/>
        </w:rPr>
        <w:t xml:space="preserve"> / 20</w:t>
      </w:r>
      <w:r>
        <w:rPr>
          <w:b/>
          <w:sz w:val="48"/>
        </w:rPr>
        <w:t>.</w:t>
      </w:r>
    </w:p>
    <w:p w14:paraId="7B15D10A" w14:textId="77777777" w:rsidR="003D0756" w:rsidRDefault="003D0756" w:rsidP="003D0756">
      <w:pPr>
        <w:jc w:val="center"/>
        <w:rPr>
          <w:sz w:val="48"/>
        </w:rPr>
      </w:pPr>
    </w:p>
    <w:p w14:paraId="0F0167AB" w14:textId="77777777" w:rsidR="003D0756" w:rsidRDefault="003D0756" w:rsidP="003D0756">
      <w:pPr>
        <w:jc w:val="center"/>
        <w:rPr>
          <w:sz w:val="48"/>
        </w:rPr>
      </w:pPr>
    </w:p>
    <w:p w14:paraId="43F2C87D" w14:textId="165D4BB5" w:rsidR="003D0756" w:rsidRDefault="006B62B4" w:rsidP="006B62B4">
      <w:pPr>
        <w:jc w:val="center"/>
        <w:rPr>
          <w:sz w:val="48"/>
        </w:rPr>
      </w:pPr>
      <w:r>
        <w:rPr>
          <w:noProof/>
        </w:rPr>
        <w:drawing>
          <wp:inline distT="0" distB="0" distL="0" distR="0" wp14:anchorId="4A2F5C94" wp14:editId="25069BD3">
            <wp:extent cx="5760720" cy="4320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402342F" w14:textId="77777777" w:rsidR="003D0756" w:rsidRDefault="003D0756" w:rsidP="003D0756">
      <w:pPr>
        <w:rPr>
          <w:sz w:val="48"/>
        </w:rPr>
      </w:pPr>
    </w:p>
    <w:p w14:paraId="61481691" w14:textId="77777777" w:rsidR="006B62B4" w:rsidRDefault="006B62B4" w:rsidP="003D0756">
      <w:pPr>
        <w:jc w:val="center"/>
        <w:outlineLvl w:val="0"/>
        <w:rPr>
          <w:b/>
          <w:sz w:val="48"/>
        </w:rPr>
      </w:pPr>
    </w:p>
    <w:p w14:paraId="1E45CF32" w14:textId="77777777" w:rsidR="006B62B4" w:rsidRDefault="006B62B4" w:rsidP="003D0756">
      <w:pPr>
        <w:jc w:val="center"/>
        <w:outlineLvl w:val="0"/>
        <w:rPr>
          <w:b/>
          <w:sz w:val="48"/>
        </w:rPr>
      </w:pPr>
    </w:p>
    <w:p w14:paraId="7398C191" w14:textId="25969E5B" w:rsidR="003D0756" w:rsidRDefault="007D14E6" w:rsidP="003D0756">
      <w:pPr>
        <w:jc w:val="center"/>
        <w:outlineLvl w:val="0"/>
        <w:rPr>
          <w:b/>
          <w:sz w:val="48"/>
        </w:rPr>
      </w:pPr>
      <w:r>
        <w:rPr>
          <w:b/>
          <w:sz w:val="48"/>
        </w:rPr>
        <w:t>Kutina ,</w:t>
      </w:r>
      <w:r w:rsidR="00F61854">
        <w:rPr>
          <w:b/>
          <w:sz w:val="48"/>
        </w:rPr>
        <w:t xml:space="preserve"> 28. </w:t>
      </w:r>
      <w:r w:rsidR="00071A30">
        <w:rPr>
          <w:b/>
          <w:sz w:val="48"/>
        </w:rPr>
        <w:t>rujan 2020</w:t>
      </w:r>
      <w:r w:rsidR="003D0756">
        <w:rPr>
          <w:b/>
          <w:sz w:val="48"/>
        </w:rPr>
        <w:t>.</w:t>
      </w:r>
      <w:r w:rsidR="003D0756">
        <w:rPr>
          <w:b/>
          <w:sz w:val="28"/>
        </w:rPr>
        <w:t xml:space="preserve">                                  </w:t>
      </w:r>
    </w:p>
    <w:p w14:paraId="4646D75B" w14:textId="77777777" w:rsidR="003D0756" w:rsidRDefault="003D0756" w:rsidP="003D0756">
      <w:pPr>
        <w:rPr>
          <w:b/>
          <w:sz w:val="28"/>
        </w:rPr>
      </w:pPr>
      <w:r>
        <w:rPr>
          <w:b/>
          <w:sz w:val="28"/>
        </w:rPr>
        <w:t xml:space="preserve">              </w:t>
      </w:r>
    </w:p>
    <w:p w14:paraId="26C08551" w14:textId="77777777" w:rsidR="003D0756" w:rsidRDefault="003D0756" w:rsidP="003D0756">
      <w:pPr>
        <w:rPr>
          <w:b/>
          <w:sz w:val="28"/>
        </w:rPr>
      </w:pPr>
    </w:p>
    <w:p w14:paraId="42C7444D" w14:textId="77777777" w:rsidR="00D4196B" w:rsidRDefault="00D4196B" w:rsidP="003D0756">
      <w:pPr>
        <w:rPr>
          <w:b/>
          <w:sz w:val="28"/>
        </w:rPr>
      </w:pPr>
    </w:p>
    <w:p w14:paraId="0F5D8980" w14:textId="77777777" w:rsidR="006B62B4" w:rsidRDefault="006B62B4" w:rsidP="00235648">
      <w:pPr>
        <w:pStyle w:val="StandardWeb"/>
        <w:spacing w:before="0" w:beforeAutospacing="0" w:after="150" w:afterAutospacing="0"/>
        <w:rPr>
          <w:rFonts w:ascii="Arial" w:hAnsi="Arial" w:cs="Arial"/>
          <w:b/>
          <w:sz w:val="25"/>
          <w:szCs w:val="25"/>
        </w:rPr>
      </w:pPr>
    </w:p>
    <w:p w14:paraId="26AE3863" w14:textId="77777777" w:rsidR="006B62B4" w:rsidRDefault="006B62B4" w:rsidP="00235648">
      <w:pPr>
        <w:pStyle w:val="StandardWeb"/>
        <w:spacing w:before="0" w:beforeAutospacing="0" w:after="150" w:afterAutospacing="0"/>
        <w:rPr>
          <w:rFonts w:ascii="Arial" w:hAnsi="Arial" w:cs="Arial"/>
          <w:b/>
          <w:sz w:val="25"/>
          <w:szCs w:val="25"/>
        </w:rPr>
      </w:pPr>
    </w:p>
    <w:p w14:paraId="513D3639" w14:textId="77777777" w:rsidR="006B62B4" w:rsidRDefault="006B62B4" w:rsidP="00235648">
      <w:pPr>
        <w:pStyle w:val="StandardWeb"/>
        <w:spacing w:before="0" w:beforeAutospacing="0" w:after="150" w:afterAutospacing="0"/>
        <w:rPr>
          <w:rFonts w:ascii="Arial" w:hAnsi="Arial" w:cs="Arial"/>
          <w:b/>
          <w:sz w:val="25"/>
          <w:szCs w:val="25"/>
        </w:rPr>
      </w:pPr>
    </w:p>
    <w:p w14:paraId="71940993" w14:textId="04B5E5CA" w:rsidR="003D0756" w:rsidRPr="00EA47A7" w:rsidRDefault="00071A30" w:rsidP="00235648">
      <w:pPr>
        <w:pStyle w:val="StandardWeb"/>
        <w:spacing w:before="0" w:beforeAutospacing="0" w:after="150" w:afterAutospacing="0"/>
        <w:rPr>
          <w:rFonts w:ascii="Arial" w:hAnsi="Arial" w:cs="Arial"/>
          <w:b/>
          <w:sz w:val="25"/>
          <w:szCs w:val="25"/>
        </w:rPr>
      </w:pPr>
      <w:r w:rsidRPr="00EA47A7">
        <w:rPr>
          <w:rFonts w:ascii="Arial" w:hAnsi="Arial" w:cs="Arial"/>
          <w:b/>
          <w:sz w:val="25"/>
          <w:szCs w:val="25"/>
        </w:rPr>
        <w:t xml:space="preserve">„Najveća vještina </w:t>
      </w:r>
      <w:r w:rsidR="00EA47A7" w:rsidRPr="00EA47A7">
        <w:rPr>
          <w:rFonts w:ascii="Arial" w:hAnsi="Arial" w:cs="Arial"/>
          <w:b/>
          <w:sz w:val="25"/>
          <w:szCs w:val="25"/>
        </w:rPr>
        <w:t>učitelja sastoji se u tome da budi radost stvaranja i saznavanja.”                    (A. Einstein</w:t>
      </w:r>
      <w:r w:rsidR="00AB3D1C" w:rsidRPr="00EA47A7">
        <w:rPr>
          <w:rFonts w:ascii="Arial" w:hAnsi="Arial" w:cs="Arial"/>
          <w:b/>
          <w:sz w:val="25"/>
          <w:szCs w:val="25"/>
        </w:rPr>
        <w:t>)</w:t>
      </w:r>
    </w:p>
    <w:p w14:paraId="574030CE" w14:textId="77777777" w:rsidR="003D0756" w:rsidRDefault="003D0756" w:rsidP="003D0756">
      <w:pPr>
        <w:outlineLvl w:val="0"/>
        <w:rPr>
          <w:b/>
          <w:sz w:val="28"/>
        </w:rPr>
      </w:pPr>
      <w:r>
        <w:rPr>
          <w:b/>
          <w:sz w:val="28"/>
        </w:rPr>
        <w:t xml:space="preserve"> </w:t>
      </w:r>
    </w:p>
    <w:p w14:paraId="549D37F6" w14:textId="77777777" w:rsidR="003D0756" w:rsidRDefault="003D0756" w:rsidP="003D0756">
      <w:pPr>
        <w:outlineLvl w:val="0"/>
        <w:rPr>
          <w:b/>
          <w:sz w:val="28"/>
        </w:rPr>
      </w:pPr>
    </w:p>
    <w:p w14:paraId="2E78AC23" w14:textId="77777777" w:rsidR="003D0756" w:rsidRPr="00C239E5" w:rsidRDefault="003D0756" w:rsidP="003D0756">
      <w:pPr>
        <w:outlineLvl w:val="0"/>
        <w:rPr>
          <w:b/>
          <w:sz w:val="22"/>
          <w:szCs w:val="22"/>
        </w:rPr>
      </w:pPr>
      <w:r w:rsidRPr="00C239E5">
        <w:rPr>
          <w:b/>
          <w:sz w:val="22"/>
          <w:szCs w:val="22"/>
        </w:rPr>
        <w:t>UVOD</w:t>
      </w:r>
    </w:p>
    <w:p w14:paraId="66709766" w14:textId="77777777" w:rsidR="003D0756" w:rsidRPr="00C239E5" w:rsidRDefault="003D0756" w:rsidP="003D0756">
      <w:pPr>
        <w:rPr>
          <w:b/>
          <w:sz w:val="22"/>
          <w:szCs w:val="22"/>
        </w:rPr>
      </w:pPr>
    </w:p>
    <w:p w14:paraId="086D1859" w14:textId="77777777" w:rsidR="003D0756" w:rsidRPr="00C239E5" w:rsidRDefault="003D0756" w:rsidP="003D0756">
      <w:pPr>
        <w:rPr>
          <w:b/>
          <w:sz w:val="22"/>
          <w:szCs w:val="22"/>
        </w:rPr>
      </w:pPr>
      <w:r w:rsidRPr="00C239E5">
        <w:rPr>
          <w:b/>
          <w:sz w:val="22"/>
          <w:szCs w:val="22"/>
        </w:rPr>
        <w:t>Planirani pedagoški, kadrovski, materijalno-prostorni, društveno-gospodarski uvjeti na početku školske godine koja je iza nas ,ostvareni su i realizirani ,tako da možemo zaključiti da je i ove godine u središtu svih naših planova i realiziranih  programa bio učenik i razvoj njegove osobnosti ,a što znači da smo ostvarili zacrtani cilj rada Učeničkog doma.</w:t>
      </w:r>
    </w:p>
    <w:p w14:paraId="5C4BBE36" w14:textId="77777777" w:rsidR="003D0756" w:rsidRPr="00C239E5" w:rsidRDefault="003D0756" w:rsidP="003D0756">
      <w:pPr>
        <w:jc w:val="both"/>
        <w:rPr>
          <w:sz w:val="22"/>
          <w:szCs w:val="22"/>
        </w:rPr>
      </w:pPr>
      <w:r w:rsidRPr="00C239E5">
        <w:rPr>
          <w:sz w:val="22"/>
          <w:szCs w:val="22"/>
        </w:rPr>
        <w:t xml:space="preserve"> Rezultati cjelokupnog rada sažeti su u Izvješću koje slijedi ,a sadržajna su analiza realizacije Godišnjeg Plana i programa usvojenog na početku školske godine.</w:t>
      </w:r>
    </w:p>
    <w:p w14:paraId="60CCFA14" w14:textId="77777777" w:rsidR="003D0756" w:rsidRPr="00C239E5" w:rsidRDefault="003D0756" w:rsidP="003D0756">
      <w:pPr>
        <w:jc w:val="both"/>
        <w:rPr>
          <w:b/>
          <w:sz w:val="22"/>
          <w:szCs w:val="22"/>
        </w:rPr>
      </w:pPr>
      <w:r w:rsidRPr="00C239E5">
        <w:rPr>
          <w:sz w:val="22"/>
          <w:szCs w:val="22"/>
        </w:rPr>
        <w:t xml:space="preserve">               </w:t>
      </w:r>
    </w:p>
    <w:p w14:paraId="32A2B0A7" w14:textId="77777777" w:rsidR="003D0756" w:rsidRPr="00C239E5" w:rsidRDefault="003D0756" w:rsidP="003D0756">
      <w:pPr>
        <w:rPr>
          <w:b/>
          <w:sz w:val="22"/>
          <w:szCs w:val="22"/>
        </w:rPr>
      </w:pPr>
    </w:p>
    <w:p w14:paraId="265FB2EA" w14:textId="77777777" w:rsidR="003D0756" w:rsidRPr="00C239E5" w:rsidRDefault="003D0756" w:rsidP="003D0756">
      <w:pPr>
        <w:rPr>
          <w:b/>
          <w:sz w:val="22"/>
          <w:szCs w:val="22"/>
        </w:rPr>
      </w:pPr>
      <w:r w:rsidRPr="00C239E5">
        <w:rPr>
          <w:b/>
          <w:sz w:val="22"/>
          <w:szCs w:val="22"/>
        </w:rPr>
        <w:t xml:space="preserve"> </w:t>
      </w:r>
    </w:p>
    <w:p w14:paraId="405F6FFC" w14:textId="77777777" w:rsidR="003D0756" w:rsidRPr="00C239E5" w:rsidRDefault="003D0756" w:rsidP="003D0756">
      <w:pPr>
        <w:rPr>
          <w:b/>
          <w:sz w:val="22"/>
          <w:szCs w:val="22"/>
        </w:rPr>
      </w:pPr>
    </w:p>
    <w:p w14:paraId="2857DA22" w14:textId="77777777" w:rsidR="003D0756" w:rsidRPr="00C239E5" w:rsidRDefault="003D0756" w:rsidP="003D0756">
      <w:pPr>
        <w:rPr>
          <w:b/>
          <w:sz w:val="22"/>
          <w:szCs w:val="22"/>
        </w:rPr>
      </w:pPr>
    </w:p>
    <w:p w14:paraId="4D581E0C" w14:textId="77777777" w:rsidR="003D0756" w:rsidRPr="00C239E5" w:rsidRDefault="003D0756" w:rsidP="003D0756">
      <w:pPr>
        <w:rPr>
          <w:b/>
          <w:sz w:val="22"/>
          <w:szCs w:val="22"/>
        </w:rPr>
      </w:pPr>
      <w:r w:rsidRPr="00C239E5">
        <w:rPr>
          <w:b/>
          <w:sz w:val="22"/>
          <w:szCs w:val="22"/>
        </w:rPr>
        <w:t>1 . CILJ I ZADAĆE ODGOJNO – OBRAZOVNOG RADA</w:t>
      </w:r>
    </w:p>
    <w:p w14:paraId="48858814" w14:textId="77777777" w:rsidR="003D0756" w:rsidRPr="00C239E5" w:rsidRDefault="003D0756" w:rsidP="003D0756">
      <w:pPr>
        <w:ind w:left="360"/>
        <w:rPr>
          <w:b/>
          <w:sz w:val="22"/>
          <w:szCs w:val="22"/>
        </w:rPr>
      </w:pPr>
    </w:p>
    <w:p w14:paraId="45C23950" w14:textId="77777777" w:rsidR="003D0756" w:rsidRPr="00C239E5" w:rsidRDefault="003D0756" w:rsidP="003D0756">
      <w:pPr>
        <w:jc w:val="both"/>
        <w:rPr>
          <w:sz w:val="22"/>
          <w:szCs w:val="22"/>
        </w:rPr>
      </w:pPr>
      <w:r w:rsidRPr="00C239E5">
        <w:rPr>
          <w:b/>
          <w:sz w:val="22"/>
          <w:szCs w:val="22"/>
        </w:rPr>
        <w:t xml:space="preserve">    </w:t>
      </w:r>
      <w:r w:rsidRPr="00C239E5">
        <w:rPr>
          <w:sz w:val="22"/>
          <w:szCs w:val="22"/>
        </w:rPr>
        <w:t xml:space="preserve"> Tijekom realizacije planiranih ciljeva i zadataka  vodilo se računa o potrebama i interesima učenika,</w:t>
      </w:r>
      <w:r w:rsidR="00B6122B" w:rsidRPr="00C239E5">
        <w:rPr>
          <w:sz w:val="22"/>
          <w:szCs w:val="22"/>
        </w:rPr>
        <w:t xml:space="preserve"> </w:t>
      </w:r>
      <w:r w:rsidRPr="00C239E5">
        <w:rPr>
          <w:sz w:val="22"/>
          <w:szCs w:val="22"/>
        </w:rPr>
        <w:t>razvoju i poštivanju njihove osobnosti .</w:t>
      </w:r>
    </w:p>
    <w:p w14:paraId="471D87EE" w14:textId="77777777" w:rsidR="00EA47A7" w:rsidRPr="00C239E5" w:rsidRDefault="00EA47A7" w:rsidP="003D0756">
      <w:pPr>
        <w:jc w:val="both"/>
        <w:rPr>
          <w:sz w:val="22"/>
          <w:szCs w:val="22"/>
        </w:rPr>
      </w:pPr>
      <w:r w:rsidRPr="00C239E5">
        <w:rPr>
          <w:sz w:val="22"/>
          <w:szCs w:val="22"/>
        </w:rPr>
        <w:t>Ostvarenje ovih ciljeva i ishoda rada posebno su došli do izražaja u situaciji epidemije izazvane korona virusom, koja je  utjecala na odlazak učenika iz Doma te organizaciju rada na daljinu, nastavno na nastavu na daljinu.</w:t>
      </w:r>
    </w:p>
    <w:p w14:paraId="52F49571" w14:textId="77777777" w:rsidR="003D0756" w:rsidRPr="00C239E5" w:rsidRDefault="00EA47A7" w:rsidP="003D0756">
      <w:pPr>
        <w:jc w:val="both"/>
        <w:rPr>
          <w:sz w:val="22"/>
          <w:szCs w:val="22"/>
        </w:rPr>
      </w:pPr>
      <w:r w:rsidRPr="00C239E5">
        <w:rPr>
          <w:sz w:val="22"/>
          <w:szCs w:val="22"/>
        </w:rPr>
        <w:t>Unatoč tome, smatramo da smo</w:t>
      </w:r>
      <w:r w:rsidR="003D0756" w:rsidRPr="00C239E5">
        <w:rPr>
          <w:sz w:val="22"/>
          <w:szCs w:val="22"/>
        </w:rPr>
        <w:t xml:space="preserve"> ostvarili opći i osnovni  cilj odgoja i obrazovanja koji se odnosio na uspješno svladavanje nastavnog plana  i programa u školi koju učenik polazi</w:t>
      </w:r>
      <w:r w:rsidRPr="00C239E5">
        <w:rPr>
          <w:sz w:val="22"/>
          <w:szCs w:val="22"/>
        </w:rPr>
        <w:t xml:space="preserve"> ( mada je na kraju nastavne godine veći broj učenika koji nisu uspješno svladali programe u školi</w:t>
      </w:r>
      <w:r w:rsidR="003D0756" w:rsidRPr="00C239E5">
        <w:rPr>
          <w:sz w:val="22"/>
          <w:szCs w:val="22"/>
        </w:rPr>
        <w:t>,</w:t>
      </w:r>
      <w:r w:rsidRPr="00C239E5">
        <w:rPr>
          <w:sz w:val="22"/>
          <w:szCs w:val="22"/>
        </w:rPr>
        <w:t xml:space="preserve"> ali to pokazuje i utjecaj odgajatelja i svih djelatnika na razvijanje  radnih navika, pravilno raspoređivanje radnih obveza i odmora, dostupnost tehnologija i odgajatelja itd.), </w:t>
      </w:r>
      <w:r w:rsidR="003D0756" w:rsidRPr="00C239E5">
        <w:rPr>
          <w:sz w:val="22"/>
          <w:szCs w:val="22"/>
        </w:rPr>
        <w:t xml:space="preserve"> uključivanje u suvremene tijekove života i rada u društvenoj zajednici, izgrađivanje pozitivnog odnosa prema demokratskim vrednotama naše domovine.</w:t>
      </w:r>
    </w:p>
    <w:p w14:paraId="0C16040B" w14:textId="77777777" w:rsidR="003D0756" w:rsidRPr="00C239E5" w:rsidRDefault="003D0756" w:rsidP="003D0756">
      <w:pPr>
        <w:jc w:val="both"/>
        <w:rPr>
          <w:sz w:val="22"/>
          <w:szCs w:val="22"/>
        </w:rPr>
      </w:pPr>
      <w:r w:rsidRPr="00C239E5">
        <w:rPr>
          <w:sz w:val="22"/>
          <w:szCs w:val="22"/>
        </w:rPr>
        <w:t>Također smatramo da smo ostvarili i specifične ciljeve koji su bili usmjereni na učenika i njegovu osobnost te su se  odnosili se na davanje podrške cjelovitom razvoju učenika i svladavanju cjeloživotnog osobnog programa razvoja samostalnosti, intelektualnih potencijala, etičkih no</w:t>
      </w:r>
      <w:r w:rsidR="00EA47A7" w:rsidRPr="00C239E5">
        <w:rPr>
          <w:sz w:val="22"/>
          <w:szCs w:val="22"/>
        </w:rPr>
        <w:t>rmi i stvaralačkih sposobnosti, a koji su posebno bili izazovni i teže ostvarivi u situaciji u kojoj se zatekla naša domovina i svijet.</w:t>
      </w:r>
    </w:p>
    <w:p w14:paraId="43A5D45E" w14:textId="77777777" w:rsidR="001E22C2" w:rsidRPr="00C239E5" w:rsidRDefault="001E22C2" w:rsidP="003D0756">
      <w:pPr>
        <w:jc w:val="both"/>
        <w:rPr>
          <w:b/>
          <w:sz w:val="22"/>
          <w:szCs w:val="22"/>
        </w:rPr>
      </w:pPr>
    </w:p>
    <w:p w14:paraId="4BD0E0BB" w14:textId="77777777" w:rsidR="00B55AA4" w:rsidRPr="00C239E5" w:rsidRDefault="00B55AA4" w:rsidP="003D0756">
      <w:pPr>
        <w:jc w:val="both"/>
        <w:rPr>
          <w:b/>
          <w:sz w:val="22"/>
          <w:szCs w:val="22"/>
        </w:rPr>
      </w:pPr>
    </w:p>
    <w:p w14:paraId="274A43D2" w14:textId="77777777" w:rsidR="00B55AA4" w:rsidRPr="00C239E5" w:rsidRDefault="00B55AA4" w:rsidP="003D0756">
      <w:pPr>
        <w:jc w:val="both"/>
        <w:rPr>
          <w:b/>
          <w:sz w:val="22"/>
          <w:szCs w:val="22"/>
        </w:rPr>
      </w:pPr>
    </w:p>
    <w:p w14:paraId="6718999E" w14:textId="77777777" w:rsidR="00B55AA4" w:rsidRPr="00C239E5" w:rsidRDefault="00B55AA4" w:rsidP="003D0756">
      <w:pPr>
        <w:jc w:val="both"/>
        <w:rPr>
          <w:b/>
          <w:sz w:val="22"/>
          <w:szCs w:val="22"/>
        </w:rPr>
      </w:pPr>
    </w:p>
    <w:p w14:paraId="35CA236E" w14:textId="77777777" w:rsidR="003D0756" w:rsidRPr="00C239E5" w:rsidRDefault="003D0756" w:rsidP="003D0756">
      <w:pPr>
        <w:jc w:val="both"/>
        <w:rPr>
          <w:b/>
          <w:sz w:val="22"/>
          <w:szCs w:val="22"/>
        </w:rPr>
      </w:pPr>
    </w:p>
    <w:p w14:paraId="26BE156B" w14:textId="77777777" w:rsidR="003D0756" w:rsidRPr="00C239E5" w:rsidRDefault="003D0756" w:rsidP="003D0756">
      <w:pPr>
        <w:jc w:val="both"/>
        <w:rPr>
          <w:b/>
          <w:sz w:val="22"/>
          <w:szCs w:val="22"/>
        </w:rPr>
      </w:pPr>
      <w:r w:rsidRPr="00C239E5">
        <w:rPr>
          <w:b/>
          <w:sz w:val="22"/>
          <w:szCs w:val="22"/>
        </w:rPr>
        <w:t>2. ORGANIZACIJA RADA</w:t>
      </w:r>
    </w:p>
    <w:p w14:paraId="65487745" w14:textId="77777777" w:rsidR="003D0756" w:rsidRPr="00C239E5" w:rsidRDefault="003D0756" w:rsidP="003D0756">
      <w:pPr>
        <w:ind w:left="360"/>
        <w:jc w:val="both"/>
        <w:rPr>
          <w:sz w:val="22"/>
          <w:szCs w:val="22"/>
        </w:rPr>
      </w:pPr>
    </w:p>
    <w:p w14:paraId="28148442" w14:textId="77777777" w:rsidR="00D4196B" w:rsidRPr="00C239E5" w:rsidRDefault="003D0756" w:rsidP="003D0756">
      <w:pPr>
        <w:ind w:left="360"/>
        <w:jc w:val="both"/>
        <w:rPr>
          <w:sz w:val="22"/>
          <w:szCs w:val="22"/>
        </w:rPr>
      </w:pPr>
      <w:r w:rsidRPr="00C239E5">
        <w:rPr>
          <w:sz w:val="22"/>
          <w:szCs w:val="22"/>
        </w:rPr>
        <w:t>Organizacija rada temelji se na Statutu i važn</w:t>
      </w:r>
      <w:r w:rsidR="00D4196B" w:rsidRPr="00C239E5">
        <w:rPr>
          <w:sz w:val="22"/>
          <w:szCs w:val="22"/>
        </w:rPr>
        <w:t>im domskim aktima.</w:t>
      </w:r>
      <w:r w:rsidRPr="00C239E5">
        <w:rPr>
          <w:sz w:val="22"/>
          <w:szCs w:val="22"/>
        </w:rPr>
        <w:t xml:space="preserve">                          </w:t>
      </w:r>
      <w:r w:rsidR="00D4196B" w:rsidRPr="00C239E5">
        <w:rPr>
          <w:sz w:val="22"/>
          <w:szCs w:val="22"/>
        </w:rPr>
        <w:t xml:space="preserve">          </w:t>
      </w:r>
    </w:p>
    <w:p w14:paraId="3622AAEC" w14:textId="77777777" w:rsidR="003D0756" w:rsidRPr="00C239E5" w:rsidRDefault="003D0756" w:rsidP="003D0756">
      <w:pPr>
        <w:ind w:left="360"/>
        <w:jc w:val="both"/>
        <w:rPr>
          <w:sz w:val="22"/>
          <w:szCs w:val="22"/>
        </w:rPr>
      </w:pPr>
      <w:r w:rsidRPr="00C239E5">
        <w:rPr>
          <w:sz w:val="22"/>
          <w:szCs w:val="22"/>
        </w:rPr>
        <w:t>Prilikom planiranja godišnjih programskih sadržaja   radilo se na procesu organizacije rada za koju moraju biti određeni   preduvjeti – opći i pedagoški:</w:t>
      </w:r>
    </w:p>
    <w:p w14:paraId="6B03FC7E" w14:textId="77777777" w:rsidR="003D0756" w:rsidRPr="00C239E5" w:rsidRDefault="003D0756" w:rsidP="003D0756">
      <w:pPr>
        <w:ind w:hanging="360"/>
        <w:rPr>
          <w:sz w:val="22"/>
          <w:szCs w:val="22"/>
        </w:rPr>
      </w:pPr>
    </w:p>
    <w:p w14:paraId="307AB837" w14:textId="77777777" w:rsidR="006B62B4" w:rsidRPr="00C239E5" w:rsidRDefault="006B62B4" w:rsidP="003D0756">
      <w:pPr>
        <w:outlineLvl w:val="0"/>
        <w:rPr>
          <w:b/>
          <w:sz w:val="22"/>
          <w:szCs w:val="22"/>
        </w:rPr>
      </w:pPr>
    </w:p>
    <w:p w14:paraId="0635942C" w14:textId="77777777" w:rsidR="006B62B4" w:rsidRPr="00C239E5" w:rsidRDefault="006B62B4" w:rsidP="003D0756">
      <w:pPr>
        <w:outlineLvl w:val="0"/>
        <w:rPr>
          <w:b/>
          <w:sz w:val="22"/>
          <w:szCs w:val="22"/>
        </w:rPr>
      </w:pPr>
    </w:p>
    <w:p w14:paraId="26CC083C" w14:textId="77777777" w:rsidR="006B62B4" w:rsidRPr="00C239E5" w:rsidRDefault="006B62B4" w:rsidP="003D0756">
      <w:pPr>
        <w:outlineLvl w:val="0"/>
        <w:rPr>
          <w:b/>
          <w:sz w:val="22"/>
          <w:szCs w:val="22"/>
        </w:rPr>
      </w:pPr>
    </w:p>
    <w:p w14:paraId="12FA6909" w14:textId="50820379" w:rsidR="003D0756" w:rsidRPr="00C239E5" w:rsidRDefault="003D0756" w:rsidP="003D0756">
      <w:pPr>
        <w:outlineLvl w:val="0"/>
        <w:rPr>
          <w:b/>
          <w:sz w:val="22"/>
          <w:szCs w:val="22"/>
        </w:rPr>
      </w:pPr>
      <w:r w:rsidRPr="00C239E5">
        <w:rPr>
          <w:b/>
          <w:sz w:val="22"/>
          <w:szCs w:val="22"/>
        </w:rPr>
        <w:lastRenderedPageBreak/>
        <w:t>OPĆI UVJETI:</w:t>
      </w:r>
    </w:p>
    <w:p w14:paraId="2B9C2A1B" w14:textId="77777777" w:rsidR="003D0756" w:rsidRPr="00C239E5" w:rsidRDefault="003D0756" w:rsidP="003D0756">
      <w:pPr>
        <w:rPr>
          <w:b/>
          <w:sz w:val="22"/>
          <w:szCs w:val="22"/>
        </w:rPr>
      </w:pPr>
    </w:p>
    <w:p w14:paraId="21080B41" w14:textId="77777777" w:rsidR="003D0756" w:rsidRPr="00C239E5" w:rsidRDefault="003D0756" w:rsidP="003D0756">
      <w:pPr>
        <w:rPr>
          <w:b/>
          <w:sz w:val="22"/>
          <w:szCs w:val="22"/>
        </w:rPr>
      </w:pPr>
      <w:r w:rsidRPr="00C239E5">
        <w:rPr>
          <w:b/>
          <w:sz w:val="22"/>
          <w:szCs w:val="22"/>
        </w:rPr>
        <w:t xml:space="preserve">                  1.   MATERIJALNO – PROSTORNI</w:t>
      </w:r>
    </w:p>
    <w:p w14:paraId="4CA46DFE" w14:textId="77777777" w:rsidR="003D0756" w:rsidRPr="00C239E5" w:rsidRDefault="003D0756" w:rsidP="003D0756">
      <w:pPr>
        <w:ind w:left="360"/>
        <w:rPr>
          <w:b/>
          <w:sz w:val="22"/>
          <w:szCs w:val="22"/>
        </w:rPr>
      </w:pPr>
      <w:r w:rsidRPr="00C239E5">
        <w:rPr>
          <w:b/>
          <w:sz w:val="22"/>
          <w:szCs w:val="22"/>
        </w:rPr>
        <w:t xml:space="preserve">            2.  DRUŠTVENO – GOSPODARSKI</w:t>
      </w:r>
    </w:p>
    <w:p w14:paraId="5B1C77A6" w14:textId="77777777" w:rsidR="003D0756" w:rsidRPr="00C239E5" w:rsidRDefault="003D0756" w:rsidP="003D0756">
      <w:pPr>
        <w:ind w:left="360"/>
        <w:rPr>
          <w:b/>
          <w:sz w:val="22"/>
          <w:szCs w:val="22"/>
        </w:rPr>
      </w:pPr>
      <w:r w:rsidRPr="00C239E5">
        <w:rPr>
          <w:b/>
          <w:sz w:val="22"/>
          <w:szCs w:val="22"/>
        </w:rPr>
        <w:t xml:space="preserve">            3.  KADROVSKI</w:t>
      </w:r>
    </w:p>
    <w:p w14:paraId="6E26F4FE" w14:textId="77777777" w:rsidR="003D0756" w:rsidRPr="00C239E5" w:rsidRDefault="003D0756" w:rsidP="003D0756">
      <w:pPr>
        <w:ind w:left="360"/>
        <w:jc w:val="center"/>
        <w:rPr>
          <w:sz w:val="22"/>
          <w:szCs w:val="22"/>
        </w:rPr>
      </w:pPr>
    </w:p>
    <w:p w14:paraId="67919E5F" w14:textId="77777777" w:rsidR="003D0756" w:rsidRPr="00C239E5" w:rsidRDefault="003D0756" w:rsidP="003D0756">
      <w:pPr>
        <w:rPr>
          <w:sz w:val="22"/>
          <w:szCs w:val="22"/>
        </w:rPr>
      </w:pPr>
    </w:p>
    <w:p w14:paraId="58758424" w14:textId="77777777" w:rsidR="003D0756" w:rsidRPr="00C239E5" w:rsidRDefault="003D0756" w:rsidP="0040759E">
      <w:pPr>
        <w:rPr>
          <w:b/>
          <w:sz w:val="22"/>
          <w:szCs w:val="22"/>
        </w:rPr>
      </w:pPr>
      <w:r w:rsidRPr="00C239E5">
        <w:rPr>
          <w:b/>
          <w:sz w:val="22"/>
          <w:szCs w:val="22"/>
        </w:rPr>
        <w:t>1.MATERIJALNO - PROSTORNI UVJETI</w:t>
      </w:r>
      <w:r w:rsidRPr="00C239E5">
        <w:rPr>
          <w:sz w:val="22"/>
          <w:szCs w:val="22"/>
        </w:rPr>
        <w:t xml:space="preserve">                                               </w:t>
      </w:r>
    </w:p>
    <w:p w14:paraId="2F5B4CEB" w14:textId="77777777" w:rsidR="002C33FF" w:rsidRPr="00C239E5" w:rsidRDefault="002C33FF" w:rsidP="003D0756">
      <w:pPr>
        <w:jc w:val="both"/>
        <w:rPr>
          <w:sz w:val="22"/>
          <w:szCs w:val="22"/>
        </w:rPr>
      </w:pPr>
    </w:p>
    <w:p w14:paraId="5CA2A62A" w14:textId="77777777" w:rsidR="003D0756" w:rsidRPr="00C239E5" w:rsidRDefault="003D0756" w:rsidP="003D0756">
      <w:pPr>
        <w:jc w:val="both"/>
        <w:rPr>
          <w:sz w:val="22"/>
          <w:szCs w:val="22"/>
        </w:rPr>
      </w:pPr>
      <w:r w:rsidRPr="00C239E5">
        <w:rPr>
          <w:sz w:val="22"/>
          <w:szCs w:val="22"/>
        </w:rPr>
        <w:t>U svezi poboljšanja materijalno-prostornih uvjeta  koji su ponovno ,i ove godine bili na istaknutom mjestu u našim planovima ,ističemo nekoliko značajnih i relevantnih projekata i radova  koje smo proveli ove školske godine te izdvajamo sljedeće:</w:t>
      </w:r>
    </w:p>
    <w:p w14:paraId="66CD8E72" w14:textId="77777777" w:rsidR="0086726B" w:rsidRPr="00C239E5" w:rsidRDefault="0086726B" w:rsidP="003D0756">
      <w:pPr>
        <w:jc w:val="both"/>
        <w:rPr>
          <w:sz w:val="22"/>
          <w:szCs w:val="22"/>
        </w:rPr>
      </w:pPr>
      <w:r w:rsidRPr="00C239E5">
        <w:rPr>
          <w:sz w:val="22"/>
          <w:szCs w:val="22"/>
        </w:rPr>
        <w:t>- uređenje dnevnog boravka i čajne kuhinje za djevojke</w:t>
      </w:r>
    </w:p>
    <w:p w14:paraId="76DE888C" w14:textId="77777777" w:rsidR="003D0756" w:rsidRPr="00C239E5" w:rsidRDefault="0040759E" w:rsidP="003D0756">
      <w:pPr>
        <w:jc w:val="both"/>
        <w:rPr>
          <w:sz w:val="22"/>
          <w:szCs w:val="22"/>
        </w:rPr>
      </w:pPr>
      <w:r w:rsidRPr="00C239E5">
        <w:rPr>
          <w:sz w:val="22"/>
          <w:szCs w:val="22"/>
        </w:rPr>
        <w:t xml:space="preserve">- izrada i postavljanje novih stolova i klupa u sjenicu </w:t>
      </w:r>
      <w:r w:rsidR="00A92124" w:rsidRPr="00C239E5">
        <w:rPr>
          <w:sz w:val="22"/>
          <w:szCs w:val="22"/>
        </w:rPr>
        <w:t>na dvorištu</w:t>
      </w:r>
    </w:p>
    <w:p w14:paraId="52295A98" w14:textId="77777777" w:rsidR="00975E59" w:rsidRPr="00C239E5" w:rsidRDefault="0040759E" w:rsidP="003D0756">
      <w:pPr>
        <w:jc w:val="both"/>
        <w:rPr>
          <w:sz w:val="22"/>
          <w:szCs w:val="22"/>
        </w:rPr>
      </w:pPr>
      <w:r w:rsidRPr="00C239E5">
        <w:rPr>
          <w:sz w:val="22"/>
          <w:szCs w:val="22"/>
        </w:rPr>
        <w:t xml:space="preserve">- izrada novih sanitarnih prostorija za djelatnike u podrumu </w:t>
      </w:r>
    </w:p>
    <w:p w14:paraId="17855D40" w14:textId="77777777" w:rsidR="003D0756" w:rsidRPr="00C239E5" w:rsidRDefault="0040759E" w:rsidP="003D0756">
      <w:pPr>
        <w:jc w:val="both"/>
        <w:rPr>
          <w:sz w:val="22"/>
          <w:szCs w:val="22"/>
        </w:rPr>
      </w:pPr>
      <w:r w:rsidRPr="00C239E5">
        <w:rPr>
          <w:sz w:val="22"/>
          <w:szCs w:val="22"/>
        </w:rPr>
        <w:t>- kom</w:t>
      </w:r>
      <w:r w:rsidR="0086726B" w:rsidRPr="00C239E5">
        <w:rPr>
          <w:sz w:val="22"/>
          <w:szCs w:val="22"/>
        </w:rPr>
        <w:t>p</w:t>
      </w:r>
      <w:r w:rsidR="00B962E8" w:rsidRPr="00C239E5">
        <w:rPr>
          <w:sz w:val="22"/>
          <w:szCs w:val="22"/>
        </w:rPr>
        <w:t xml:space="preserve">letno renoviranje </w:t>
      </w:r>
      <w:r w:rsidRPr="00C239E5">
        <w:rPr>
          <w:sz w:val="22"/>
          <w:szCs w:val="22"/>
        </w:rPr>
        <w:t xml:space="preserve"> prostora računovodstva ( nabavka i postavljanje novih ormara, stolova, stolica</w:t>
      </w:r>
      <w:r w:rsidR="00B962E8" w:rsidRPr="00C239E5">
        <w:rPr>
          <w:sz w:val="22"/>
          <w:szCs w:val="22"/>
        </w:rPr>
        <w:t>)</w:t>
      </w:r>
    </w:p>
    <w:p w14:paraId="72572688" w14:textId="77777777" w:rsidR="0086726B" w:rsidRPr="00C239E5" w:rsidRDefault="0086726B" w:rsidP="003D0756">
      <w:pPr>
        <w:jc w:val="both"/>
        <w:rPr>
          <w:sz w:val="22"/>
          <w:szCs w:val="22"/>
        </w:rPr>
      </w:pPr>
      <w:r w:rsidRPr="00C239E5">
        <w:rPr>
          <w:sz w:val="22"/>
          <w:szCs w:val="22"/>
        </w:rPr>
        <w:t>-nabavka nove multifunkci</w:t>
      </w:r>
      <w:r w:rsidR="00B962E8" w:rsidRPr="00C239E5">
        <w:rPr>
          <w:sz w:val="22"/>
          <w:szCs w:val="22"/>
        </w:rPr>
        <w:t>onalne sprave za vježbanje u te</w:t>
      </w:r>
      <w:r w:rsidRPr="00C239E5">
        <w:rPr>
          <w:sz w:val="22"/>
          <w:szCs w:val="22"/>
        </w:rPr>
        <w:t>retani</w:t>
      </w:r>
      <w:r w:rsidR="00A54B3A" w:rsidRPr="00C239E5">
        <w:rPr>
          <w:sz w:val="22"/>
          <w:szCs w:val="22"/>
        </w:rPr>
        <w:t xml:space="preserve"> </w:t>
      </w:r>
    </w:p>
    <w:p w14:paraId="146E17C9" w14:textId="77777777" w:rsidR="0086726B" w:rsidRPr="00C239E5" w:rsidRDefault="00A92124" w:rsidP="003D0756">
      <w:pPr>
        <w:jc w:val="both"/>
        <w:rPr>
          <w:sz w:val="22"/>
          <w:szCs w:val="22"/>
        </w:rPr>
      </w:pPr>
      <w:r w:rsidRPr="00C239E5">
        <w:rPr>
          <w:sz w:val="22"/>
          <w:szCs w:val="22"/>
        </w:rPr>
        <w:t>- uređenje i postavlja</w:t>
      </w:r>
      <w:r w:rsidR="0086726B" w:rsidRPr="00C239E5">
        <w:rPr>
          <w:sz w:val="22"/>
          <w:szCs w:val="22"/>
        </w:rPr>
        <w:t xml:space="preserve">nje tzv. kardioteretane </w:t>
      </w:r>
      <w:r w:rsidRPr="00C239E5">
        <w:rPr>
          <w:sz w:val="22"/>
          <w:szCs w:val="22"/>
        </w:rPr>
        <w:t>u zgradi br.2</w:t>
      </w:r>
      <w:r w:rsidR="00432442" w:rsidRPr="00C239E5">
        <w:rPr>
          <w:sz w:val="22"/>
          <w:szCs w:val="22"/>
        </w:rPr>
        <w:t xml:space="preserve"> ( sprave za provođenje lakših vježbi)</w:t>
      </w:r>
    </w:p>
    <w:p w14:paraId="5E932E8B" w14:textId="77777777" w:rsidR="003D0756" w:rsidRPr="00C239E5" w:rsidRDefault="0086726B" w:rsidP="003D0756">
      <w:pPr>
        <w:jc w:val="both"/>
        <w:rPr>
          <w:sz w:val="22"/>
          <w:szCs w:val="22"/>
        </w:rPr>
      </w:pPr>
      <w:r w:rsidRPr="00C239E5">
        <w:rPr>
          <w:sz w:val="22"/>
          <w:szCs w:val="22"/>
        </w:rPr>
        <w:t xml:space="preserve">- nabavka  konvekcijske peći za spravljanje obroka na zdravstveno prihvatljiviji i ispravniji </w:t>
      </w:r>
      <w:r w:rsidR="007B2E35" w:rsidRPr="00C239E5">
        <w:rPr>
          <w:sz w:val="22"/>
          <w:szCs w:val="22"/>
        </w:rPr>
        <w:t>način</w:t>
      </w:r>
      <w:r w:rsidRPr="00C239E5">
        <w:rPr>
          <w:sz w:val="22"/>
          <w:szCs w:val="22"/>
        </w:rPr>
        <w:t xml:space="preserve"> </w:t>
      </w:r>
    </w:p>
    <w:p w14:paraId="4F6D70FF" w14:textId="77777777" w:rsidR="003D0756" w:rsidRPr="00C239E5" w:rsidRDefault="0086726B" w:rsidP="003D0756">
      <w:pPr>
        <w:jc w:val="both"/>
        <w:rPr>
          <w:sz w:val="22"/>
          <w:szCs w:val="22"/>
        </w:rPr>
      </w:pPr>
      <w:r w:rsidRPr="00C239E5">
        <w:rPr>
          <w:sz w:val="22"/>
          <w:szCs w:val="22"/>
        </w:rPr>
        <w:t>- nabavka novog dvosjeda i fotelje na ženskom katu</w:t>
      </w:r>
    </w:p>
    <w:p w14:paraId="3494D30F" w14:textId="77777777" w:rsidR="003D0756" w:rsidRPr="00C239E5" w:rsidRDefault="00904415" w:rsidP="003D0756">
      <w:pPr>
        <w:jc w:val="both"/>
        <w:rPr>
          <w:sz w:val="22"/>
          <w:szCs w:val="22"/>
        </w:rPr>
      </w:pPr>
      <w:r w:rsidRPr="00C239E5">
        <w:rPr>
          <w:sz w:val="22"/>
          <w:szCs w:val="22"/>
        </w:rPr>
        <w:t>- naba</w:t>
      </w:r>
      <w:r w:rsidR="00A54B3A" w:rsidRPr="00C239E5">
        <w:rPr>
          <w:sz w:val="22"/>
          <w:szCs w:val="22"/>
        </w:rPr>
        <w:t>vka novih stolica,</w:t>
      </w:r>
      <w:r w:rsidR="0086726B" w:rsidRPr="00C239E5">
        <w:rPr>
          <w:sz w:val="22"/>
          <w:szCs w:val="22"/>
        </w:rPr>
        <w:t xml:space="preserve"> garderobnih ormara </w:t>
      </w:r>
      <w:r w:rsidR="00A54B3A" w:rsidRPr="00C239E5">
        <w:rPr>
          <w:sz w:val="22"/>
          <w:szCs w:val="22"/>
        </w:rPr>
        <w:t xml:space="preserve">i kreveta </w:t>
      </w:r>
      <w:r w:rsidR="0086726B" w:rsidRPr="00C239E5">
        <w:rPr>
          <w:sz w:val="22"/>
          <w:szCs w:val="22"/>
        </w:rPr>
        <w:t>za učenike</w:t>
      </w:r>
    </w:p>
    <w:p w14:paraId="4C71B9EB" w14:textId="77777777" w:rsidR="00F32E01" w:rsidRPr="00C239E5" w:rsidRDefault="00312629" w:rsidP="003D0756">
      <w:pPr>
        <w:jc w:val="both"/>
        <w:rPr>
          <w:sz w:val="22"/>
          <w:szCs w:val="22"/>
        </w:rPr>
      </w:pPr>
      <w:r w:rsidRPr="00C239E5">
        <w:rPr>
          <w:sz w:val="22"/>
          <w:szCs w:val="22"/>
        </w:rPr>
        <w:t xml:space="preserve">- </w:t>
      </w:r>
      <w:r w:rsidR="007B2E35" w:rsidRPr="00C239E5">
        <w:rPr>
          <w:sz w:val="22"/>
          <w:szCs w:val="22"/>
        </w:rPr>
        <w:t xml:space="preserve">postavljanje keramike u prostoru za pripremu hrane </w:t>
      </w:r>
    </w:p>
    <w:p w14:paraId="41F6538C" w14:textId="77777777" w:rsidR="003D0756" w:rsidRPr="00C239E5" w:rsidRDefault="003D0756" w:rsidP="003D0756">
      <w:pPr>
        <w:jc w:val="both"/>
        <w:rPr>
          <w:sz w:val="22"/>
          <w:szCs w:val="22"/>
        </w:rPr>
      </w:pPr>
      <w:r w:rsidRPr="00C239E5">
        <w:rPr>
          <w:sz w:val="22"/>
          <w:szCs w:val="22"/>
        </w:rPr>
        <w:t>-uređenje i krečenje  spavaonica na ženskom</w:t>
      </w:r>
      <w:r w:rsidR="00041187" w:rsidRPr="00C239E5">
        <w:rPr>
          <w:sz w:val="22"/>
          <w:szCs w:val="22"/>
        </w:rPr>
        <w:t xml:space="preserve"> katu, muškom katu  i polukatu, </w:t>
      </w:r>
      <w:r w:rsidRPr="00C239E5">
        <w:rPr>
          <w:sz w:val="22"/>
          <w:szCs w:val="22"/>
        </w:rPr>
        <w:t xml:space="preserve">hodnika i zajedničkih prostorija </w:t>
      </w:r>
    </w:p>
    <w:p w14:paraId="21F00045" w14:textId="77777777" w:rsidR="00A92124" w:rsidRPr="00C239E5" w:rsidRDefault="00A92124" w:rsidP="003D0756">
      <w:pPr>
        <w:jc w:val="both"/>
        <w:rPr>
          <w:sz w:val="22"/>
          <w:szCs w:val="22"/>
        </w:rPr>
      </w:pPr>
      <w:r w:rsidRPr="00C239E5">
        <w:rPr>
          <w:sz w:val="22"/>
          <w:szCs w:val="22"/>
        </w:rPr>
        <w:t>-pojačavanje podnica kreveta novim USB pločama na ženskom katu</w:t>
      </w:r>
    </w:p>
    <w:p w14:paraId="0F472BD0" w14:textId="77777777" w:rsidR="003D0756" w:rsidRPr="00C239E5" w:rsidRDefault="003D0756" w:rsidP="003D0756">
      <w:pPr>
        <w:jc w:val="both"/>
        <w:rPr>
          <w:sz w:val="22"/>
          <w:szCs w:val="22"/>
        </w:rPr>
      </w:pPr>
      <w:r w:rsidRPr="00C239E5">
        <w:rPr>
          <w:sz w:val="22"/>
          <w:szCs w:val="22"/>
        </w:rPr>
        <w:t xml:space="preserve">-osiguravanje svih potrebnih uvjeta za rad u izbornim programima </w:t>
      </w:r>
    </w:p>
    <w:p w14:paraId="38688EBF" w14:textId="77777777" w:rsidR="003D0756" w:rsidRPr="00C239E5" w:rsidRDefault="003D0756" w:rsidP="003D0756">
      <w:pPr>
        <w:jc w:val="both"/>
        <w:rPr>
          <w:sz w:val="22"/>
          <w:szCs w:val="22"/>
        </w:rPr>
      </w:pPr>
      <w:r w:rsidRPr="00C239E5">
        <w:rPr>
          <w:sz w:val="22"/>
          <w:szCs w:val="22"/>
        </w:rPr>
        <w:t>-uvođenje različitih oblika prehrane  i uvođenje novih jela koje su predlagali sami učenici uz odobrenje odgajatelja ,kuhara, ekonoma  i ravnateljice; pisanje jelovnika u suradnji sa kuharima, ekonomom i odgajateljima )</w:t>
      </w:r>
    </w:p>
    <w:p w14:paraId="1E391A78" w14:textId="77777777" w:rsidR="00D727D6" w:rsidRPr="00C239E5" w:rsidRDefault="003D0756" w:rsidP="003D0756">
      <w:pPr>
        <w:jc w:val="both"/>
        <w:rPr>
          <w:sz w:val="22"/>
          <w:szCs w:val="22"/>
        </w:rPr>
      </w:pPr>
      <w:r w:rsidRPr="00C239E5">
        <w:rPr>
          <w:sz w:val="22"/>
          <w:szCs w:val="22"/>
        </w:rPr>
        <w:t>Smatram  da možemo zaključiti  da smo realizirali većinu zadaća i aktivnosti  planiranih u  Godišnjem planu i</w:t>
      </w:r>
      <w:r w:rsidR="0086726B" w:rsidRPr="00C239E5">
        <w:rPr>
          <w:sz w:val="22"/>
          <w:szCs w:val="22"/>
        </w:rPr>
        <w:t xml:space="preserve"> programu za školsku godinu 2019/20</w:t>
      </w:r>
      <w:r w:rsidRPr="00C239E5">
        <w:rPr>
          <w:sz w:val="22"/>
          <w:szCs w:val="22"/>
        </w:rPr>
        <w:t xml:space="preserve">.     </w:t>
      </w:r>
    </w:p>
    <w:p w14:paraId="0FB92259" w14:textId="77777777" w:rsidR="00D727D6" w:rsidRPr="00C239E5" w:rsidRDefault="00D727D6" w:rsidP="003D0756">
      <w:pPr>
        <w:jc w:val="both"/>
        <w:rPr>
          <w:sz w:val="22"/>
          <w:szCs w:val="22"/>
        </w:rPr>
      </w:pPr>
    </w:p>
    <w:p w14:paraId="4C675F03" w14:textId="77777777" w:rsidR="00F4734C" w:rsidRPr="00C239E5" w:rsidRDefault="00F4734C" w:rsidP="003D0756">
      <w:pPr>
        <w:jc w:val="both"/>
        <w:rPr>
          <w:sz w:val="22"/>
          <w:szCs w:val="22"/>
        </w:rPr>
      </w:pPr>
    </w:p>
    <w:p w14:paraId="34B4D626" w14:textId="77777777" w:rsidR="00D727D6" w:rsidRPr="00C239E5" w:rsidRDefault="00D727D6" w:rsidP="003D0756">
      <w:pPr>
        <w:jc w:val="both"/>
        <w:rPr>
          <w:sz w:val="22"/>
          <w:szCs w:val="22"/>
        </w:rPr>
      </w:pPr>
    </w:p>
    <w:p w14:paraId="18884467" w14:textId="77777777" w:rsidR="003D0756" w:rsidRPr="00C239E5" w:rsidRDefault="003D0756" w:rsidP="003D0756">
      <w:pPr>
        <w:jc w:val="both"/>
        <w:rPr>
          <w:b/>
          <w:sz w:val="22"/>
          <w:szCs w:val="22"/>
        </w:rPr>
      </w:pPr>
      <w:r w:rsidRPr="00C239E5">
        <w:rPr>
          <w:b/>
          <w:sz w:val="22"/>
          <w:szCs w:val="22"/>
        </w:rPr>
        <w:t>2.DRUŠTVENO – GOSPODARSKI UVJETI</w:t>
      </w:r>
    </w:p>
    <w:p w14:paraId="3EB4D9AB" w14:textId="77777777" w:rsidR="003D0756" w:rsidRPr="00C239E5" w:rsidRDefault="003D0756" w:rsidP="003D0756">
      <w:pPr>
        <w:jc w:val="both"/>
        <w:rPr>
          <w:sz w:val="22"/>
          <w:szCs w:val="22"/>
        </w:rPr>
      </w:pPr>
    </w:p>
    <w:p w14:paraId="3B0F3C14" w14:textId="77777777" w:rsidR="00C42F43" w:rsidRPr="00C239E5" w:rsidRDefault="003D0756" w:rsidP="003D0756">
      <w:pPr>
        <w:jc w:val="both"/>
        <w:rPr>
          <w:sz w:val="22"/>
          <w:szCs w:val="22"/>
        </w:rPr>
      </w:pPr>
      <w:r w:rsidRPr="00C239E5">
        <w:rPr>
          <w:sz w:val="22"/>
          <w:szCs w:val="22"/>
        </w:rPr>
        <w:t xml:space="preserve">              Vrlo značajan preduvjet kvalitetne organizacije rada i realizacije programskih sadržaja svakako su uvjeti u kojima ustanova egzistira i izvori  financiranja njene djelatnosti. </w:t>
      </w:r>
    </w:p>
    <w:p w14:paraId="5280A5A1" w14:textId="77777777" w:rsidR="003D0756" w:rsidRPr="00C239E5" w:rsidRDefault="00A92124" w:rsidP="003D0756">
      <w:pPr>
        <w:jc w:val="both"/>
        <w:rPr>
          <w:sz w:val="22"/>
          <w:szCs w:val="22"/>
        </w:rPr>
      </w:pPr>
      <w:r w:rsidRPr="00C239E5">
        <w:rPr>
          <w:sz w:val="22"/>
          <w:szCs w:val="22"/>
        </w:rPr>
        <w:t xml:space="preserve"> O</w:t>
      </w:r>
      <w:r w:rsidR="003D0756" w:rsidRPr="00C239E5">
        <w:rPr>
          <w:sz w:val="22"/>
          <w:szCs w:val="22"/>
        </w:rPr>
        <w:t xml:space="preserve">ve  godine pojačana je promidžba našeg Doma prije upisa u novu školsku godinu kroz suvremene oblike propagande  (Dan otvorenih vrata Doma, obilaženje osnovnih škola i održavanje promotivnih predavanja po školama , </w:t>
      </w:r>
      <w:r w:rsidR="00C84A98" w:rsidRPr="00C239E5">
        <w:rPr>
          <w:sz w:val="22"/>
          <w:szCs w:val="22"/>
        </w:rPr>
        <w:t>reklamni materijali poslani svim osnovnim školama u županiji</w:t>
      </w:r>
      <w:r w:rsidR="00C42F43" w:rsidRPr="00C239E5">
        <w:rPr>
          <w:sz w:val="22"/>
          <w:szCs w:val="22"/>
        </w:rPr>
        <w:t>) ,</w:t>
      </w:r>
      <w:r w:rsidR="003D0756" w:rsidRPr="00C239E5">
        <w:rPr>
          <w:sz w:val="22"/>
          <w:szCs w:val="22"/>
        </w:rPr>
        <w:t>reklamni sadržaji u različitim medijskim oblicima (plakati )  ,medijsko praćenje različ</w:t>
      </w:r>
      <w:r w:rsidR="006236F4" w:rsidRPr="00C239E5">
        <w:rPr>
          <w:sz w:val="22"/>
          <w:szCs w:val="22"/>
        </w:rPr>
        <w:t>itih domskih  aktivnosti.</w:t>
      </w:r>
      <w:r w:rsidR="00C84A98" w:rsidRPr="00C239E5">
        <w:rPr>
          <w:sz w:val="22"/>
          <w:szCs w:val="22"/>
        </w:rPr>
        <w:t xml:space="preserve"> </w:t>
      </w:r>
    </w:p>
    <w:p w14:paraId="2C5EED94" w14:textId="77777777" w:rsidR="00C84A98" w:rsidRPr="00C239E5" w:rsidRDefault="00C84A98" w:rsidP="003D0756">
      <w:pPr>
        <w:jc w:val="both"/>
        <w:rPr>
          <w:sz w:val="22"/>
          <w:szCs w:val="22"/>
        </w:rPr>
      </w:pPr>
      <w:r w:rsidRPr="00C239E5">
        <w:rPr>
          <w:sz w:val="22"/>
          <w:szCs w:val="22"/>
        </w:rPr>
        <w:t>I ove god</w:t>
      </w:r>
      <w:r w:rsidR="00486195" w:rsidRPr="00C239E5">
        <w:rPr>
          <w:sz w:val="22"/>
          <w:szCs w:val="22"/>
        </w:rPr>
        <w:t>ine Sisačko-moslavačka županija kao naš osnivač, Odlukom  župana, g-dina Ive Žinića, sufinancirat će troškove smještaja i prehrane u Učeničko</w:t>
      </w:r>
      <w:r w:rsidR="0037704F" w:rsidRPr="00C239E5">
        <w:rPr>
          <w:sz w:val="22"/>
          <w:szCs w:val="22"/>
        </w:rPr>
        <w:t xml:space="preserve">m domu Kutina za sve </w:t>
      </w:r>
      <w:r w:rsidR="00486195" w:rsidRPr="00C239E5">
        <w:rPr>
          <w:sz w:val="22"/>
          <w:szCs w:val="22"/>
        </w:rPr>
        <w:t xml:space="preserve"> učenike koji upišu srednje škole na području naše županije, a imaju </w:t>
      </w:r>
      <w:r w:rsidR="0037704F" w:rsidRPr="00C239E5">
        <w:rPr>
          <w:sz w:val="22"/>
          <w:szCs w:val="22"/>
        </w:rPr>
        <w:t xml:space="preserve">prebivalište izvan Grada </w:t>
      </w:r>
      <w:r w:rsidR="00B21317" w:rsidRPr="00C239E5">
        <w:rPr>
          <w:sz w:val="22"/>
          <w:szCs w:val="22"/>
        </w:rPr>
        <w:t>Kutine.</w:t>
      </w:r>
    </w:p>
    <w:p w14:paraId="50CD034F" w14:textId="77777777" w:rsidR="00BD2735" w:rsidRPr="00C239E5" w:rsidRDefault="00BD2735" w:rsidP="001829F2">
      <w:pPr>
        <w:spacing w:line="360" w:lineRule="auto"/>
        <w:jc w:val="both"/>
        <w:rPr>
          <w:sz w:val="22"/>
          <w:szCs w:val="22"/>
        </w:rPr>
      </w:pPr>
      <w:r w:rsidRPr="00C239E5">
        <w:rPr>
          <w:sz w:val="22"/>
          <w:szCs w:val="22"/>
        </w:rPr>
        <w:t>S obzirom da Ministarstvo znanosti i obrazovanja kroz decentralizirane funkcije, Učeničkom domu Kutina sufinancira 50%,</w:t>
      </w:r>
      <w:r w:rsidR="001829F2" w:rsidRPr="00C239E5">
        <w:rPr>
          <w:sz w:val="22"/>
          <w:szCs w:val="22"/>
        </w:rPr>
        <w:t xml:space="preserve"> </w:t>
      </w:r>
      <w:r w:rsidRPr="00C239E5">
        <w:rPr>
          <w:sz w:val="22"/>
          <w:szCs w:val="22"/>
        </w:rPr>
        <w:t>a ostali dio</w:t>
      </w:r>
      <w:r w:rsidR="001829F2" w:rsidRPr="00C239E5">
        <w:rPr>
          <w:sz w:val="22"/>
          <w:szCs w:val="22"/>
        </w:rPr>
        <w:t xml:space="preserve"> (50%) </w:t>
      </w:r>
      <w:r w:rsidR="006236F4" w:rsidRPr="00C239E5">
        <w:rPr>
          <w:sz w:val="22"/>
          <w:szCs w:val="22"/>
        </w:rPr>
        <w:t xml:space="preserve">naša županija, </w:t>
      </w:r>
      <w:r w:rsidRPr="00C239E5">
        <w:rPr>
          <w:sz w:val="22"/>
          <w:szCs w:val="22"/>
        </w:rPr>
        <w:t>ostali smo jedini učenički dom u Republici Hrvatskoj koji je potpuno besplatan za učenike.</w:t>
      </w:r>
    </w:p>
    <w:p w14:paraId="692158F6" w14:textId="6E60B567" w:rsidR="003D0756" w:rsidRPr="00C239E5" w:rsidRDefault="0009283B" w:rsidP="003D0756">
      <w:pPr>
        <w:jc w:val="both"/>
        <w:rPr>
          <w:sz w:val="22"/>
          <w:szCs w:val="22"/>
        </w:rPr>
      </w:pPr>
      <w:r w:rsidRPr="00C239E5">
        <w:rPr>
          <w:sz w:val="22"/>
          <w:szCs w:val="22"/>
        </w:rPr>
        <w:t xml:space="preserve">       </w:t>
      </w:r>
    </w:p>
    <w:p w14:paraId="3F5EC815" w14:textId="77777777" w:rsidR="003D0756" w:rsidRPr="00C239E5" w:rsidRDefault="003D0756" w:rsidP="003D0756">
      <w:pPr>
        <w:jc w:val="both"/>
        <w:rPr>
          <w:b/>
          <w:sz w:val="22"/>
          <w:szCs w:val="22"/>
        </w:rPr>
      </w:pPr>
      <w:r w:rsidRPr="00C239E5">
        <w:rPr>
          <w:b/>
          <w:sz w:val="22"/>
          <w:szCs w:val="22"/>
        </w:rPr>
        <w:t>3.KADROVSKI UVJETI</w:t>
      </w:r>
    </w:p>
    <w:p w14:paraId="43629230" w14:textId="4B969A1D" w:rsidR="003D0756" w:rsidRPr="00C239E5" w:rsidRDefault="003D0756" w:rsidP="0009283B">
      <w:pPr>
        <w:jc w:val="both"/>
        <w:rPr>
          <w:sz w:val="22"/>
          <w:szCs w:val="22"/>
        </w:rPr>
      </w:pPr>
      <w:r w:rsidRPr="00C239E5">
        <w:rPr>
          <w:sz w:val="22"/>
          <w:szCs w:val="22"/>
        </w:rPr>
        <w:lastRenderedPageBreak/>
        <w:t xml:space="preserve">   I  ove školske godine u realizaciji odgojno – obrazovnih zadataka tijekom školske godine sudjelovalo je 14 radnika: </w:t>
      </w:r>
      <w:r w:rsidR="00D727D6" w:rsidRPr="00C239E5">
        <w:rPr>
          <w:sz w:val="22"/>
          <w:szCs w:val="22"/>
        </w:rPr>
        <w:t>1</w:t>
      </w:r>
      <w:r w:rsidRPr="00C239E5">
        <w:rPr>
          <w:sz w:val="22"/>
          <w:szCs w:val="22"/>
        </w:rPr>
        <w:t>- ravnateljica,     3 odgajatelja na puno radn</w:t>
      </w:r>
      <w:r w:rsidR="00D727D6" w:rsidRPr="00C239E5">
        <w:rPr>
          <w:sz w:val="22"/>
          <w:szCs w:val="22"/>
        </w:rPr>
        <w:t xml:space="preserve">o vrijeme, 1 tajnik  , 1 voditelj računovodstva </w:t>
      </w:r>
      <w:r w:rsidRPr="00C239E5">
        <w:rPr>
          <w:sz w:val="22"/>
          <w:szCs w:val="22"/>
        </w:rPr>
        <w:t xml:space="preserve"> , 1 ekonom – domaćica , 3 kuhara/ice , 1</w:t>
      </w:r>
      <w:r w:rsidR="00D727D6" w:rsidRPr="00C239E5">
        <w:rPr>
          <w:sz w:val="22"/>
          <w:szCs w:val="22"/>
        </w:rPr>
        <w:t xml:space="preserve"> </w:t>
      </w:r>
      <w:r w:rsidRPr="00C239E5">
        <w:rPr>
          <w:sz w:val="22"/>
          <w:szCs w:val="22"/>
        </w:rPr>
        <w:t>domar, 2 spremačice i 1 noćni pazitelj.</w:t>
      </w:r>
    </w:p>
    <w:p w14:paraId="378F12F4" w14:textId="77777777" w:rsidR="003D0756" w:rsidRPr="00C239E5" w:rsidRDefault="003D0756" w:rsidP="0009283B">
      <w:pPr>
        <w:jc w:val="both"/>
        <w:rPr>
          <w:sz w:val="22"/>
          <w:szCs w:val="22"/>
        </w:rPr>
      </w:pPr>
      <w:r w:rsidRPr="00C239E5">
        <w:rPr>
          <w:sz w:val="22"/>
          <w:szCs w:val="22"/>
        </w:rPr>
        <w:t>Kraj školske godine dočekujemo s 14 djelatnika.</w:t>
      </w:r>
    </w:p>
    <w:p w14:paraId="06D6FA7A" w14:textId="77777777" w:rsidR="003D0756" w:rsidRPr="00C239E5" w:rsidRDefault="003D0756" w:rsidP="003D0756">
      <w:pPr>
        <w:ind w:left="360"/>
        <w:jc w:val="both"/>
        <w:rPr>
          <w:sz w:val="22"/>
          <w:szCs w:val="22"/>
        </w:rPr>
      </w:pPr>
      <w:r w:rsidRPr="00C239E5">
        <w:rPr>
          <w:sz w:val="22"/>
          <w:szCs w:val="22"/>
        </w:rPr>
        <w:t xml:space="preserve">Tijekom radnog procesa javljala se potreba za zamjenama opravdano nenazočnih djelatnika ,kako bi radni proces tekao nesmetano .Zamjene su bile adekvatne. </w:t>
      </w:r>
    </w:p>
    <w:p w14:paraId="0053DA03" w14:textId="77777777" w:rsidR="00D727D6" w:rsidRPr="00C239E5" w:rsidRDefault="003D0756" w:rsidP="0072667B">
      <w:pPr>
        <w:ind w:left="360"/>
        <w:jc w:val="both"/>
        <w:rPr>
          <w:sz w:val="22"/>
          <w:szCs w:val="22"/>
        </w:rPr>
      </w:pPr>
      <w:r w:rsidRPr="00C239E5">
        <w:rPr>
          <w:sz w:val="22"/>
          <w:szCs w:val="22"/>
        </w:rPr>
        <w:t xml:space="preserve">Zamjena je prvenstveno </w:t>
      </w:r>
      <w:r w:rsidR="00D727D6" w:rsidRPr="00C239E5">
        <w:rPr>
          <w:sz w:val="22"/>
          <w:szCs w:val="22"/>
        </w:rPr>
        <w:t>b</w:t>
      </w:r>
      <w:r w:rsidR="006236F4" w:rsidRPr="00C239E5">
        <w:rPr>
          <w:sz w:val="22"/>
          <w:szCs w:val="22"/>
        </w:rPr>
        <w:t>ila potrebna zbog kratkotrajnih i  dugotrajnih bolovanja djelatnika</w:t>
      </w:r>
      <w:r w:rsidR="0072667B" w:rsidRPr="00C239E5">
        <w:rPr>
          <w:sz w:val="22"/>
          <w:szCs w:val="22"/>
        </w:rPr>
        <w:t xml:space="preserve"> .</w:t>
      </w:r>
    </w:p>
    <w:p w14:paraId="2BDF67B4" w14:textId="77777777" w:rsidR="0072667B" w:rsidRPr="00C239E5" w:rsidRDefault="00BF08EB" w:rsidP="00BF08EB">
      <w:pPr>
        <w:jc w:val="both"/>
        <w:rPr>
          <w:sz w:val="22"/>
          <w:szCs w:val="22"/>
        </w:rPr>
      </w:pPr>
      <w:r w:rsidRPr="00C239E5">
        <w:rPr>
          <w:sz w:val="22"/>
          <w:szCs w:val="22"/>
        </w:rPr>
        <w:t>Na početku nove nastavne godine uputili smo zahtjev za novim radnim mjestom</w:t>
      </w:r>
      <w:r w:rsidR="006236F4" w:rsidRPr="00C239E5">
        <w:rPr>
          <w:sz w:val="22"/>
          <w:szCs w:val="22"/>
        </w:rPr>
        <w:t xml:space="preserve"> noćnog pazitelja, ali </w:t>
      </w:r>
      <w:r w:rsidR="0072667B" w:rsidRPr="00C239E5">
        <w:rPr>
          <w:sz w:val="22"/>
          <w:szCs w:val="22"/>
        </w:rPr>
        <w:t xml:space="preserve"> nažalost </w:t>
      </w:r>
      <w:r w:rsidRPr="00C239E5">
        <w:rPr>
          <w:sz w:val="22"/>
          <w:szCs w:val="22"/>
        </w:rPr>
        <w:t>nismo  dobili</w:t>
      </w:r>
      <w:r w:rsidR="0072667B" w:rsidRPr="00C239E5">
        <w:rPr>
          <w:sz w:val="22"/>
          <w:szCs w:val="22"/>
        </w:rPr>
        <w:t xml:space="preserve"> pozitivan odgovor od nadležnog ministarstva, međutim nastojat ćemo i dalje ukazivati na potrebu tog radnog mjesta, k</w:t>
      </w:r>
      <w:r w:rsidR="006236F4" w:rsidRPr="00C239E5">
        <w:rPr>
          <w:sz w:val="22"/>
          <w:szCs w:val="22"/>
        </w:rPr>
        <w:t>ao i za upražnjeno radno mjesto ekonoma-skladištara</w:t>
      </w:r>
      <w:r w:rsidR="0072667B" w:rsidRPr="00C239E5">
        <w:rPr>
          <w:sz w:val="22"/>
          <w:szCs w:val="22"/>
        </w:rPr>
        <w:t>.</w:t>
      </w:r>
    </w:p>
    <w:p w14:paraId="349A2A3A" w14:textId="77777777" w:rsidR="006236F4" w:rsidRPr="00C239E5" w:rsidRDefault="006236F4" w:rsidP="00BF08EB">
      <w:pPr>
        <w:jc w:val="both"/>
        <w:rPr>
          <w:sz w:val="22"/>
          <w:szCs w:val="22"/>
        </w:rPr>
      </w:pPr>
      <w:r w:rsidRPr="00C239E5">
        <w:rPr>
          <w:sz w:val="22"/>
          <w:szCs w:val="22"/>
        </w:rPr>
        <w:t>Tijekom godine imali smo dva natječaja za odgajatelja-dva radna mjesta, koja su pozitivno završila, zapošljavanjem djelatnica Džemile Lukač i Ines Kovačević na neodređeno vrijeme.</w:t>
      </w:r>
    </w:p>
    <w:p w14:paraId="1952C006" w14:textId="77777777" w:rsidR="00A6062A" w:rsidRPr="00C239E5" w:rsidRDefault="00A6062A" w:rsidP="00BF08EB">
      <w:pPr>
        <w:jc w:val="both"/>
        <w:rPr>
          <w:sz w:val="22"/>
          <w:szCs w:val="22"/>
        </w:rPr>
      </w:pPr>
      <w:r w:rsidRPr="00C239E5">
        <w:rPr>
          <w:sz w:val="22"/>
          <w:szCs w:val="22"/>
        </w:rPr>
        <w:t>Izvršili smo provjere diploma i svjedodžbi svih djelatnika i nismo dobili nijedan odgovor koji bi ukazivao na falsificiranje dokumenata, o čemu smo izvijestili nadležno ministarstvo.</w:t>
      </w:r>
    </w:p>
    <w:p w14:paraId="169D6E90" w14:textId="77777777" w:rsidR="003D0756" w:rsidRPr="00C239E5" w:rsidRDefault="003D0756" w:rsidP="003D0756">
      <w:pPr>
        <w:ind w:left="360"/>
        <w:jc w:val="both"/>
        <w:rPr>
          <w:sz w:val="22"/>
          <w:szCs w:val="22"/>
        </w:rPr>
      </w:pPr>
      <w:r w:rsidRPr="00C239E5">
        <w:rPr>
          <w:sz w:val="22"/>
          <w:szCs w:val="22"/>
        </w:rPr>
        <w:t xml:space="preserve">Treninzi nogometa odvijali su se </w:t>
      </w:r>
      <w:r w:rsidR="00D81471" w:rsidRPr="00C239E5">
        <w:rPr>
          <w:sz w:val="22"/>
          <w:szCs w:val="22"/>
        </w:rPr>
        <w:t xml:space="preserve">ponedjeljkom </w:t>
      </w:r>
      <w:r w:rsidRPr="00C239E5">
        <w:rPr>
          <w:sz w:val="22"/>
          <w:szCs w:val="22"/>
        </w:rPr>
        <w:t xml:space="preserve">  pod </w:t>
      </w:r>
      <w:r w:rsidR="00D81471" w:rsidRPr="00C239E5">
        <w:rPr>
          <w:sz w:val="22"/>
          <w:szCs w:val="22"/>
        </w:rPr>
        <w:t>vodstvom odgajatelja</w:t>
      </w:r>
      <w:r w:rsidR="003B25CF" w:rsidRPr="00C239E5">
        <w:rPr>
          <w:sz w:val="22"/>
          <w:szCs w:val="22"/>
        </w:rPr>
        <w:t xml:space="preserve"> u dvo</w:t>
      </w:r>
      <w:r w:rsidR="004C1CA1" w:rsidRPr="00C239E5">
        <w:rPr>
          <w:sz w:val="22"/>
          <w:szCs w:val="22"/>
        </w:rPr>
        <w:t>rani   SŠ Tina Ujevića Kutina, međutim nije se pokazala velika zainteresiranost učenika, te smo na kraju odustali i na prijave za Regionalnu domijadu nismo prijavili ekipu malog nogometa.  A</w:t>
      </w:r>
      <w:r w:rsidR="003B25CF" w:rsidRPr="00C239E5">
        <w:rPr>
          <w:sz w:val="22"/>
          <w:szCs w:val="22"/>
        </w:rPr>
        <w:t>ngažirali</w:t>
      </w:r>
      <w:r w:rsidR="006A4FA7" w:rsidRPr="00C239E5">
        <w:rPr>
          <w:sz w:val="22"/>
          <w:szCs w:val="22"/>
        </w:rPr>
        <w:t xml:space="preserve"> </w:t>
      </w:r>
      <w:r w:rsidR="004C1CA1" w:rsidRPr="00C239E5">
        <w:rPr>
          <w:sz w:val="22"/>
          <w:szCs w:val="22"/>
        </w:rPr>
        <w:t xml:space="preserve">smo </w:t>
      </w:r>
      <w:r w:rsidR="006A4FA7" w:rsidRPr="00C239E5">
        <w:rPr>
          <w:sz w:val="22"/>
          <w:szCs w:val="22"/>
        </w:rPr>
        <w:t>vanjske suradnike</w:t>
      </w:r>
      <w:r w:rsidR="003B25CF" w:rsidRPr="00C239E5">
        <w:rPr>
          <w:sz w:val="22"/>
          <w:szCs w:val="22"/>
        </w:rPr>
        <w:t xml:space="preserve"> na području plesnog</w:t>
      </w:r>
      <w:r w:rsidR="006A4FA7" w:rsidRPr="00C239E5">
        <w:rPr>
          <w:sz w:val="22"/>
          <w:szCs w:val="22"/>
        </w:rPr>
        <w:t xml:space="preserve"> </w:t>
      </w:r>
      <w:r w:rsidR="004C1CA1" w:rsidRPr="00C239E5">
        <w:rPr>
          <w:sz w:val="22"/>
          <w:szCs w:val="22"/>
        </w:rPr>
        <w:t xml:space="preserve"> izraza, </w:t>
      </w:r>
      <w:r w:rsidR="00D81471" w:rsidRPr="00C239E5">
        <w:rPr>
          <w:sz w:val="22"/>
          <w:szCs w:val="22"/>
        </w:rPr>
        <w:t xml:space="preserve">a </w:t>
      </w:r>
      <w:r w:rsidR="003B25CF" w:rsidRPr="00C239E5">
        <w:rPr>
          <w:sz w:val="22"/>
          <w:szCs w:val="22"/>
        </w:rPr>
        <w:t>zbog nastavka rada na plesnom</w:t>
      </w:r>
      <w:r w:rsidR="006A4FA7" w:rsidRPr="00C239E5">
        <w:rPr>
          <w:sz w:val="22"/>
          <w:szCs w:val="22"/>
        </w:rPr>
        <w:t xml:space="preserve"> </w:t>
      </w:r>
      <w:r w:rsidR="003B25CF" w:rsidRPr="00C239E5">
        <w:rPr>
          <w:sz w:val="22"/>
          <w:szCs w:val="22"/>
        </w:rPr>
        <w:t xml:space="preserve"> i</w:t>
      </w:r>
      <w:r w:rsidR="006A4FA7" w:rsidRPr="00C239E5">
        <w:rPr>
          <w:sz w:val="22"/>
          <w:szCs w:val="22"/>
        </w:rPr>
        <w:t xml:space="preserve">zrazu zainteresiranih učenika. </w:t>
      </w:r>
      <w:r w:rsidR="004C1CA1" w:rsidRPr="00C239E5">
        <w:rPr>
          <w:sz w:val="22"/>
          <w:szCs w:val="22"/>
        </w:rPr>
        <w:t>Međutim, sve pripreme bile su zaustavljene pr</w:t>
      </w:r>
      <w:r w:rsidR="00A051A8" w:rsidRPr="00C239E5">
        <w:rPr>
          <w:sz w:val="22"/>
          <w:szCs w:val="22"/>
        </w:rPr>
        <w:t>elaskom na nastavu i rad online, reg</w:t>
      </w:r>
      <w:r w:rsidR="008318CE" w:rsidRPr="00C239E5">
        <w:rPr>
          <w:sz w:val="22"/>
          <w:szCs w:val="22"/>
        </w:rPr>
        <w:t>ionalna domijada ni državna domij</w:t>
      </w:r>
      <w:r w:rsidR="00A051A8" w:rsidRPr="00C239E5">
        <w:rPr>
          <w:sz w:val="22"/>
          <w:szCs w:val="22"/>
        </w:rPr>
        <w:t>ada nisu se održale.</w:t>
      </w:r>
    </w:p>
    <w:p w14:paraId="30A74F9F" w14:textId="77777777" w:rsidR="003D0756" w:rsidRPr="00C239E5" w:rsidRDefault="003D0756" w:rsidP="003D0756">
      <w:pPr>
        <w:ind w:left="360"/>
        <w:jc w:val="both"/>
        <w:rPr>
          <w:sz w:val="22"/>
          <w:szCs w:val="22"/>
        </w:rPr>
      </w:pPr>
      <w:r w:rsidRPr="00C239E5">
        <w:rPr>
          <w:sz w:val="22"/>
          <w:szCs w:val="22"/>
        </w:rPr>
        <w:t xml:space="preserve"> Sve ostale poslove ,o kojima će kasnije biti više riječi u segmentu izbornih programa  vodili su i realizirali odgajatelji – voditelji te ravnateljica prema svojim godišnjim zaduženjima. I ove smo godine nastavili s praksom održavanja radnih kolegija-radnih sastanaka na kojima smo analizirali realizirane  projekte i programe ,a također smo zajednički dogovarali i planirali sve elemente oko izvođenja predstojećih aktivnosti. Na tim radnim dogovorima koji su se u pravilu održavali jednom  mjesečno, u pravilu su sudjelovali svi djelatnici  Doma .</w:t>
      </w:r>
    </w:p>
    <w:p w14:paraId="1DA66147" w14:textId="77777777" w:rsidR="003D0756" w:rsidRPr="00C239E5" w:rsidRDefault="003D0756" w:rsidP="00D17B81">
      <w:pPr>
        <w:jc w:val="both"/>
        <w:rPr>
          <w:sz w:val="22"/>
          <w:szCs w:val="22"/>
        </w:rPr>
      </w:pPr>
      <w:r w:rsidRPr="00C239E5">
        <w:rPr>
          <w:sz w:val="22"/>
          <w:szCs w:val="22"/>
        </w:rPr>
        <w:t xml:space="preserve">                    </w:t>
      </w:r>
    </w:p>
    <w:p w14:paraId="12EEA475" w14:textId="77777777" w:rsidR="003D0756" w:rsidRPr="00C239E5" w:rsidRDefault="003D0756" w:rsidP="003D0756">
      <w:pPr>
        <w:jc w:val="both"/>
        <w:outlineLvl w:val="0"/>
        <w:rPr>
          <w:sz w:val="22"/>
          <w:szCs w:val="22"/>
        </w:rPr>
      </w:pPr>
      <w:r w:rsidRPr="00C239E5">
        <w:rPr>
          <w:sz w:val="22"/>
          <w:szCs w:val="22"/>
        </w:rPr>
        <w:t xml:space="preserve"> </w:t>
      </w:r>
    </w:p>
    <w:p w14:paraId="6827D0CD" w14:textId="77777777" w:rsidR="003D0756" w:rsidRPr="00C239E5" w:rsidRDefault="003D0756" w:rsidP="003D0756">
      <w:pPr>
        <w:jc w:val="both"/>
        <w:outlineLvl w:val="0"/>
        <w:rPr>
          <w:sz w:val="22"/>
          <w:szCs w:val="22"/>
        </w:rPr>
      </w:pPr>
    </w:p>
    <w:p w14:paraId="5A82406E" w14:textId="77777777" w:rsidR="003D0756" w:rsidRPr="00C239E5" w:rsidRDefault="003D0756" w:rsidP="003D0756">
      <w:pPr>
        <w:jc w:val="both"/>
        <w:outlineLvl w:val="0"/>
        <w:rPr>
          <w:b/>
          <w:sz w:val="22"/>
          <w:szCs w:val="22"/>
        </w:rPr>
      </w:pPr>
      <w:r w:rsidRPr="00C239E5">
        <w:rPr>
          <w:b/>
          <w:sz w:val="22"/>
          <w:szCs w:val="22"/>
        </w:rPr>
        <w:t>PEDAGOŠKI UVJETI:</w:t>
      </w:r>
    </w:p>
    <w:p w14:paraId="51EEB4BF" w14:textId="77777777" w:rsidR="003D0756" w:rsidRPr="00C239E5" w:rsidRDefault="003D0756" w:rsidP="003D0756">
      <w:pPr>
        <w:jc w:val="both"/>
        <w:rPr>
          <w:b/>
          <w:sz w:val="22"/>
          <w:szCs w:val="22"/>
        </w:rPr>
      </w:pPr>
    </w:p>
    <w:p w14:paraId="4D98D5BB" w14:textId="77777777" w:rsidR="003D0756" w:rsidRPr="00C239E5" w:rsidRDefault="003D0756" w:rsidP="003D0756">
      <w:pPr>
        <w:numPr>
          <w:ilvl w:val="0"/>
          <w:numId w:val="1"/>
        </w:numPr>
        <w:jc w:val="both"/>
        <w:rPr>
          <w:b/>
          <w:sz w:val="22"/>
          <w:szCs w:val="22"/>
        </w:rPr>
      </w:pPr>
      <w:r w:rsidRPr="00C239E5">
        <w:rPr>
          <w:b/>
          <w:sz w:val="22"/>
          <w:szCs w:val="22"/>
        </w:rPr>
        <w:t>ODGOJNA SKUPINA</w:t>
      </w:r>
    </w:p>
    <w:p w14:paraId="7B4C58AC" w14:textId="77777777" w:rsidR="003D0756" w:rsidRPr="00C239E5" w:rsidRDefault="003D0756" w:rsidP="003D0756">
      <w:pPr>
        <w:numPr>
          <w:ilvl w:val="0"/>
          <w:numId w:val="1"/>
        </w:numPr>
        <w:jc w:val="both"/>
        <w:rPr>
          <w:b/>
          <w:sz w:val="22"/>
          <w:szCs w:val="22"/>
        </w:rPr>
      </w:pPr>
      <w:r w:rsidRPr="00C239E5">
        <w:rPr>
          <w:b/>
          <w:sz w:val="22"/>
          <w:szCs w:val="22"/>
        </w:rPr>
        <w:t>ODGAJATELJI</w:t>
      </w:r>
    </w:p>
    <w:p w14:paraId="3AF2B459" w14:textId="77777777" w:rsidR="003D0756" w:rsidRPr="00C239E5" w:rsidRDefault="003D0756" w:rsidP="003D0756">
      <w:pPr>
        <w:numPr>
          <w:ilvl w:val="0"/>
          <w:numId w:val="1"/>
        </w:numPr>
        <w:jc w:val="both"/>
        <w:rPr>
          <w:b/>
          <w:sz w:val="22"/>
          <w:szCs w:val="22"/>
        </w:rPr>
      </w:pPr>
      <w:r w:rsidRPr="00C239E5">
        <w:rPr>
          <w:b/>
          <w:sz w:val="22"/>
          <w:szCs w:val="22"/>
        </w:rPr>
        <w:t>VIJEĆE ODGAJATELJA</w:t>
      </w:r>
    </w:p>
    <w:p w14:paraId="0BFD8989" w14:textId="77777777" w:rsidR="003D0756" w:rsidRPr="00C239E5" w:rsidRDefault="003D0756" w:rsidP="003D0756">
      <w:pPr>
        <w:numPr>
          <w:ilvl w:val="0"/>
          <w:numId w:val="1"/>
        </w:numPr>
        <w:jc w:val="both"/>
        <w:rPr>
          <w:b/>
          <w:sz w:val="22"/>
          <w:szCs w:val="22"/>
        </w:rPr>
      </w:pPr>
      <w:r w:rsidRPr="00C239E5">
        <w:rPr>
          <w:b/>
          <w:sz w:val="22"/>
          <w:szCs w:val="22"/>
        </w:rPr>
        <w:t>UČENIČKI DOM KAO CJELINA</w:t>
      </w:r>
    </w:p>
    <w:p w14:paraId="18920006" w14:textId="77777777" w:rsidR="003D0756" w:rsidRPr="00C239E5" w:rsidRDefault="003D0756" w:rsidP="003D0756">
      <w:pPr>
        <w:numPr>
          <w:ilvl w:val="0"/>
          <w:numId w:val="1"/>
        </w:numPr>
        <w:jc w:val="both"/>
        <w:rPr>
          <w:b/>
          <w:sz w:val="22"/>
          <w:szCs w:val="22"/>
        </w:rPr>
      </w:pPr>
      <w:r w:rsidRPr="00C239E5">
        <w:rPr>
          <w:b/>
          <w:sz w:val="22"/>
          <w:szCs w:val="22"/>
        </w:rPr>
        <w:t>VIJEĆE UČENIKA</w:t>
      </w:r>
    </w:p>
    <w:p w14:paraId="3417A2F3" w14:textId="77777777" w:rsidR="003D0756" w:rsidRPr="00C239E5" w:rsidRDefault="003D0756" w:rsidP="003D0756">
      <w:pPr>
        <w:numPr>
          <w:ilvl w:val="0"/>
          <w:numId w:val="1"/>
        </w:numPr>
        <w:jc w:val="both"/>
        <w:rPr>
          <w:b/>
          <w:sz w:val="22"/>
          <w:szCs w:val="22"/>
        </w:rPr>
      </w:pPr>
      <w:r w:rsidRPr="00C239E5">
        <w:rPr>
          <w:b/>
          <w:sz w:val="22"/>
          <w:szCs w:val="22"/>
        </w:rPr>
        <w:t>VIJEĆE RODITELJA</w:t>
      </w:r>
    </w:p>
    <w:p w14:paraId="09D303AC" w14:textId="77777777" w:rsidR="003D0756" w:rsidRPr="00C239E5" w:rsidRDefault="003D0756" w:rsidP="003D0756">
      <w:pPr>
        <w:jc w:val="both"/>
        <w:rPr>
          <w:b/>
          <w:sz w:val="22"/>
          <w:szCs w:val="22"/>
        </w:rPr>
      </w:pPr>
    </w:p>
    <w:p w14:paraId="7F408438" w14:textId="77777777" w:rsidR="003D0756" w:rsidRPr="00C239E5" w:rsidRDefault="003D0756" w:rsidP="003D0756">
      <w:pPr>
        <w:jc w:val="both"/>
        <w:rPr>
          <w:b/>
          <w:sz w:val="22"/>
          <w:szCs w:val="22"/>
        </w:rPr>
      </w:pPr>
    </w:p>
    <w:p w14:paraId="691D5506" w14:textId="77777777" w:rsidR="003D0756" w:rsidRPr="00C239E5" w:rsidRDefault="003D0756" w:rsidP="003D0756">
      <w:pPr>
        <w:jc w:val="both"/>
        <w:rPr>
          <w:b/>
          <w:sz w:val="22"/>
          <w:szCs w:val="22"/>
        </w:rPr>
      </w:pPr>
      <w:r w:rsidRPr="00C239E5">
        <w:rPr>
          <w:b/>
          <w:sz w:val="22"/>
          <w:szCs w:val="22"/>
        </w:rPr>
        <w:t>1 . ODGOJNA SKUPINA</w:t>
      </w:r>
    </w:p>
    <w:p w14:paraId="2553AA9D" w14:textId="77777777" w:rsidR="003D0756" w:rsidRPr="00C239E5" w:rsidRDefault="003D0756" w:rsidP="003D0756">
      <w:pPr>
        <w:ind w:left="360"/>
        <w:jc w:val="both"/>
        <w:rPr>
          <w:sz w:val="22"/>
          <w:szCs w:val="22"/>
        </w:rPr>
      </w:pPr>
    </w:p>
    <w:p w14:paraId="15C4FDF0" w14:textId="77777777" w:rsidR="003D0756" w:rsidRPr="00C239E5" w:rsidRDefault="003D0756" w:rsidP="003D0756">
      <w:pPr>
        <w:ind w:left="360"/>
        <w:jc w:val="both"/>
        <w:rPr>
          <w:sz w:val="22"/>
          <w:szCs w:val="22"/>
        </w:rPr>
      </w:pPr>
      <w:r w:rsidRPr="00C239E5">
        <w:rPr>
          <w:sz w:val="22"/>
          <w:szCs w:val="22"/>
        </w:rPr>
        <w:t xml:space="preserve">           Odgojno – obrazovni proces odvijao se kroz rad tri odgojne skupine koje su činile društvenu i pedagošku jedinicu u kojoj su učenici  učili osnove društveno poželjnog ponašanja ,ali i usvajali osnove demokratskog pozitivnog ponašanja.</w:t>
      </w:r>
    </w:p>
    <w:p w14:paraId="414E9CCE" w14:textId="77777777" w:rsidR="003D0756" w:rsidRPr="00C239E5" w:rsidRDefault="003D0756" w:rsidP="003D0756">
      <w:pPr>
        <w:ind w:left="360"/>
        <w:jc w:val="both"/>
        <w:rPr>
          <w:sz w:val="22"/>
          <w:szCs w:val="22"/>
        </w:rPr>
      </w:pPr>
      <w:r w:rsidRPr="00C239E5">
        <w:rPr>
          <w:sz w:val="22"/>
          <w:szCs w:val="22"/>
        </w:rPr>
        <w:t>Skupine su formirane na osnovu dobne,</w:t>
      </w:r>
      <w:r w:rsidR="007329F7" w:rsidRPr="00C239E5">
        <w:rPr>
          <w:sz w:val="22"/>
          <w:szCs w:val="22"/>
        </w:rPr>
        <w:t xml:space="preserve"> </w:t>
      </w:r>
      <w:r w:rsidRPr="00C239E5">
        <w:rPr>
          <w:sz w:val="22"/>
          <w:szCs w:val="22"/>
        </w:rPr>
        <w:t>intelektualne i dobne strukture,</w:t>
      </w:r>
      <w:r w:rsidR="007329F7" w:rsidRPr="00C239E5">
        <w:rPr>
          <w:sz w:val="22"/>
          <w:szCs w:val="22"/>
        </w:rPr>
        <w:t xml:space="preserve"> </w:t>
      </w:r>
      <w:r w:rsidRPr="00C239E5">
        <w:rPr>
          <w:sz w:val="22"/>
          <w:szCs w:val="22"/>
        </w:rPr>
        <w:t xml:space="preserve">a </w:t>
      </w:r>
      <w:r w:rsidR="007329F7" w:rsidRPr="00C239E5">
        <w:rPr>
          <w:sz w:val="22"/>
          <w:szCs w:val="22"/>
        </w:rPr>
        <w:t xml:space="preserve">vode ih odgajatelji koji prate </w:t>
      </w:r>
      <w:r w:rsidRPr="00C239E5">
        <w:rPr>
          <w:sz w:val="22"/>
          <w:szCs w:val="22"/>
        </w:rPr>
        <w:t>,</w:t>
      </w:r>
      <w:r w:rsidR="007329F7" w:rsidRPr="00C239E5">
        <w:rPr>
          <w:sz w:val="22"/>
          <w:szCs w:val="22"/>
        </w:rPr>
        <w:t xml:space="preserve"> </w:t>
      </w:r>
      <w:r w:rsidRPr="00C239E5">
        <w:rPr>
          <w:sz w:val="22"/>
          <w:szCs w:val="22"/>
        </w:rPr>
        <w:t>planiraju i organiziraju rad svoje skupine i odgovorni su za njihovo napredovanje.</w:t>
      </w:r>
    </w:p>
    <w:p w14:paraId="7FE262A6" w14:textId="77777777" w:rsidR="00137860" w:rsidRPr="00C239E5" w:rsidRDefault="00137860" w:rsidP="00137860">
      <w:pPr>
        <w:jc w:val="both"/>
        <w:rPr>
          <w:sz w:val="22"/>
          <w:szCs w:val="22"/>
        </w:rPr>
      </w:pPr>
    </w:p>
    <w:p w14:paraId="2AEF7603" w14:textId="77777777" w:rsidR="003D0756" w:rsidRPr="00C239E5" w:rsidRDefault="003D0756" w:rsidP="003D0756">
      <w:pPr>
        <w:numPr>
          <w:ilvl w:val="0"/>
          <w:numId w:val="2"/>
        </w:numPr>
        <w:jc w:val="both"/>
        <w:rPr>
          <w:sz w:val="22"/>
          <w:szCs w:val="22"/>
        </w:rPr>
      </w:pPr>
      <w:r w:rsidRPr="00C239E5">
        <w:rPr>
          <w:b/>
          <w:sz w:val="22"/>
          <w:szCs w:val="22"/>
        </w:rPr>
        <w:t>I. ODGOJNA SKUPINA</w:t>
      </w:r>
      <w:r w:rsidR="00A051A8" w:rsidRPr="00C239E5">
        <w:rPr>
          <w:sz w:val="22"/>
          <w:szCs w:val="22"/>
        </w:rPr>
        <w:t xml:space="preserve"> – Voditeljica  : Irena Šuljok </w:t>
      </w:r>
      <w:r w:rsidRPr="00C239E5">
        <w:rPr>
          <w:sz w:val="22"/>
          <w:szCs w:val="22"/>
        </w:rPr>
        <w:t>, prof.</w:t>
      </w:r>
    </w:p>
    <w:p w14:paraId="3F8F26BC" w14:textId="77777777" w:rsidR="003D0756" w:rsidRPr="00C239E5" w:rsidRDefault="003D0756" w:rsidP="003D0756">
      <w:pPr>
        <w:ind w:left="360"/>
        <w:jc w:val="both"/>
        <w:rPr>
          <w:sz w:val="22"/>
          <w:szCs w:val="22"/>
        </w:rPr>
      </w:pPr>
      <w:r w:rsidRPr="00C239E5">
        <w:rPr>
          <w:sz w:val="22"/>
          <w:szCs w:val="22"/>
        </w:rPr>
        <w:t xml:space="preserve"> Učenici I odgojne skupine polaznici su prvih</w:t>
      </w:r>
      <w:r w:rsidR="006D494D" w:rsidRPr="00C239E5">
        <w:rPr>
          <w:sz w:val="22"/>
          <w:szCs w:val="22"/>
        </w:rPr>
        <w:t xml:space="preserve"> </w:t>
      </w:r>
      <w:r w:rsidRPr="00C239E5">
        <w:rPr>
          <w:sz w:val="22"/>
          <w:szCs w:val="22"/>
        </w:rPr>
        <w:t xml:space="preserve"> r</w:t>
      </w:r>
      <w:r w:rsidR="00A747E4" w:rsidRPr="00C239E5">
        <w:rPr>
          <w:sz w:val="22"/>
          <w:szCs w:val="22"/>
        </w:rPr>
        <w:t>azreda Tehničke škole Kutina,</w:t>
      </w:r>
      <w:r w:rsidRPr="00C239E5">
        <w:rPr>
          <w:sz w:val="22"/>
          <w:szCs w:val="22"/>
        </w:rPr>
        <w:t xml:space="preserve"> SŠ Ti</w:t>
      </w:r>
      <w:r w:rsidR="006D494D" w:rsidRPr="00C239E5">
        <w:rPr>
          <w:sz w:val="22"/>
          <w:szCs w:val="22"/>
        </w:rPr>
        <w:t>na Ujevića,  S</w:t>
      </w:r>
      <w:r w:rsidR="00A747E4" w:rsidRPr="00C239E5">
        <w:rPr>
          <w:sz w:val="22"/>
          <w:szCs w:val="22"/>
        </w:rPr>
        <w:t xml:space="preserve">trukovne škole </w:t>
      </w:r>
      <w:r w:rsidR="006D494D" w:rsidRPr="00C239E5">
        <w:rPr>
          <w:sz w:val="22"/>
          <w:szCs w:val="22"/>
        </w:rPr>
        <w:t>Sisak i Tehničke škole  Sisak. Skupina je imala 18 učenika, tj. 15 mladića i 3 djevojke</w:t>
      </w:r>
      <w:r w:rsidR="001F668F" w:rsidRPr="00C239E5">
        <w:rPr>
          <w:sz w:val="22"/>
          <w:szCs w:val="22"/>
        </w:rPr>
        <w:t>.</w:t>
      </w:r>
    </w:p>
    <w:p w14:paraId="71CDC55F" w14:textId="77777777" w:rsidR="003D0756" w:rsidRPr="00C239E5" w:rsidRDefault="00A747E4" w:rsidP="003D0756">
      <w:pPr>
        <w:ind w:left="360"/>
        <w:jc w:val="both"/>
        <w:rPr>
          <w:sz w:val="22"/>
          <w:szCs w:val="22"/>
        </w:rPr>
      </w:pPr>
      <w:r w:rsidRPr="00C239E5">
        <w:rPr>
          <w:sz w:val="22"/>
          <w:szCs w:val="22"/>
        </w:rPr>
        <w:t>U TŠ Kutina učenici polaze 4 različita</w:t>
      </w:r>
      <w:r w:rsidR="003D0756" w:rsidRPr="00C239E5">
        <w:rPr>
          <w:sz w:val="22"/>
          <w:szCs w:val="22"/>
        </w:rPr>
        <w:t xml:space="preserve">  us</w:t>
      </w:r>
      <w:r w:rsidRPr="00C239E5">
        <w:rPr>
          <w:sz w:val="22"/>
          <w:szCs w:val="22"/>
        </w:rPr>
        <w:t>mjerenja-</w:t>
      </w:r>
      <w:r w:rsidR="003D0756" w:rsidRPr="00C239E5">
        <w:rPr>
          <w:sz w:val="22"/>
          <w:szCs w:val="22"/>
        </w:rPr>
        <w:t xml:space="preserve"> industrijski mehaničar, elektroinstalater , instalater grijanja i klimatizacije, </w:t>
      </w:r>
      <w:r w:rsidR="001F668F" w:rsidRPr="00C239E5">
        <w:rPr>
          <w:sz w:val="22"/>
          <w:szCs w:val="22"/>
        </w:rPr>
        <w:t>strojarski računalni tehničar, tehničar za računalstvo   ,a  u Strukovnoj školi Sisak 1 učenik je  polazio usmjerenje – Nautičar unutarnje plovidbe.</w:t>
      </w:r>
    </w:p>
    <w:p w14:paraId="7E19CDDC" w14:textId="77777777" w:rsidR="00A747E4" w:rsidRPr="00C239E5" w:rsidRDefault="001F668F" w:rsidP="003D0756">
      <w:pPr>
        <w:ind w:left="360"/>
        <w:jc w:val="both"/>
        <w:rPr>
          <w:sz w:val="22"/>
          <w:szCs w:val="22"/>
        </w:rPr>
      </w:pPr>
      <w:r w:rsidRPr="00C239E5">
        <w:rPr>
          <w:sz w:val="22"/>
          <w:szCs w:val="22"/>
        </w:rPr>
        <w:lastRenderedPageBreak/>
        <w:t xml:space="preserve">U Tehničkoj </w:t>
      </w:r>
      <w:r w:rsidR="00A747E4" w:rsidRPr="00C239E5">
        <w:rPr>
          <w:sz w:val="22"/>
          <w:szCs w:val="22"/>
        </w:rPr>
        <w:t>školi</w:t>
      </w:r>
      <w:r w:rsidRPr="00C239E5">
        <w:rPr>
          <w:sz w:val="22"/>
          <w:szCs w:val="22"/>
        </w:rPr>
        <w:t xml:space="preserve"> Sisak  </w:t>
      </w:r>
      <w:r w:rsidR="00A747E4" w:rsidRPr="00C239E5">
        <w:rPr>
          <w:sz w:val="22"/>
          <w:szCs w:val="22"/>
        </w:rPr>
        <w:t>1učenik polazi</w:t>
      </w:r>
      <w:r w:rsidRPr="00C239E5">
        <w:rPr>
          <w:sz w:val="22"/>
          <w:szCs w:val="22"/>
        </w:rPr>
        <w:t>o je usmjerenje tehničar za razvoj video igara</w:t>
      </w:r>
      <w:r w:rsidR="00A747E4" w:rsidRPr="00C239E5">
        <w:rPr>
          <w:sz w:val="22"/>
          <w:szCs w:val="22"/>
        </w:rPr>
        <w:t xml:space="preserve">; u Srednjoj strukovnoj školi </w:t>
      </w:r>
      <w:r w:rsidR="00D25757" w:rsidRPr="00C239E5">
        <w:rPr>
          <w:sz w:val="22"/>
          <w:szCs w:val="22"/>
        </w:rPr>
        <w:t xml:space="preserve">Sisak </w:t>
      </w:r>
      <w:r w:rsidR="00A747E4" w:rsidRPr="00C239E5">
        <w:rPr>
          <w:sz w:val="22"/>
          <w:szCs w:val="22"/>
        </w:rPr>
        <w:t>nautičar unutar</w:t>
      </w:r>
      <w:r w:rsidRPr="00C239E5">
        <w:rPr>
          <w:sz w:val="22"/>
          <w:szCs w:val="22"/>
        </w:rPr>
        <w:t>nje plovidbe.</w:t>
      </w:r>
    </w:p>
    <w:p w14:paraId="3EFB76F8" w14:textId="77777777" w:rsidR="00D25757" w:rsidRPr="00C239E5" w:rsidRDefault="001F668F" w:rsidP="003D0756">
      <w:pPr>
        <w:ind w:left="360"/>
        <w:jc w:val="both"/>
        <w:rPr>
          <w:sz w:val="22"/>
          <w:szCs w:val="22"/>
        </w:rPr>
      </w:pPr>
      <w:r w:rsidRPr="00C239E5">
        <w:rPr>
          <w:sz w:val="22"/>
          <w:szCs w:val="22"/>
        </w:rPr>
        <w:t xml:space="preserve">Dakle u Sisak idu dva učenika u dvije </w:t>
      </w:r>
      <w:r w:rsidR="00D25757" w:rsidRPr="00C239E5">
        <w:rPr>
          <w:sz w:val="22"/>
          <w:szCs w:val="22"/>
        </w:rPr>
        <w:t xml:space="preserve"> razli</w:t>
      </w:r>
      <w:r w:rsidRPr="00C239E5">
        <w:rPr>
          <w:sz w:val="22"/>
          <w:szCs w:val="22"/>
        </w:rPr>
        <w:t>čite škole i svakodnevno putuju u školu iz Doma.</w:t>
      </w:r>
    </w:p>
    <w:p w14:paraId="500FE049" w14:textId="77777777" w:rsidR="003D0756" w:rsidRPr="00C239E5" w:rsidRDefault="003D0756" w:rsidP="003D0756">
      <w:pPr>
        <w:jc w:val="both"/>
        <w:rPr>
          <w:sz w:val="22"/>
          <w:szCs w:val="22"/>
        </w:rPr>
      </w:pPr>
      <w:r w:rsidRPr="00C239E5">
        <w:rPr>
          <w:sz w:val="22"/>
          <w:szCs w:val="22"/>
        </w:rPr>
        <w:t xml:space="preserve">          Osnovni ciljevi i zadaci skupine sastojali su se u poticanju upoznavanja Grada i uspješnoj adaptaciji učenika životu u novoj sredini, razvijanje svijesti o pripadnosti skupini,</w:t>
      </w:r>
      <w:r w:rsidR="00137860" w:rsidRPr="00C239E5">
        <w:rPr>
          <w:sz w:val="22"/>
          <w:szCs w:val="22"/>
        </w:rPr>
        <w:t xml:space="preserve"> </w:t>
      </w:r>
      <w:r w:rsidRPr="00C239E5">
        <w:rPr>
          <w:sz w:val="22"/>
          <w:szCs w:val="22"/>
        </w:rPr>
        <w:t>postavljanje zajedničkog cilja,</w:t>
      </w:r>
      <w:r w:rsidR="00137860" w:rsidRPr="00C239E5">
        <w:rPr>
          <w:sz w:val="22"/>
          <w:szCs w:val="22"/>
        </w:rPr>
        <w:t xml:space="preserve"> </w:t>
      </w:r>
      <w:r w:rsidRPr="00C239E5">
        <w:rPr>
          <w:sz w:val="22"/>
          <w:szCs w:val="22"/>
        </w:rPr>
        <w:t>usvajanje i poštivanje pravila ponašanja,</w:t>
      </w:r>
      <w:r w:rsidR="00137860" w:rsidRPr="00C239E5">
        <w:rPr>
          <w:sz w:val="22"/>
          <w:szCs w:val="22"/>
        </w:rPr>
        <w:t xml:space="preserve"> </w:t>
      </w:r>
      <w:r w:rsidRPr="00C239E5">
        <w:rPr>
          <w:sz w:val="22"/>
          <w:szCs w:val="22"/>
        </w:rPr>
        <w:t xml:space="preserve">upućivanje na korištenje efikasnijih stilova učenja. </w:t>
      </w:r>
    </w:p>
    <w:p w14:paraId="0C1C2258" w14:textId="77777777" w:rsidR="003D0756" w:rsidRPr="00C239E5" w:rsidRDefault="00D25757" w:rsidP="003D0756">
      <w:pPr>
        <w:jc w:val="both"/>
        <w:rPr>
          <w:sz w:val="22"/>
          <w:szCs w:val="22"/>
        </w:rPr>
      </w:pPr>
      <w:r w:rsidRPr="00C239E5">
        <w:rPr>
          <w:sz w:val="22"/>
          <w:szCs w:val="22"/>
        </w:rPr>
        <w:t xml:space="preserve">U okviru programa adaptacije realizirani su ishodi kojim su učenici razvili osjećaj pripadnosti novoj sredini, ugodno se osjećali u domskoj sredini, preuzeli određenu odgovornost za </w:t>
      </w:r>
      <w:r w:rsidR="00063EE0" w:rsidRPr="00C239E5">
        <w:rPr>
          <w:sz w:val="22"/>
          <w:szCs w:val="22"/>
        </w:rPr>
        <w:t>svoje zdravlje, razvoj osobnosti, počeli donositi odgovorne odluke.</w:t>
      </w:r>
      <w:r w:rsidR="00F61854" w:rsidRPr="00C239E5">
        <w:rPr>
          <w:sz w:val="22"/>
          <w:szCs w:val="22"/>
        </w:rPr>
        <w:t xml:space="preserve"> </w:t>
      </w:r>
      <w:r w:rsidR="003D0756" w:rsidRPr="00C239E5">
        <w:rPr>
          <w:sz w:val="22"/>
          <w:szCs w:val="22"/>
        </w:rPr>
        <w:t xml:space="preserve">Svi navedeni ciljevi sadržani u programu adaptacije i ostalim planiranim programima započeli su u rujnu i nastavljeni kroz cijelu školsku godinu kroz praćenje i evaluaciju  rezultata. </w:t>
      </w:r>
    </w:p>
    <w:p w14:paraId="2E5E4AEF" w14:textId="77777777" w:rsidR="003D0756" w:rsidRPr="00C239E5" w:rsidRDefault="003D0756" w:rsidP="003D0756">
      <w:pPr>
        <w:jc w:val="both"/>
        <w:rPr>
          <w:sz w:val="22"/>
          <w:szCs w:val="22"/>
        </w:rPr>
      </w:pPr>
      <w:r w:rsidRPr="00C239E5">
        <w:rPr>
          <w:sz w:val="22"/>
          <w:szCs w:val="22"/>
        </w:rPr>
        <w:t>Proces adaptacije i integracije u novu životnu sredinu pr</w:t>
      </w:r>
      <w:r w:rsidR="005552F0" w:rsidRPr="00C239E5">
        <w:rPr>
          <w:sz w:val="22"/>
          <w:szCs w:val="22"/>
        </w:rPr>
        <w:t>otekao je  zadovoljavajuće</w:t>
      </w:r>
      <w:r w:rsidR="001F668F" w:rsidRPr="00C239E5">
        <w:rPr>
          <w:sz w:val="22"/>
          <w:szCs w:val="22"/>
        </w:rPr>
        <w:t>.</w:t>
      </w:r>
      <w:r w:rsidR="00F21B1C" w:rsidRPr="00C239E5">
        <w:rPr>
          <w:sz w:val="22"/>
          <w:szCs w:val="22"/>
        </w:rPr>
        <w:t xml:space="preserve"> Neki od učenika nisu u c</w:t>
      </w:r>
      <w:r w:rsidR="001F668F" w:rsidRPr="00C239E5">
        <w:rPr>
          <w:sz w:val="22"/>
          <w:szCs w:val="22"/>
        </w:rPr>
        <w:t>i</w:t>
      </w:r>
      <w:r w:rsidR="00F21B1C" w:rsidRPr="00C239E5">
        <w:rPr>
          <w:sz w:val="22"/>
          <w:szCs w:val="22"/>
        </w:rPr>
        <w:t>jelosti poštivali Kućni red Doma (korištenje ružnih riječi, uništavanje domske imovine, neredovitost odlazaka n</w:t>
      </w:r>
      <w:r w:rsidR="001F668F" w:rsidRPr="00C239E5">
        <w:rPr>
          <w:sz w:val="22"/>
          <w:szCs w:val="22"/>
        </w:rPr>
        <w:t>a učenje,</w:t>
      </w:r>
      <w:r w:rsidR="00F21B1C" w:rsidRPr="00C239E5">
        <w:rPr>
          <w:sz w:val="22"/>
          <w:szCs w:val="22"/>
        </w:rPr>
        <w:t xml:space="preserve"> neredovit</w:t>
      </w:r>
      <w:r w:rsidR="00063EE0" w:rsidRPr="00C239E5">
        <w:rPr>
          <w:sz w:val="22"/>
          <w:szCs w:val="22"/>
        </w:rPr>
        <w:t>o odlaženje na sasta</w:t>
      </w:r>
      <w:r w:rsidR="001F668F" w:rsidRPr="00C239E5">
        <w:rPr>
          <w:sz w:val="22"/>
          <w:szCs w:val="22"/>
        </w:rPr>
        <w:t xml:space="preserve">nke skupine, ali </w:t>
      </w:r>
      <w:r w:rsidR="000F42CD" w:rsidRPr="00C239E5">
        <w:rPr>
          <w:sz w:val="22"/>
          <w:szCs w:val="22"/>
        </w:rPr>
        <w:t>programi adaptacije održavali</w:t>
      </w:r>
      <w:r w:rsidR="00080C45" w:rsidRPr="00C239E5">
        <w:rPr>
          <w:sz w:val="22"/>
          <w:szCs w:val="22"/>
        </w:rPr>
        <w:t xml:space="preserve"> su se redovito.</w:t>
      </w:r>
    </w:p>
    <w:p w14:paraId="726D78CE" w14:textId="77777777" w:rsidR="00080C45" w:rsidRPr="00C239E5" w:rsidRDefault="00080C45" w:rsidP="003D0756">
      <w:pPr>
        <w:jc w:val="both"/>
        <w:rPr>
          <w:sz w:val="22"/>
          <w:szCs w:val="22"/>
        </w:rPr>
      </w:pPr>
      <w:r w:rsidRPr="00C239E5">
        <w:rPr>
          <w:sz w:val="22"/>
          <w:szCs w:val="22"/>
        </w:rPr>
        <w:t>U skupini je bilo dvoje učenika koji su ponavljali prvi razred, ali i pored brojnih upozorenja i uputa o poštivanju i provođenju radnih obveza u Domu i školi , jedan učenik ponovno nije zadovoljio na kraju nastavne godine te je izgubio pravo na daljnje školovanje.</w:t>
      </w:r>
    </w:p>
    <w:p w14:paraId="6CC069B3" w14:textId="77777777" w:rsidR="003D0756" w:rsidRPr="00C239E5" w:rsidRDefault="003D0756" w:rsidP="003D0756">
      <w:pPr>
        <w:jc w:val="both"/>
        <w:rPr>
          <w:sz w:val="22"/>
          <w:szCs w:val="22"/>
        </w:rPr>
      </w:pPr>
      <w:r w:rsidRPr="00C239E5">
        <w:rPr>
          <w:sz w:val="22"/>
          <w:szCs w:val="22"/>
        </w:rPr>
        <w:t xml:space="preserve"> </w:t>
      </w:r>
      <w:r w:rsidRPr="00C239E5">
        <w:rPr>
          <w:sz w:val="22"/>
          <w:szCs w:val="22"/>
        </w:rPr>
        <w:tab/>
        <w:t xml:space="preserve">Svi  učenici uspješno su i pozitivno  prihvatili uvjete života i rada u Domu , prilagodili se novoj sredini i zahtjevima učenja i školskih obveza i uključili se u različite   programe, aktivnosti i procese u Domu. </w:t>
      </w:r>
    </w:p>
    <w:p w14:paraId="2CA3E367" w14:textId="77777777" w:rsidR="003D0756" w:rsidRPr="00C239E5" w:rsidRDefault="003D0756" w:rsidP="003D0756">
      <w:pPr>
        <w:jc w:val="both"/>
        <w:rPr>
          <w:sz w:val="22"/>
          <w:szCs w:val="22"/>
        </w:rPr>
      </w:pPr>
    </w:p>
    <w:p w14:paraId="2657A523" w14:textId="77777777" w:rsidR="003D0756" w:rsidRPr="00C239E5" w:rsidRDefault="003D0756" w:rsidP="003D0756">
      <w:pPr>
        <w:jc w:val="both"/>
        <w:rPr>
          <w:sz w:val="22"/>
          <w:szCs w:val="22"/>
        </w:rPr>
      </w:pPr>
      <w:r w:rsidRPr="00C239E5">
        <w:rPr>
          <w:b/>
          <w:sz w:val="22"/>
          <w:szCs w:val="22"/>
        </w:rPr>
        <w:t>II. ODGOJNA SKUPINA–</w:t>
      </w:r>
      <w:r w:rsidR="00A051A8" w:rsidRPr="00C239E5">
        <w:rPr>
          <w:sz w:val="22"/>
          <w:szCs w:val="22"/>
        </w:rPr>
        <w:t xml:space="preserve"> Voditeljica: Ines Kovačević</w:t>
      </w:r>
      <w:r w:rsidRPr="00C239E5">
        <w:rPr>
          <w:sz w:val="22"/>
          <w:szCs w:val="22"/>
        </w:rPr>
        <w:t xml:space="preserve"> , prof.                      </w:t>
      </w:r>
    </w:p>
    <w:p w14:paraId="0B66E478" w14:textId="77777777" w:rsidR="003D0756" w:rsidRPr="00C239E5" w:rsidRDefault="003D0756" w:rsidP="003D0756">
      <w:pPr>
        <w:jc w:val="both"/>
        <w:rPr>
          <w:sz w:val="22"/>
          <w:szCs w:val="22"/>
        </w:rPr>
      </w:pPr>
    </w:p>
    <w:p w14:paraId="05577E47" w14:textId="77777777" w:rsidR="003D0756" w:rsidRPr="00C239E5" w:rsidRDefault="003D0756" w:rsidP="003D0756">
      <w:pPr>
        <w:jc w:val="both"/>
        <w:rPr>
          <w:sz w:val="22"/>
          <w:szCs w:val="22"/>
        </w:rPr>
      </w:pPr>
      <w:r w:rsidRPr="00C239E5">
        <w:rPr>
          <w:sz w:val="22"/>
          <w:szCs w:val="22"/>
        </w:rPr>
        <w:t>Ovu skupin</w:t>
      </w:r>
      <w:r w:rsidR="00A92F4D" w:rsidRPr="00C239E5">
        <w:rPr>
          <w:sz w:val="22"/>
          <w:szCs w:val="22"/>
        </w:rPr>
        <w:t xml:space="preserve">u čine učenici drugih </w:t>
      </w:r>
      <w:r w:rsidRPr="00C239E5">
        <w:rPr>
          <w:sz w:val="22"/>
          <w:szCs w:val="22"/>
        </w:rPr>
        <w:t xml:space="preserve"> razreda Tehničke </w:t>
      </w:r>
      <w:r w:rsidR="002241F3" w:rsidRPr="00C239E5">
        <w:rPr>
          <w:sz w:val="22"/>
          <w:szCs w:val="22"/>
        </w:rPr>
        <w:t>škole,</w:t>
      </w:r>
      <w:r w:rsidR="00090013" w:rsidRPr="00C239E5">
        <w:rPr>
          <w:sz w:val="22"/>
          <w:szCs w:val="22"/>
        </w:rPr>
        <w:t xml:space="preserve"> SŠ Tina Ujevića Kutina,  S</w:t>
      </w:r>
      <w:r w:rsidR="002241F3" w:rsidRPr="00C239E5">
        <w:rPr>
          <w:sz w:val="22"/>
          <w:szCs w:val="22"/>
        </w:rPr>
        <w:t>trukovne škole Sisak</w:t>
      </w:r>
      <w:r w:rsidR="00090013" w:rsidRPr="00C239E5">
        <w:rPr>
          <w:sz w:val="22"/>
          <w:szCs w:val="22"/>
        </w:rPr>
        <w:t>, Srednje škole Viktorovac, i Industrijsko-obrtničke škole Sisak.</w:t>
      </w:r>
      <w:r w:rsidRPr="00C239E5">
        <w:rPr>
          <w:sz w:val="22"/>
          <w:szCs w:val="22"/>
        </w:rPr>
        <w:t xml:space="preserve"> Skupina  na </w:t>
      </w:r>
      <w:r w:rsidR="00090013" w:rsidRPr="00C239E5">
        <w:rPr>
          <w:sz w:val="22"/>
          <w:szCs w:val="22"/>
        </w:rPr>
        <w:t>početku godine je imala 16</w:t>
      </w:r>
      <w:r w:rsidR="002241F3" w:rsidRPr="00C239E5">
        <w:rPr>
          <w:sz w:val="22"/>
          <w:szCs w:val="22"/>
        </w:rPr>
        <w:t xml:space="preserve"> učenika, dok na </w:t>
      </w:r>
      <w:r w:rsidRPr="00C239E5">
        <w:rPr>
          <w:sz w:val="22"/>
          <w:szCs w:val="22"/>
        </w:rPr>
        <w:t>kraj</w:t>
      </w:r>
      <w:r w:rsidR="00090013" w:rsidRPr="00C239E5">
        <w:rPr>
          <w:sz w:val="22"/>
          <w:szCs w:val="22"/>
        </w:rPr>
        <w:t>u II obrazovnog razdoblja ima 17 učenika</w:t>
      </w:r>
      <w:r w:rsidR="008318CE" w:rsidRPr="00C239E5">
        <w:rPr>
          <w:sz w:val="22"/>
          <w:szCs w:val="22"/>
        </w:rPr>
        <w:t xml:space="preserve"> </w:t>
      </w:r>
      <w:r w:rsidR="00090013" w:rsidRPr="00C239E5">
        <w:rPr>
          <w:sz w:val="22"/>
          <w:szCs w:val="22"/>
        </w:rPr>
        <w:t>-14 mladića i 3</w:t>
      </w:r>
      <w:r w:rsidR="002241F3" w:rsidRPr="00C239E5">
        <w:rPr>
          <w:sz w:val="22"/>
          <w:szCs w:val="22"/>
        </w:rPr>
        <w:t xml:space="preserve"> dj</w:t>
      </w:r>
      <w:r w:rsidR="00090013" w:rsidRPr="00C239E5">
        <w:rPr>
          <w:sz w:val="22"/>
          <w:szCs w:val="22"/>
        </w:rPr>
        <w:t>evojke.</w:t>
      </w:r>
    </w:p>
    <w:p w14:paraId="0894237E" w14:textId="77777777" w:rsidR="003D0756" w:rsidRPr="00C239E5" w:rsidRDefault="003D0756" w:rsidP="003D0756">
      <w:pPr>
        <w:jc w:val="both"/>
        <w:rPr>
          <w:sz w:val="22"/>
          <w:szCs w:val="22"/>
        </w:rPr>
      </w:pPr>
      <w:r w:rsidRPr="00C239E5">
        <w:rPr>
          <w:sz w:val="22"/>
          <w:szCs w:val="22"/>
        </w:rPr>
        <w:t>Učenici polaze nekoliko različitih usmjerenja u</w:t>
      </w:r>
      <w:r w:rsidR="002241F3" w:rsidRPr="00C239E5">
        <w:rPr>
          <w:sz w:val="22"/>
          <w:szCs w:val="22"/>
        </w:rPr>
        <w:t xml:space="preserve"> TŠ Kutina- </w:t>
      </w:r>
      <w:r w:rsidRPr="00C239E5">
        <w:rPr>
          <w:sz w:val="22"/>
          <w:szCs w:val="22"/>
        </w:rPr>
        <w:t>tehničar za računalstvo ,ra</w:t>
      </w:r>
      <w:r w:rsidR="002241F3" w:rsidRPr="00C239E5">
        <w:rPr>
          <w:sz w:val="22"/>
          <w:szCs w:val="22"/>
        </w:rPr>
        <w:t>čunalni tehničar za strojarstvo, industrijski mehaničar, tehničar za el.strojeve s primijenjenim računalstvom.</w:t>
      </w:r>
      <w:r w:rsidRPr="00C239E5">
        <w:rPr>
          <w:sz w:val="22"/>
          <w:szCs w:val="22"/>
        </w:rPr>
        <w:t xml:space="preserve"> </w:t>
      </w:r>
      <w:r w:rsidR="002241F3" w:rsidRPr="00C239E5">
        <w:rPr>
          <w:sz w:val="22"/>
          <w:szCs w:val="22"/>
        </w:rPr>
        <w:t xml:space="preserve">Učenici su polazili </w:t>
      </w:r>
      <w:r w:rsidRPr="00C239E5">
        <w:rPr>
          <w:sz w:val="22"/>
          <w:szCs w:val="22"/>
        </w:rPr>
        <w:t xml:space="preserve">matematičku </w:t>
      </w:r>
      <w:r w:rsidR="002241F3" w:rsidRPr="00C239E5">
        <w:rPr>
          <w:sz w:val="22"/>
          <w:szCs w:val="22"/>
        </w:rPr>
        <w:t xml:space="preserve">i opću </w:t>
      </w:r>
      <w:r w:rsidRPr="00C239E5">
        <w:rPr>
          <w:sz w:val="22"/>
          <w:szCs w:val="22"/>
        </w:rPr>
        <w:t xml:space="preserve"> gimnaziju i ekonomsko usmjerenje u        </w:t>
      </w:r>
      <w:r w:rsidR="00137860" w:rsidRPr="00C239E5">
        <w:rPr>
          <w:sz w:val="22"/>
          <w:szCs w:val="22"/>
        </w:rPr>
        <w:t xml:space="preserve">Srednjoj školi Tina Ujevića </w:t>
      </w:r>
      <w:r w:rsidRPr="00C239E5">
        <w:rPr>
          <w:sz w:val="22"/>
          <w:szCs w:val="22"/>
        </w:rPr>
        <w:t>,</w:t>
      </w:r>
      <w:r w:rsidR="00137860" w:rsidRPr="00C239E5">
        <w:rPr>
          <w:sz w:val="22"/>
          <w:szCs w:val="22"/>
        </w:rPr>
        <w:t xml:space="preserve"> </w:t>
      </w:r>
      <w:r w:rsidR="002241F3" w:rsidRPr="00C239E5">
        <w:rPr>
          <w:sz w:val="22"/>
          <w:szCs w:val="22"/>
        </w:rPr>
        <w:t>kao i jedan učenik u Strukovnoj školi Sisak –vozač motornog vozila</w:t>
      </w:r>
      <w:r w:rsidRPr="00C239E5">
        <w:rPr>
          <w:sz w:val="22"/>
          <w:szCs w:val="22"/>
        </w:rPr>
        <w:t>.</w:t>
      </w:r>
    </w:p>
    <w:p w14:paraId="36224701" w14:textId="77777777" w:rsidR="003D0756" w:rsidRPr="00C239E5" w:rsidRDefault="003D0756" w:rsidP="003D0756">
      <w:pPr>
        <w:jc w:val="both"/>
        <w:rPr>
          <w:sz w:val="22"/>
          <w:szCs w:val="22"/>
        </w:rPr>
      </w:pPr>
      <w:r w:rsidRPr="00C239E5">
        <w:rPr>
          <w:sz w:val="22"/>
          <w:szCs w:val="22"/>
        </w:rPr>
        <w:t xml:space="preserve">     Osnovni ciljevi rada ove odgojne skupine sastojali su se u uspješnom završetku školovanja ,razvijanju suradničkih odnosa, sposobnosti prihvaćanja odgovornosti, kulturnih navika, nenasilnog rješavanja sukoba te razvijanje samopouzdanja.  Planirani ciljevi realizirani su kroz individualni , timski , skupni rad, tematska izlaganja uz poštivanje svakog učenika ,zadovoljavanje  potreba svakog učenika  uz uvažavanje želja i mogućnosti i poštivanju njegove osobnosti.</w:t>
      </w:r>
    </w:p>
    <w:p w14:paraId="5C0ACDF9" w14:textId="77777777" w:rsidR="003D0756" w:rsidRPr="00C239E5" w:rsidRDefault="003D0756" w:rsidP="003D0756">
      <w:pPr>
        <w:jc w:val="both"/>
        <w:rPr>
          <w:sz w:val="22"/>
          <w:szCs w:val="22"/>
        </w:rPr>
      </w:pPr>
    </w:p>
    <w:p w14:paraId="258CB6C8" w14:textId="77777777" w:rsidR="003D0756" w:rsidRPr="00C239E5" w:rsidRDefault="003D0756" w:rsidP="003D0756">
      <w:pPr>
        <w:jc w:val="both"/>
        <w:rPr>
          <w:sz w:val="22"/>
          <w:szCs w:val="22"/>
        </w:rPr>
      </w:pPr>
    </w:p>
    <w:p w14:paraId="224CCAA9" w14:textId="77777777" w:rsidR="003D0756" w:rsidRPr="00C239E5" w:rsidRDefault="003D0756" w:rsidP="003D0756">
      <w:pPr>
        <w:jc w:val="both"/>
        <w:rPr>
          <w:sz w:val="22"/>
          <w:szCs w:val="22"/>
        </w:rPr>
      </w:pPr>
    </w:p>
    <w:p w14:paraId="77076B1D" w14:textId="77777777" w:rsidR="003D0756" w:rsidRPr="00C239E5" w:rsidRDefault="003D0756" w:rsidP="003D0756">
      <w:pPr>
        <w:jc w:val="both"/>
        <w:rPr>
          <w:sz w:val="22"/>
          <w:szCs w:val="22"/>
        </w:rPr>
      </w:pPr>
      <w:r w:rsidRPr="00C239E5">
        <w:rPr>
          <w:b/>
          <w:sz w:val="22"/>
          <w:szCs w:val="22"/>
        </w:rPr>
        <w:t>III. ODGOJNA SKUPINA</w:t>
      </w:r>
      <w:r w:rsidRPr="00C239E5">
        <w:rPr>
          <w:sz w:val="22"/>
          <w:szCs w:val="22"/>
        </w:rPr>
        <w:t xml:space="preserve"> – </w:t>
      </w:r>
      <w:r w:rsidR="00A051A8" w:rsidRPr="00C239E5">
        <w:rPr>
          <w:sz w:val="22"/>
          <w:szCs w:val="22"/>
        </w:rPr>
        <w:t>Voditelj/ica: Džemila Lukač</w:t>
      </w:r>
      <w:r w:rsidR="00A747E4" w:rsidRPr="00C239E5">
        <w:rPr>
          <w:sz w:val="22"/>
          <w:szCs w:val="22"/>
        </w:rPr>
        <w:t>, prof.</w:t>
      </w:r>
    </w:p>
    <w:p w14:paraId="72A540CD" w14:textId="77777777" w:rsidR="009260DD" w:rsidRPr="00C239E5" w:rsidRDefault="009260DD" w:rsidP="003D0756">
      <w:pPr>
        <w:jc w:val="both"/>
        <w:rPr>
          <w:sz w:val="22"/>
          <w:szCs w:val="22"/>
        </w:rPr>
      </w:pPr>
      <w:r w:rsidRPr="00C239E5">
        <w:rPr>
          <w:sz w:val="22"/>
          <w:szCs w:val="22"/>
        </w:rPr>
        <w:t>III odgojnu skupinu čini 19 učenika III i IV razreda SŠ Tina Ujevića i Tehničke škole Kutina.</w:t>
      </w:r>
    </w:p>
    <w:p w14:paraId="48B3EFAF" w14:textId="77777777" w:rsidR="003D0756" w:rsidRPr="00C239E5" w:rsidRDefault="009260DD" w:rsidP="003D0756">
      <w:pPr>
        <w:jc w:val="both"/>
        <w:rPr>
          <w:sz w:val="22"/>
          <w:szCs w:val="22"/>
        </w:rPr>
      </w:pPr>
      <w:r w:rsidRPr="00C239E5">
        <w:rPr>
          <w:sz w:val="22"/>
          <w:szCs w:val="22"/>
        </w:rPr>
        <w:t>Tijekom godine ispisali su se tri učenice, tako da na kraju školske godine skupina ima 16 učenika.</w:t>
      </w:r>
    </w:p>
    <w:p w14:paraId="39FEE61D" w14:textId="77777777" w:rsidR="003D0756" w:rsidRPr="00C239E5" w:rsidRDefault="003D0756" w:rsidP="003D0756">
      <w:pPr>
        <w:jc w:val="both"/>
        <w:rPr>
          <w:sz w:val="22"/>
          <w:szCs w:val="22"/>
        </w:rPr>
      </w:pPr>
      <w:r w:rsidRPr="00C239E5">
        <w:rPr>
          <w:sz w:val="22"/>
          <w:szCs w:val="22"/>
        </w:rPr>
        <w:t xml:space="preserve"> Skupina je formirana  od 16 učenika  trećih   razreda   Tehničke škole i SŠ Tina Ujevića Kutina; od toga 12 mladića i 4 djevojke.</w:t>
      </w:r>
    </w:p>
    <w:p w14:paraId="02CEC2B3" w14:textId="77777777" w:rsidR="003D0756" w:rsidRPr="00C239E5" w:rsidRDefault="003D0756" w:rsidP="003D0756">
      <w:pPr>
        <w:jc w:val="both"/>
        <w:rPr>
          <w:sz w:val="22"/>
          <w:szCs w:val="22"/>
        </w:rPr>
      </w:pPr>
      <w:r w:rsidRPr="00C239E5">
        <w:rPr>
          <w:sz w:val="22"/>
          <w:szCs w:val="22"/>
        </w:rPr>
        <w:t>Učenici  polaze nekoliko usmj</w:t>
      </w:r>
      <w:r w:rsidR="009260DD" w:rsidRPr="00C239E5">
        <w:rPr>
          <w:sz w:val="22"/>
          <w:szCs w:val="22"/>
        </w:rPr>
        <w:t>erenja Tehničke škole Kutina –</w:t>
      </w:r>
      <w:r w:rsidRPr="00C239E5">
        <w:rPr>
          <w:sz w:val="22"/>
          <w:szCs w:val="22"/>
        </w:rPr>
        <w:t xml:space="preserve"> ekološki tehničar  ,ind.</w:t>
      </w:r>
      <w:r w:rsidR="009260DD" w:rsidRPr="00C239E5">
        <w:rPr>
          <w:sz w:val="22"/>
          <w:szCs w:val="22"/>
        </w:rPr>
        <w:t xml:space="preserve"> </w:t>
      </w:r>
      <w:r w:rsidRPr="00C239E5">
        <w:rPr>
          <w:sz w:val="22"/>
          <w:szCs w:val="22"/>
        </w:rPr>
        <w:t>mehaničar, tehničar za računalstvo,tehn.za el.</w:t>
      </w:r>
      <w:r w:rsidR="009260DD" w:rsidRPr="00C239E5">
        <w:rPr>
          <w:sz w:val="22"/>
          <w:szCs w:val="22"/>
        </w:rPr>
        <w:t xml:space="preserve"> </w:t>
      </w:r>
      <w:r w:rsidRPr="00C239E5">
        <w:rPr>
          <w:sz w:val="22"/>
          <w:szCs w:val="22"/>
        </w:rPr>
        <w:t>strojeve s prim.</w:t>
      </w:r>
      <w:r w:rsidR="009260DD" w:rsidRPr="00C239E5">
        <w:rPr>
          <w:sz w:val="22"/>
          <w:szCs w:val="22"/>
        </w:rPr>
        <w:t xml:space="preserve"> </w:t>
      </w:r>
      <w:r w:rsidRPr="00C239E5">
        <w:rPr>
          <w:sz w:val="22"/>
          <w:szCs w:val="22"/>
        </w:rPr>
        <w:t>računalstvom</w:t>
      </w:r>
      <w:r w:rsidR="009260DD" w:rsidRPr="00C239E5">
        <w:rPr>
          <w:sz w:val="22"/>
          <w:szCs w:val="22"/>
        </w:rPr>
        <w:t>, instalater grijanja i klimatizacije</w:t>
      </w:r>
    </w:p>
    <w:p w14:paraId="51101089" w14:textId="77777777" w:rsidR="003D0756" w:rsidRPr="00C239E5" w:rsidRDefault="003D0756" w:rsidP="003D0756">
      <w:pPr>
        <w:jc w:val="both"/>
        <w:rPr>
          <w:sz w:val="22"/>
          <w:szCs w:val="22"/>
        </w:rPr>
      </w:pPr>
      <w:r w:rsidRPr="00C239E5">
        <w:rPr>
          <w:sz w:val="22"/>
          <w:szCs w:val="22"/>
        </w:rPr>
        <w:t>te opću gimnaziju i  ekonomsko usmjerenje</w:t>
      </w:r>
      <w:r w:rsidR="009260DD" w:rsidRPr="00C239E5">
        <w:rPr>
          <w:sz w:val="22"/>
          <w:szCs w:val="22"/>
        </w:rPr>
        <w:t xml:space="preserve"> u SŠ Tina Ujevića Kutina</w:t>
      </w:r>
      <w:r w:rsidRPr="00C239E5">
        <w:rPr>
          <w:sz w:val="22"/>
          <w:szCs w:val="22"/>
        </w:rPr>
        <w:t>.</w:t>
      </w:r>
    </w:p>
    <w:p w14:paraId="70574ADC" w14:textId="77777777" w:rsidR="009260DD" w:rsidRPr="00C239E5" w:rsidRDefault="009260DD" w:rsidP="003D0756">
      <w:pPr>
        <w:jc w:val="both"/>
        <w:rPr>
          <w:sz w:val="22"/>
          <w:szCs w:val="22"/>
        </w:rPr>
      </w:pPr>
      <w:r w:rsidRPr="00C239E5">
        <w:rPr>
          <w:sz w:val="22"/>
          <w:szCs w:val="22"/>
        </w:rPr>
        <w:t>Skupina je homogena, vrlo dobro su upoznati s pravilima života i rada u domskoj zajednici, uključili su se u rad izbornih programa.</w:t>
      </w:r>
    </w:p>
    <w:p w14:paraId="5FDFCAC3" w14:textId="77777777" w:rsidR="009260DD" w:rsidRPr="00C239E5" w:rsidRDefault="009260DD" w:rsidP="003D0756">
      <w:pPr>
        <w:jc w:val="both"/>
        <w:rPr>
          <w:sz w:val="22"/>
          <w:szCs w:val="22"/>
        </w:rPr>
      </w:pPr>
      <w:r w:rsidRPr="00C239E5">
        <w:rPr>
          <w:sz w:val="22"/>
          <w:szCs w:val="22"/>
        </w:rPr>
        <w:t>Ono što je uočeno u ovoj skupini je da većina učenika nije zainteresirana za nastavak obrazovanja, tako da ih je dodatno trebalo motivirati za učenje i izvršavanje školskih obveza.</w:t>
      </w:r>
    </w:p>
    <w:p w14:paraId="277289F6" w14:textId="77777777" w:rsidR="003D0756" w:rsidRPr="00C239E5" w:rsidRDefault="003D0756" w:rsidP="003D0756">
      <w:pPr>
        <w:jc w:val="both"/>
        <w:rPr>
          <w:sz w:val="22"/>
          <w:szCs w:val="22"/>
        </w:rPr>
      </w:pPr>
      <w:r w:rsidRPr="00C239E5">
        <w:rPr>
          <w:sz w:val="22"/>
          <w:szCs w:val="22"/>
        </w:rPr>
        <w:t>Osnovni ciljevi u radu skupine koji su se odnosili na usvajanje zdravog načina života,</w:t>
      </w:r>
      <w:r w:rsidR="009260DD" w:rsidRPr="00C239E5">
        <w:rPr>
          <w:sz w:val="22"/>
          <w:szCs w:val="22"/>
        </w:rPr>
        <w:t xml:space="preserve"> </w:t>
      </w:r>
      <w:r w:rsidRPr="00C239E5">
        <w:rPr>
          <w:sz w:val="22"/>
          <w:szCs w:val="22"/>
        </w:rPr>
        <w:t>usvajanje odluka o vlastitom ponašanju,</w:t>
      </w:r>
      <w:r w:rsidR="009260DD" w:rsidRPr="00C239E5">
        <w:rPr>
          <w:sz w:val="22"/>
          <w:szCs w:val="22"/>
        </w:rPr>
        <w:t xml:space="preserve"> </w:t>
      </w:r>
      <w:r w:rsidRPr="00C239E5">
        <w:rPr>
          <w:sz w:val="22"/>
          <w:szCs w:val="22"/>
        </w:rPr>
        <w:t>razvijanje vještina dobrih odnosa s vršnjacima ,sposobnosti uviđanja posljedica svojih i tuđih stavova i odluka,</w:t>
      </w:r>
      <w:r w:rsidR="009260DD" w:rsidRPr="00C239E5">
        <w:rPr>
          <w:sz w:val="22"/>
          <w:szCs w:val="22"/>
        </w:rPr>
        <w:t xml:space="preserve"> </w:t>
      </w:r>
      <w:r w:rsidRPr="00C239E5">
        <w:rPr>
          <w:sz w:val="22"/>
          <w:szCs w:val="22"/>
        </w:rPr>
        <w:t>razvijan</w:t>
      </w:r>
      <w:r w:rsidR="009260DD" w:rsidRPr="00C239E5">
        <w:rPr>
          <w:sz w:val="22"/>
          <w:szCs w:val="22"/>
        </w:rPr>
        <w:t>je vještina suradnje s vršnjacima ipak je realizirana.</w:t>
      </w:r>
    </w:p>
    <w:p w14:paraId="70236427" w14:textId="77777777" w:rsidR="003D0756" w:rsidRPr="00C239E5" w:rsidRDefault="003D0756" w:rsidP="003D0756">
      <w:pPr>
        <w:jc w:val="both"/>
        <w:rPr>
          <w:b/>
          <w:sz w:val="22"/>
          <w:szCs w:val="22"/>
        </w:rPr>
      </w:pPr>
    </w:p>
    <w:p w14:paraId="18C61871" w14:textId="77777777" w:rsidR="003D0756" w:rsidRPr="00C239E5" w:rsidRDefault="003D0756" w:rsidP="003D0756">
      <w:pPr>
        <w:jc w:val="both"/>
        <w:rPr>
          <w:b/>
          <w:sz w:val="22"/>
          <w:szCs w:val="22"/>
        </w:rPr>
      </w:pPr>
      <w:r w:rsidRPr="00C239E5">
        <w:rPr>
          <w:b/>
          <w:sz w:val="22"/>
          <w:szCs w:val="22"/>
        </w:rPr>
        <w:t xml:space="preserve">                </w:t>
      </w:r>
    </w:p>
    <w:p w14:paraId="5985604F" w14:textId="5FFA4217" w:rsidR="00740A1E" w:rsidRPr="00C239E5" w:rsidRDefault="003D0756" w:rsidP="003D0756">
      <w:pPr>
        <w:jc w:val="both"/>
        <w:rPr>
          <w:b/>
          <w:sz w:val="22"/>
          <w:szCs w:val="22"/>
        </w:rPr>
      </w:pPr>
      <w:r w:rsidRPr="00C239E5">
        <w:rPr>
          <w:b/>
          <w:sz w:val="22"/>
          <w:szCs w:val="22"/>
        </w:rPr>
        <w:t xml:space="preserve">                        </w:t>
      </w:r>
      <w:r w:rsidR="0009283B" w:rsidRPr="00C239E5">
        <w:rPr>
          <w:b/>
          <w:sz w:val="22"/>
          <w:szCs w:val="22"/>
        </w:rPr>
        <w:t xml:space="preserve">                          </w:t>
      </w:r>
    </w:p>
    <w:p w14:paraId="13091F16" w14:textId="77777777" w:rsidR="0009283B" w:rsidRPr="00C239E5" w:rsidRDefault="0009283B" w:rsidP="003D0756">
      <w:pPr>
        <w:jc w:val="both"/>
        <w:rPr>
          <w:b/>
          <w:sz w:val="22"/>
          <w:szCs w:val="22"/>
        </w:rPr>
      </w:pPr>
    </w:p>
    <w:p w14:paraId="6CCC9781" w14:textId="77777777" w:rsidR="00740A1E" w:rsidRPr="00C239E5" w:rsidRDefault="00740A1E" w:rsidP="003D0756">
      <w:pPr>
        <w:jc w:val="both"/>
        <w:rPr>
          <w:b/>
          <w:sz w:val="22"/>
          <w:szCs w:val="22"/>
        </w:rPr>
      </w:pPr>
    </w:p>
    <w:p w14:paraId="7FDD23C6" w14:textId="77777777" w:rsidR="003D0756" w:rsidRPr="00C239E5" w:rsidRDefault="00740A1E" w:rsidP="003D0756">
      <w:pPr>
        <w:jc w:val="both"/>
        <w:rPr>
          <w:b/>
          <w:sz w:val="22"/>
          <w:szCs w:val="22"/>
        </w:rPr>
      </w:pPr>
      <w:r w:rsidRPr="00C239E5">
        <w:rPr>
          <w:b/>
          <w:sz w:val="22"/>
          <w:szCs w:val="22"/>
        </w:rPr>
        <w:t xml:space="preserve">                                                           </w:t>
      </w:r>
      <w:r w:rsidR="003D0756" w:rsidRPr="00C239E5">
        <w:rPr>
          <w:b/>
          <w:sz w:val="22"/>
          <w:szCs w:val="22"/>
        </w:rPr>
        <w:t>ORGANIZACIJA RADA</w:t>
      </w:r>
    </w:p>
    <w:p w14:paraId="61B26321" w14:textId="77777777" w:rsidR="003D0756" w:rsidRPr="00C239E5" w:rsidRDefault="003D0756" w:rsidP="003D0756">
      <w:pPr>
        <w:ind w:left="720"/>
        <w:jc w:val="both"/>
        <w:rPr>
          <w:sz w:val="22"/>
          <w:szCs w:val="22"/>
        </w:rPr>
      </w:pPr>
    </w:p>
    <w:p w14:paraId="1391E11A" w14:textId="77777777" w:rsidR="003D0756" w:rsidRPr="00C239E5" w:rsidRDefault="003D0756" w:rsidP="00740A1E">
      <w:pPr>
        <w:ind w:left="720"/>
        <w:jc w:val="both"/>
        <w:rPr>
          <w:sz w:val="22"/>
          <w:szCs w:val="22"/>
        </w:rPr>
      </w:pPr>
      <w:r w:rsidRPr="00C239E5">
        <w:rPr>
          <w:sz w:val="22"/>
          <w:szCs w:val="22"/>
        </w:rPr>
        <w:t xml:space="preserve"> </w:t>
      </w:r>
      <w:r w:rsidR="006E5C77" w:rsidRPr="00C239E5">
        <w:rPr>
          <w:sz w:val="22"/>
          <w:szCs w:val="22"/>
        </w:rPr>
        <w:t xml:space="preserve">       </w:t>
      </w:r>
      <w:r w:rsidRPr="00C239E5">
        <w:rPr>
          <w:sz w:val="22"/>
          <w:szCs w:val="22"/>
        </w:rPr>
        <w:t xml:space="preserve"> Učenici Tehničke škole i Srednje škole Tina Ujevića polazili su  nastavu samo u jutarnjoj smjeni, </w:t>
      </w:r>
      <w:r w:rsidR="00A051A8" w:rsidRPr="00C239E5">
        <w:rPr>
          <w:sz w:val="22"/>
          <w:szCs w:val="22"/>
        </w:rPr>
        <w:t>međutim o</w:t>
      </w:r>
      <w:r w:rsidR="00740A1E" w:rsidRPr="00C239E5">
        <w:rPr>
          <w:sz w:val="22"/>
          <w:szCs w:val="22"/>
        </w:rPr>
        <w:t xml:space="preserve">ve godine imali smo </w:t>
      </w:r>
      <w:r w:rsidR="00301D61" w:rsidRPr="00C239E5">
        <w:rPr>
          <w:sz w:val="22"/>
          <w:szCs w:val="22"/>
        </w:rPr>
        <w:t xml:space="preserve"> sedmero </w:t>
      </w:r>
      <w:r w:rsidR="002B1F3C" w:rsidRPr="00C239E5">
        <w:rPr>
          <w:sz w:val="22"/>
          <w:szCs w:val="22"/>
        </w:rPr>
        <w:t xml:space="preserve"> učenika koji su polazili nastavu u srednjim školama na području Siska, imali su nastavu u dva turnusa (prijepodnevna nastava i poslijepodnevna), tako da je rad u Domu trebalo prilagoditi novim uvjetima . P</w:t>
      </w:r>
      <w:r w:rsidRPr="00C239E5">
        <w:rPr>
          <w:sz w:val="22"/>
          <w:szCs w:val="22"/>
        </w:rPr>
        <w:t>rijepodnevno provođenje aktivnosti koje se sastoje u buđenju i pripremama za školu,</w:t>
      </w:r>
      <w:r w:rsidR="002B1F3C" w:rsidRPr="00C239E5">
        <w:rPr>
          <w:sz w:val="22"/>
          <w:szCs w:val="22"/>
        </w:rPr>
        <w:t xml:space="preserve"> organizaciji i provođenju obveznog učenja, individualnog rada s jednim učenikom s teškoćama u razvoju,</w:t>
      </w:r>
      <w:r w:rsidRPr="00C239E5">
        <w:rPr>
          <w:sz w:val="22"/>
          <w:szCs w:val="22"/>
        </w:rPr>
        <w:t xml:space="preserve"> upućivanju  učenika u školu kao i skrb o oboljelim učenicima,</w:t>
      </w:r>
      <w:r w:rsidR="003E7487" w:rsidRPr="00C239E5">
        <w:rPr>
          <w:sz w:val="22"/>
          <w:szCs w:val="22"/>
        </w:rPr>
        <w:t xml:space="preserve"> </w:t>
      </w:r>
      <w:r w:rsidRPr="00C239E5">
        <w:rPr>
          <w:sz w:val="22"/>
          <w:szCs w:val="22"/>
        </w:rPr>
        <w:t>razgovore s roditeljima i razrednicima učenika,</w:t>
      </w:r>
      <w:r w:rsidR="003E7487" w:rsidRPr="00C239E5">
        <w:rPr>
          <w:sz w:val="22"/>
          <w:szCs w:val="22"/>
        </w:rPr>
        <w:t xml:space="preserve"> </w:t>
      </w:r>
      <w:r w:rsidRPr="00C239E5">
        <w:rPr>
          <w:sz w:val="22"/>
          <w:szCs w:val="22"/>
        </w:rPr>
        <w:t>organizaciju slobodnog vremena učenika koji su rano dolazili u Dom iz škole ili kuće preuz</w:t>
      </w:r>
      <w:r w:rsidR="002B1F3C" w:rsidRPr="00C239E5">
        <w:rPr>
          <w:sz w:val="22"/>
          <w:szCs w:val="22"/>
        </w:rPr>
        <w:t>imala  ravnateljica, a poslijepodnevno –</w:t>
      </w:r>
      <w:r w:rsidR="00A83B7B" w:rsidRPr="00C239E5">
        <w:rPr>
          <w:sz w:val="22"/>
          <w:szCs w:val="22"/>
        </w:rPr>
        <w:t xml:space="preserve"> </w:t>
      </w:r>
      <w:r w:rsidR="002B1F3C" w:rsidRPr="00C239E5">
        <w:rPr>
          <w:sz w:val="22"/>
          <w:szCs w:val="22"/>
        </w:rPr>
        <w:t>odgajatelji.</w:t>
      </w:r>
      <w:r w:rsidRPr="00C239E5">
        <w:rPr>
          <w:sz w:val="22"/>
          <w:szCs w:val="22"/>
        </w:rPr>
        <w:t xml:space="preserve">  </w:t>
      </w:r>
      <w:r w:rsidR="00740A1E" w:rsidRPr="00C239E5">
        <w:rPr>
          <w:sz w:val="22"/>
          <w:szCs w:val="22"/>
        </w:rPr>
        <w:t>Radno vrijeme odgajatelja bilo je od 12,30 h do 22,00 h.</w:t>
      </w:r>
      <w:r w:rsidRPr="00C239E5">
        <w:rPr>
          <w:sz w:val="22"/>
          <w:szCs w:val="22"/>
        </w:rPr>
        <w:t xml:space="preserve">   </w:t>
      </w:r>
    </w:p>
    <w:p w14:paraId="5E755C70" w14:textId="77777777" w:rsidR="003D0756" w:rsidRPr="00C239E5" w:rsidRDefault="003D0756" w:rsidP="003D0756">
      <w:pPr>
        <w:ind w:left="720"/>
        <w:jc w:val="both"/>
        <w:rPr>
          <w:sz w:val="22"/>
          <w:szCs w:val="22"/>
        </w:rPr>
      </w:pPr>
      <w:r w:rsidRPr="00C239E5">
        <w:rPr>
          <w:sz w:val="22"/>
          <w:szCs w:val="22"/>
        </w:rPr>
        <w:t>Veći dio odgojno – obrazovnog procesa</w:t>
      </w:r>
      <w:r w:rsidR="00121DB1" w:rsidRPr="00C239E5">
        <w:rPr>
          <w:sz w:val="22"/>
          <w:szCs w:val="22"/>
        </w:rPr>
        <w:t>, dakle zbog većine učenika koji polaze kutinske srednje škole ,</w:t>
      </w:r>
      <w:r w:rsidRPr="00C239E5">
        <w:rPr>
          <w:sz w:val="22"/>
          <w:szCs w:val="22"/>
        </w:rPr>
        <w:t xml:space="preserve"> odvijao se u poslijepodnevnim satima nakon dnevnog odmora. Učenje se odvijalo prema rasporedu ,u tri skupine uz vođenje tri odgajatelja koji su vršili provjeru nazočnosti učenika u Domu u vrijeme predviđeno za učenje kao i uspješnost i efikasnost  procesa učenja. </w:t>
      </w:r>
    </w:p>
    <w:p w14:paraId="57682527" w14:textId="77777777" w:rsidR="003D0756" w:rsidRPr="00C239E5" w:rsidRDefault="003D0756" w:rsidP="003D0756">
      <w:pPr>
        <w:ind w:left="720"/>
        <w:jc w:val="both"/>
        <w:rPr>
          <w:sz w:val="22"/>
          <w:szCs w:val="22"/>
        </w:rPr>
      </w:pPr>
      <w:r w:rsidRPr="00C239E5">
        <w:rPr>
          <w:sz w:val="22"/>
          <w:szCs w:val="22"/>
        </w:rPr>
        <w:t xml:space="preserve">Učenje se organiziralo u vremenu od 16.00-18.30h,s pauzom od 17.15 do 17.30h,  s mogućnošću odabira  mjesta  učenja te korištenja  individualnog, timskog ili skupnog rada.    </w:t>
      </w:r>
    </w:p>
    <w:p w14:paraId="51663BA8" w14:textId="77777777" w:rsidR="003D0756" w:rsidRPr="00C239E5" w:rsidRDefault="003D0756" w:rsidP="003D0756">
      <w:pPr>
        <w:ind w:left="720"/>
        <w:jc w:val="both"/>
        <w:rPr>
          <w:sz w:val="22"/>
          <w:szCs w:val="22"/>
        </w:rPr>
      </w:pPr>
      <w:r w:rsidRPr="00C239E5">
        <w:rPr>
          <w:sz w:val="22"/>
          <w:szCs w:val="22"/>
        </w:rPr>
        <w:t xml:space="preserve"> Zadaća odgajatelja sastojala se u upoznavanju i  upućivanju učenika na korištenje racionalnih metoda u učenju, praćenju pravodobnog izvršavanja dnevnih školskih obveza te korištenju suvremene metodologije rada, a posebno osiguravanju svih uvjeta za nesmetano odvijanje procesa učenja. </w:t>
      </w:r>
    </w:p>
    <w:p w14:paraId="5A0B8AD9" w14:textId="77777777" w:rsidR="003D0756" w:rsidRPr="00C239E5" w:rsidRDefault="003D0756" w:rsidP="003D0756">
      <w:pPr>
        <w:ind w:left="720"/>
        <w:jc w:val="both"/>
        <w:rPr>
          <w:sz w:val="22"/>
          <w:szCs w:val="22"/>
        </w:rPr>
      </w:pPr>
      <w:r w:rsidRPr="00C239E5">
        <w:rPr>
          <w:sz w:val="22"/>
          <w:szCs w:val="22"/>
        </w:rPr>
        <w:t xml:space="preserve"> </w:t>
      </w:r>
      <w:r w:rsidR="006E5C77" w:rsidRPr="00C239E5">
        <w:rPr>
          <w:sz w:val="22"/>
          <w:szCs w:val="22"/>
        </w:rPr>
        <w:t xml:space="preserve">    </w:t>
      </w:r>
      <w:r w:rsidRPr="00C239E5">
        <w:rPr>
          <w:sz w:val="22"/>
          <w:szCs w:val="22"/>
        </w:rPr>
        <w:t>Izborni programi odvijali su se u večernjim satima prema tjednom rasporedu odgajatelja – voditelja koji su određene aktivnosti istaknuli  na oglasnoj ploči za učenike.</w:t>
      </w:r>
    </w:p>
    <w:p w14:paraId="07DA997A" w14:textId="77777777" w:rsidR="003D0756" w:rsidRPr="00C239E5" w:rsidRDefault="003D0756" w:rsidP="003D0756">
      <w:pPr>
        <w:ind w:left="720"/>
        <w:jc w:val="both"/>
        <w:rPr>
          <w:sz w:val="22"/>
          <w:szCs w:val="22"/>
        </w:rPr>
      </w:pPr>
      <w:r w:rsidRPr="00C239E5">
        <w:rPr>
          <w:sz w:val="22"/>
          <w:szCs w:val="22"/>
        </w:rPr>
        <w:t xml:space="preserve"> Učeni</w:t>
      </w:r>
      <w:r w:rsidR="00301D61" w:rsidRPr="00C239E5">
        <w:rPr>
          <w:sz w:val="22"/>
          <w:szCs w:val="22"/>
        </w:rPr>
        <w:t>ci ove godine sukladno uputama od strane nadležnog ministarstva nisu bili uključeni u dežurstva.</w:t>
      </w:r>
      <w:r w:rsidRPr="00C239E5">
        <w:rPr>
          <w:sz w:val="22"/>
          <w:szCs w:val="22"/>
        </w:rPr>
        <w:t xml:space="preserve"> D</w:t>
      </w:r>
      <w:r w:rsidR="00301D61" w:rsidRPr="00C239E5">
        <w:rPr>
          <w:sz w:val="22"/>
          <w:szCs w:val="22"/>
        </w:rPr>
        <w:t>ežurstvo u glavnoj i pomoćnoj  zgradi preuzimali su dežurni odgajatelji prema odabranom mjes</w:t>
      </w:r>
      <w:r w:rsidR="00740A1E" w:rsidRPr="00C239E5">
        <w:rPr>
          <w:sz w:val="22"/>
          <w:szCs w:val="22"/>
        </w:rPr>
        <w:t xml:space="preserve">tu organizacije obveznog učenja. Dok su prijepodnevna dežurstva bila raspoređena na </w:t>
      </w:r>
    </w:p>
    <w:p w14:paraId="683E8D59" w14:textId="77777777" w:rsidR="00301D61" w:rsidRPr="00C239E5" w:rsidRDefault="00301D61" w:rsidP="003D0756">
      <w:pPr>
        <w:ind w:left="720"/>
        <w:jc w:val="both"/>
        <w:rPr>
          <w:sz w:val="22"/>
          <w:szCs w:val="22"/>
        </w:rPr>
      </w:pPr>
      <w:r w:rsidRPr="00C239E5">
        <w:rPr>
          <w:sz w:val="22"/>
          <w:szCs w:val="22"/>
        </w:rPr>
        <w:t>Učenici članovi informatičke skupine bili su obvezni pregledati stanje računala i printera u učionicama u suradnji s dežurni odgajateljem, a noćno dežurstvo preuzimao je noćni pazitelj.</w:t>
      </w:r>
    </w:p>
    <w:p w14:paraId="42C179BB" w14:textId="77777777" w:rsidR="003D0756" w:rsidRPr="00C239E5" w:rsidRDefault="003D0756" w:rsidP="00301D61">
      <w:pPr>
        <w:ind w:left="720"/>
        <w:jc w:val="both"/>
        <w:rPr>
          <w:sz w:val="22"/>
          <w:szCs w:val="22"/>
        </w:rPr>
      </w:pPr>
      <w:r w:rsidRPr="00C239E5">
        <w:rPr>
          <w:sz w:val="22"/>
          <w:szCs w:val="22"/>
        </w:rPr>
        <w:t xml:space="preserve">  Raspored </w:t>
      </w:r>
      <w:r w:rsidR="00301D61" w:rsidRPr="00C239E5">
        <w:rPr>
          <w:sz w:val="22"/>
          <w:szCs w:val="22"/>
        </w:rPr>
        <w:t>učenika po spavaonicama</w:t>
      </w:r>
      <w:r w:rsidRPr="00C239E5">
        <w:rPr>
          <w:sz w:val="22"/>
          <w:szCs w:val="22"/>
        </w:rPr>
        <w:t xml:space="preserve"> izvršen</w:t>
      </w:r>
      <w:r w:rsidR="00301D61" w:rsidRPr="00C239E5">
        <w:rPr>
          <w:sz w:val="22"/>
          <w:szCs w:val="22"/>
        </w:rPr>
        <w:t xml:space="preserve"> je po osobnim željama učenika, ali i  dobnim skupinama, zajedničkom polaženju određenih usmjerenja u školi, kako bi se jačala njihova međusobna povezanost te vršnjačko osnaživanje u periodu adaptacije.</w:t>
      </w:r>
      <w:r w:rsidRPr="00C239E5">
        <w:rPr>
          <w:sz w:val="22"/>
          <w:szCs w:val="22"/>
        </w:rPr>
        <w:t xml:space="preserve">  Urednost spavaonica se</w:t>
      </w:r>
      <w:r w:rsidR="0045002C" w:rsidRPr="00C239E5">
        <w:rPr>
          <w:sz w:val="22"/>
          <w:szCs w:val="22"/>
        </w:rPr>
        <w:t xml:space="preserve"> i  u ovoj školskoj godini </w:t>
      </w:r>
      <w:r w:rsidRPr="00C239E5">
        <w:rPr>
          <w:sz w:val="22"/>
          <w:szCs w:val="22"/>
        </w:rPr>
        <w:t>ocjenjivala te se na panou za oglašavanje postavila tabela s prikazom dnevnih ocjena urednosti koju su učenici pomno pratili nakon dolaska iz škole, a najurednije i najvrjednije učenike nagrađivali smo malim i korisnim poklonima u okviru određenih programa.</w:t>
      </w:r>
      <w:r w:rsidR="00301D61" w:rsidRPr="00C239E5">
        <w:rPr>
          <w:sz w:val="22"/>
          <w:szCs w:val="22"/>
        </w:rPr>
        <w:t xml:space="preserve"> Nažalost, zbog poznate epidemiološke situacije zbog epidemije korona virusom, nismo imali nagrađivanje nakon Božićnog programa.</w:t>
      </w:r>
    </w:p>
    <w:p w14:paraId="1367D214" w14:textId="77777777" w:rsidR="003D0756" w:rsidRPr="00C239E5" w:rsidRDefault="003D0756" w:rsidP="003D0756">
      <w:pPr>
        <w:ind w:left="720"/>
        <w:jc w:val="both"/>
        <w:rPr>
          <w:sz w:val="22"/>
          <w:szCs w:val="22"/>
        </w:rPr>
      </w:pPr>
      <w:r w:rsidRPr="00C239E5">
        <w:rPr>
          <w:sz w:val="22"/>
          <w:szCs w:val="22"/>
        </w:rPr>
        <w:t xml:space="preserve">     Učenje , pisanje zadaće ,čitanje lektire ,uvježbavanje rada na računalu</w:t>
      </w:r>
      <w:r w:rsidR="002B3F70" w:rsidRPr="00C239E5">
        <w:rPr>
          <w:sz w:val="22"/>
          <w:szCs w:val="22"/>
        </w:rPr>
        <w:t>,  pisanje izvješća  i uradaka</w:t>
      </w:r>
      <w:r w:rsidRPr="00C239E5">
        <w:rPr>
          <w:sz w:val="22"/>
          <w:szCs w:val="22"/>
        </w:rPr>
        <w:t xml:space="preserve"> organizirani su u određenim vremenskim intervalima,</w:t>
      </w:r>
      <w:r w:rsidR="0090788A" w:rsidRPr="00C239E5">
        <w:rPr>
          <w:sz w:val="22"/>
          <w:szCs w:val="22"/>
        </w:rPr>
        <w:t xml:space="preserve"> </w:t>
      </w:r>
      <w:r w:rsidRPr="00C239E5">
        <w:rPr>
          <w:sz w:val="22"/>
          <w:szCs w:val="22"/>
        </w:rPr>
        <w:t>što znači u vrijeme obveznog učenja</w:t>
      </w:r>
      <w:r w:rsidR="006E5C77" w:rsidRPr="00C239E5">
        <w:rPr>
          <w:sz w:val="22"/>
          <w:szCs w:val="22"/>
        </w:rPr>
        <w:t xml:space="preserve"> </w:t>
      </w:r>
      <w:r w:rsidRPr="00C239E5">
        <w:rPr>
          <w:sz w:val="22"/>
          <w:szCs w:val="22"/>
        </w:rPr>
        <w:t>(16.00-18.30h), ali su se pokušale poštivati individualne potrebe učenika za produženim učenjem u večernjim satima ili u neko drugo vrijeme koje odgovara učenicima.</w:t>
      </w:r>
    </w:p>
    <w:p w14:paraId="10F30643" w14:textId="77777777" w:rsidR="006E5C77" w:rsidRPr="00C239E5" w:rsidRDefault="003D0756" w:rsidP="003D0756">
      <w:pPr>
        <w:ind w:left="720"/>
        <w:jc w:val="both"/>
        <w:rPr>
          <w:sz w:val="22"/>
          <w:szCs w:val="22"/>
        </w:rPr>
      </w:pPr>
      <w:r w:rsidRPr="00C239E5">
        <w:rPr>
          <w:sz w:val="22"/>
          <w:szCs w:val="22"/>
        </w:rPr>
        <w:t xml:space="preserve">      Radno vrijeme ostalih radnika Doma – vrlo važnih subjekata u radu s učenicima prilagođeno je dnevnom i večernjem režimu učenika ,kako bi se tijekom cijelog dana zadovoljile potrebe učenika i učenica. Preraspodjelom radnog vremena organiziran je 5- dnevni radni tj</w:t>
      </w:r>
      <w:r w:rsidR="006E5C77" w:rsidRPr="00C239E5">
        <w:rPr>
          <w:sz w:val="22"/>
          <w:szCs w:val="22"/>
        </w:rPr>
        <w:t>edan i 40 – satno radno vrijeme, mada postoji potreba za radom vikendom zbog udaljenosti učenika od svojih kuća, međutim nismo dobili pozitivan odgovor na našu zamolbu za novim zapošljavanjem –radno mjesto noćnog pazitelja, kako bismo to i realizirali.</w:t>
      </w:r>
    </w:p>
    <w:p w14:paraId="5643E645" w14:textId="77777777" w:rsidR="006E5C77" w:rsidRPr="00C239E5" w:rsidRDefault="006E5C77" w:rsidP="003D0756">
      <w:pPr>
        <w:ind w:left="720"/>
        <w:jc w:val="both"/>
        <w:rPr>
          <w:sz w:val="22"/>
          <w:szCs w:val="22"/>
        </w:rPr>
      </w:pPr>
      <w:r w:rsidRPr="00C239E5">
        <w:rPr>
          <w:sz w:val="22"/>
          <w:szCs w:val="22"/>
        </w:rPr>
        <w:lastRenderedPageBreak/>
        <w:t>Početkom nove školske godine uputit ćemo ponovno zamolbu za novim radnim mjestom noćnog pazitelja.</w:t>
      </w:r>
    </w:p>
    <w:p w14:paraId="05E5CC2C" w14:textId="77777777" w:rsidR="003D0756" w:rsidRPr="00C239E5" w:rsidRDefault="003D0756" w:rsidP="003D0756">
      <w:pPr>
        <w:ind w:left="720"/>
        <w:jc w:val="both"/>
        <w:rPr>
          <w:sz w:val="22"/>
          <w:szCs w:val="22"/>
        </w:rPr>
      </w:pPr>
      <w:r w:rsidRPr="00C239E5">
        <w:rPr>
          <w:sz w:val="22"/>
          <w:szCs w:val="22"/>
        </w:rPr>
        <w:t xml:space="preserve"> Rad noću</w:t>
      </w:r>
      <w:r w:rsidR="0045002C" w:rsidRPr="00C239E5">
        <w:rPr>
          <w:sz w:val="22"/>
          <w:szCs w:val="22"/>
        </w:rPr>
        <w:t xml:space="preserve"> i  smjenski rad </w:t>
      </w:r>
      <w:r w:rsidRPr="00C239E5">
        <w:rPr>
          <w:sz w:val="22"/>
          <w:szCs w:val="22"/>
        </w:rPr>
        <w:t xml:space="preserve"> vrednovan je prema od</w:t>
      </w:r>
      <w:r w:rsidR="0045002C" w:rsidRPr="00C239E5">
        <w:rPr>
          <w:sz w:val="22"/>
          <w:szCs w:val="22"/>
        </w:rPr>
        <w:t>redbama Ministarstva znanosti i  obrazovanja</w:t>
      </w:r>
      <w:r w:rsidRPr="00C239E5">
        <w:rPr>
          <w:sz w:val="22"/>
          <w:szCs w:val="22"/>
        </w:rPr>
        <w:t>.</w:t>
      </w:r>
    </w:p>
    <w:p w14:paraId="5BD66510" w14:textId="77777777" w:rsidR="006E5C77" w:rsidRPr="00C239E5" w:rsidRDefault="006E5C77" w:rsidP="003D0756">
      <w:pPr>
        <w:jc w:val="both"/>
        <w:rPr>
          <w:sz w:val="22"/>
          <w:szCs w:val="22"/>
        </w:rPr>
      </w:pPr>
      <w:r w:rsidRPr="00C239E5">
        <w:rPr>
          <w:sz w:val="22"/>
          <w:szCs w:val="22"/>
        </w:rPr>
        <w:t xml:space="preserve">          </w:t>
      </w:r>
    </w:p>
    <w:p w14:paraId="4AEFEFAD" w14:textId="77777777" w:rsidR="006E5C77" w:rsidRPr="00C239E5" w:rsidRDefault="006E5C77" w:rsidP="003D0756">
      <w:pPr>
        <w:jc w:val="both"/>
        <w:rPr>
          <w:sz w:val="22"/>
          <w:szCs w:val="22"/>
        </w:rPr>
      </w:pPr>
    </w:p>
    <w:p w14:paraId="71CAAA05" w14:textId="77777777" w:rsidR="006E5C77" w:rsidRPr="00C239E5" w:rsidRDefault="006E5C77" w:rsidP="003D0756">
      <w:pPr>
        <w:jc w:val="both"/>
        <w:rPr>
          <w:sz w:val="22"/>
          <w:szCs w:val="22"/>
        </w:rPr>
      </w:pPr>
    </w:p>
    <w:p w14:paraId="06E96A6C" w14:textId="77777777" w:rsidR="003D0756" w:rsidRPr="00C239E5" w:rsidRDefault="006E5C77" w:rsidP="003D0756">
      <w:pPr>
        <w:jc w:val="both"/>
        <w:rPr>
          <w:sz w:val="22"/>
          <w:szCs w:val="22"/>
        </w:rPr>
      </w:pPr>
      <w:r w:rsidRPr="00C239E5">
        <w:rPr>
          <w:sz w:val="22"/>
          <w:szCs w:val="22"/>
        </w:rPr>
        <w:t xml:space="preserve">  </w:t>
      </w:r>
      <w:r w:rsidR="003D0756" w:rsidRPr="00C239E5">
        <w:rPr>
          <w:sz w:val="22"/>
          <w:szCs w:val="22"/>
        </w:rPr>
        <w:t xml:space="preserve"> Odgojno – obrazovni rad u našem Domu realiziran je kroz </w:t>
      </w:r>
      <w:r w:rsidRPr="00C239E5">
        <w:rPr>
          <w:sz w:val="22"/>
          <w:szCs w:val="22"/>
        </w:rPr>
        <w:t xml:space="preserve">rad sa svim učenicima Doma, rad             </w:t>
      </w:r>
      <w:r w:rsidR="003D0756" w:rsidRPr="00C239E5">
        <w:rPr>
          <w:sz w:val="22"/>
          <w:szCs w:val="22"/>
        </w:rPr>
        <w:t>odgojnim sk</w:t>
      </w:r>
      <w:r w:rsidR="00301D61" w:rsidRPr="00C239E5">
        <w:rPr>
          <w:sz w:val="22"/>
          <w:szCs w:val="22"/>
        </w:rPr>
        <w:t>upinama, timski rad , među</w:t>
      </w:r>
      <w:r w:rsidR="003D0756" w:rsidRPr="00C239E5">
        <w:rPr>
          <w:sz w:val="22"/>
          <w:szCs w:val="22"/>
        </w:rPr>
        <w:t>skupni rad, rad u malim skup</w:t>
      </w:r>
      <w:r w:rsidR="0045002C" w:rsidRPr="00C239E5">
        <w:rPr>
          <w:sz w:val="22"/>
          <w:szCs w:val="22"/>
        </w:rPr>
        <w:t xml:space="preserve">inama , </w:t>
      </w:r>
      <w:r w:rsidR="003D0756" w:rsidRPr="00C239E5">
        <w:rPr>
          <w:sz w:val="22"/>
          <w:szCs w:val="22"/>
        </w:rPr>
        <w:t>rad u interesnim skupinama  kroz izborne aktivnosti, temeljne i posebne programe , uz primjenu različitih metoda kroz timski i individualni pristup, tematska predavanja,</w:t>
      </w:r>
      <w:r w:rsidR="00A83B7B" w:rsidRPr="00C239E5">
        <w:rPr>
          <w:sz w:val="22"/>
          <w:szCs w:val="22"/>
        </w:rPr>
        <w:t xml:space="preserve"> projektnu i istraživačku nastavu,</w:t>
      </w:r>
      <w:r w:rsidR="003D0756" w:rsidRPr="00C239E5">
        <w:rPr>
          <w:sz w:val="22"/>
          <w:szCs w:val="22"/>
        </w:rPr>
        <w:t xml:space="preserve"> rasprave, interesne radionice i niz drugih, učenicima prihvatljivih oblika rada.</w:t>
      </w:r>
    </w:p>
    <w:p w14:paraId="43A4543A" w14:textId="77777777" w:rsidR="0090788A" w:rsidRPr="00C239E5" w:rsidRDefault="0090788A" w:rsidP="003D0756">
      <w:pPr>
        <w:jc w:val="both"/>
        <w:rPr>
          <w:rFonts w:ascii="Comic Sans MS" w:hAnsi="Comic Sans MS"/>
          <w:sz w:val="22"/>
          <w:szCs w:val="22"/>
        </w:rPr>
      </w:pPr>
    </w:p>
    <w:p w14:paraId="1240083E" w14:textId="77777777" w:rsidR="006E5C77" w:rsidRPr="00C239E5" w:rsidRDefault="006E5C77" w:rsidP="003D0756">
      <w:pPr>
        <w:jc w:val="both"/>
        <w:rPr>
          <w:rFonts w:ascii="Comic Sans MS" w:hAnsi="Comic Sans MS"/>
          <w:sz w:val="22"/>
          <w:szCs w:val="22"/>
        </w:rPr>
      </w:pPr>
    </w:p>
    <w:p w14:paraId="3D88FDD4" w14:textId="77777777" w:rsidR="003D0756" w:rsidRPr="00C239E5" w:rsidRDefault="003D0756" w:rsidP="003D0756">
      <w:pPr>
        <w:jc w:val="both"/>
        <w:rPr>
          <w:rFonts w:ascii="Comic Sans MS" w:hAnsi="Comic Sans MS"/>
          <w:sz w:val="22"/>
          <w:szCs w:val="22"/>
        </w:rPr>
      </w:pPr>
      <w:r w:rsidRPr="00C239E5">
        <w:rPr>
          <w:rFonts w:ascii="Comic Sans MS" w:hAnsi="Comic Sans MS"/>
          <w:sz w:val="22"/>
          <w:szCs w:val="22"/>
        </w:rPr>
        <w:t>ODGAJATELJI</w:t>
      </w:r>
    </w:p>
    <w:p w14:paraId="4B7E768C" w14:textId="77777777" w:rsidR="003D0756" w:rsidRPr="00C239E5" w:rsidRDefault="003D0756" w:rsidP="003D0756">
      <w:pPr>
        <w:ind w:left="1065"/>
        <w:jc w:val="both"/>
        <w:rPr>
          <w:rFonts w:ascii="Comic Sans MS" w:hAnsi="Comic Sans MS"/>
          <w:b/>
          <w:sz w:val="22"/>
          <w:szCs w:val="22"/>
        </w:rPr>
      </w:pPr>
      <w:r w:rsidRPr="00C239E5">
        <w:rPr>
          <w:rFonts w:ascii="Comic Sans MS" w:hAnsi="Comic Sans MS"/>
          <w:b/>
          <w:sz w:val="22"/>
          <w:szCs w:val="22"/>
        </w:rPr>
        <w:t xml:space="preserve">                             </w:t>
      </w:r>
    </w:p>
    <w:p w14:paraId="4D96AC1B" w14:textId="77777777" w:rsidR="003D0756" w:rsidRPr="00C239E5" w:rsidRDefault="003D0756" w:rsidP="00D373A1">
      <w:pPr>
        <w:ind w:left="1065"/>
        <w:jc w:val="both"/>
        <w:rPr>
          <w:b/>
          <w:sz w:val="22"/>
          <w:szCs w:val="22"/>
        </w:rPr>
      </w:pPr>
      <w:r w:rsidRPr="00C239E5">
        <w:rPr>
          <w:rFonts w:ascii="Comic Sans MS" w:hAnsi="Comic Sans MS"/>
          <w:sz w:val="22"/>
          <w:szCs w:val="22"/>
        </w:rPr>
        <w:t xml:space="preserve">            </w:t>
      </w:r>
      <w:r w:rsidR="00D373A1" w:rsidRPr="00C239E5">
        <w:rPr>
          <w:b/>
          <w:sz w:val="22"/>
          <w:szCs w:val="22"/>
        </w:rPr>
        <w:t>Odgajatelj je pedagoški voditelj i organizator slobodnih aktivnosti.</w:t>
      </w:r>
    </w:p>
    <w:p w14:paraId="28555A15" w14:textId="77777777" w:rsidR="00D373A1" w:rsidRPr="00C239E5" w:rsidRDefault="00D373A1" w:rsidP="00D373A1">
      <w:pPr>
        <w:ind w:left="1065"/>
        <w:jc w:val="both"/>
        <w:rPr>
          <w:b/>
          <w:sz w:val="22"/>
          <w:szCs w:val="22"/>
        </w:rPr>
      </w:pPr>
      <w:r w:rsidRPr="00C239E5">
        <w:rPr>
          <w:b/>
          <w:sz w:val="22"/>
          <w:szCs w:val="22"/>
        </w:rPr>
        <w:t>Odgajatelj je vođa, ili bi trebao biti vođa. On zna putove kojima treba ići do cilja, zna sredstva kojima se cilj može doseći.</w:t>
      </w:r>
    </w:p>
    <w:p w14:paraId="6D6D9C09" w14:textId="77777777" w:rsidR="00D373A1" w:rsidRPr="00C239E5" w:rsidRDefault="00D373A1" w:rsidP="00D373A1">
      <w:pPr>
        <w:ind w:left="1065"/>
        <w:jc w:val="both"/>
        <w:rPr>
          <w:b/>
          <w:sz w:val="22"/>
          <w:szCs w:val="22"/>
        </w:rPr>
      </w:pPr>
      <w:r w:rsidRPr="00C239E5">
        <w:rPr>
          <w:b/>
          <w:sz w:val="22"/>
          <w:szCs w:val="22"/>
        </w:rPr>
        <w:t xml:space="preserve"> (Klapan, 1996.,79) </w:t>
      </w:r>
    </w:p>
    <w:p w14:paraId="2107FF41" w14:textId="77777777" w:rsidR="0090788A" w:rsidRPr="00C239E5" w:rsidRDefault="003D0756" w:rsidP="003D0756">
      <w:pPr>
        <w:ind w:left="360"/>
        <w:jc w:val="both"/>
        <w:rPr>
          <w:sz w:val="22"/>
          <w:szCs w:val="22"/>
        </w:rPr>
      </w:pPr>
      <w:r w:rsidRPr="00C239E5">
        <w:rPr>
          <w:sz w:val="22"/>
          <w:szCs w:val="22"/>
        </w:rPr>
        <w:t xml:space="preserve"> </w:t>
      </w:r>
    </w:p>
    <w:p w14:paraId="4AD82F5D" w14:textId="77777777" w:rsidR="003D0756" w:rsidRPr="00C239E5" w:rsidRDefault="003D0756" w:rsidP="000F18CB">
      <w:pPr>
        <w:ind w:left="360"/>
        <w:jc w:val="both"/>
        <w:rPr>
          <w:sz w:val="22"/>
          <w:szCs w:val="22"/>
        </w:rPr>
      </w:pPr>
      <w:r w:rsidRPr="00C239E5">
        <w:rPr>
          <w:sz w:val="22"/>
          <w:szCs w:val="22"/>
        </w:rPr>
        <w:t>Povezivanje , usmjeravanje i usklađivanje odgojno – obrazovnog procesa provodila su tri odgajatelja koji zadovoljavaju osnovne  pedagoške uvjete odgojno-obrazovnog procesa. Odgajatelji odgovaraju i osnovnim pedagoškim i stručnim uvjetima odgojno-obrazovnih zadataka- profesor pedagogije, profe</w:t>
      </w:r>
      <w:r w:rsidR="002E75DE" w:rsidRPr="00C239E5">
        <w:rPr>
          <w:sz w:val="22"/>
          <w:szCs w:val="22"/>
        </w:rPr>
        <w:t>sor sociologije i profesor</w:t>
      </w:r>
      <w:r w:rsidR="003E7487" w:rsidRPr="00C239E5">
        <w:rPr>
          <w:sz w:val="22"/>
          <w:szCs w:val="22"/>
        </w:rPr>
        <w:t xml:space="preserve"> povijesti.</w:t>
      </w:r>
    </w:p>
    <w:p w14:paraId="629DD8F3" w14:textId="77777777" w:rsidR="003D0756" w:rsidRPr="00C239E5" w:rsidRDefault="003D0756" w:rsidP="003D0756">
      <w:pPr>
        <w:ind w:left="360"/>
        <w:jc w:val="both"/>
        <w:rPr>
          <w:sz w:val="22"/>
          <w:szCs w:val="22"/>
        </w:rPr>
      </w:pPr>
      <w:r w:rsidRPr="00C239E5">
        <w:rPr>
          <w:sz w:val="22"/>
          <w:szCs w:val="22"/>
        </w:rPr>
        <w:t xml:space="preserve">           Rad odgajatelja organizi</w:t>
      </w:r>
      <w:r w:rsidR="002E75DE" w:rsidRPr="00C239E5">
        <w:rPr>
          <w:sz w:val="22"/>
          <w:szCs w:val="22"/>
        </w:rPr>
        <w:t>ran je u tri smjene, ali uz poslije</w:t>
      </w:r>
      <w:r w:rsidR="006E5C77" w:rsidRPr="00C239E5">
        <w:rPr>
          <w:sz w:val="22"/>
          <w:szCs w:val="22"/>
        </w:rPr>
        <w:t>po</w:t>
      </w:r>
      <w:r w:rsidRPr="00C239E5">
        <w:rPr>
          <w:sz w:val="22"/>
          <w:szCs w:val="22"/>
        </w:rPr>
        <w:t xml:space="preserve">dnevni  zajednički rad  sa ciljem bolje i lakše organizacije procesa učenja i organizacije posebnih i prigodnih programa, protočnosti informacija , profesionalne komunikacije i pravovremenog, zajedničkog  rješavanja problemskih situacija. </w:t>
      </w:r>
      <w:r w:rsidR="009E32FF" w:rsidRPr="00C239E5">
        <w:rPr>
          <w:sz w:val="22"/>
          <w:szCs w:val="22"/>
        </w:rPr>
        <w:t xml:space="preserve">Rad u prijepodnevnom  turnusu obavljala je </w:t>
      </w:r>
      <w:r w:rsidR="000F18CB" w:rsidRPr="00C239E5">
        <w:rPr>
          <w:sz w:val="22"/>
          <w:szCs w:val="22"/>
        </w:rPr>
        <w:t>ravnateljica.</w:t>
      </w:r>
    </w:p>
    <w:p w14:paraId="5C98DE22" w14:textId="77777777" w:rsidR="003D0756" w:rsidRPr="00C239E5" w:rsidRDefault="000F18CB" w:rsidP="003D0756">
      <w:pPr>
        <w:ind w:left="360"/>
        <w:jc w:val="both"/>
        <w:rPr>
          <w:sz w:val="22"/>
          <w:szCs w:val="22"/>
        </w:rPr>
      </w:pPr>
      <w:r w:rsidRPr="00C239E5">
        <w:rPr>
          <w:sz w:val="22"/>
          <w:szCs w:val="22"/>
        </w:rPr>
        <w:t>Svaki odgajatelj bio je voditelj</w:t>
      </w:r>
      <w:r w:rsidR="003D0756" w:rsidRPr="00C239E5">
        <w:rPr>
          <w:sz w:val="22"/>
          <w:szCs w:val="22"/>
        </w:rPr>
        <w:t xml:space="preserve"> jedne odgojne skupine ,izabranih izbornih i posebnih programa i Povjerenstava na nivou Doma. Odgajatelji u neposrednom radu s u</w:t>
      </w:r>
      <w:r w:rsidRPr="00C239E5">
        <w:rPr>
          <w:sz w:val="22"/>
          <w:szCs w:val="22"/>
        </w:rPr>
        <w:t xml:space="preserve">čenicima realizirali su </w:t>
      </w:r>
      <w:r w:rsidR="003D0756" w:rsidRPr="00C239E5">
        <w:rPr>
          <w:sz w:val="22"/>
          <w:szCs w:val="22"/>
        </w:rPr>
        <w:t xml:space="preserve"> 28 sati tjedno, pripreme za rad -6 sati tjedno, te ostali poslovi-6 sati tjedno .</w:t>
      </w:r>
    </w:p>
    <w:p w14:paraId="6F8EA1DB" w14:textId="77777777" w:rsidR="003D0756" w:rsidRPr="00C239E5" w:rsidRDefault="003D0756" w:rsidP="003D0756">
      <w:pPr>
        <w:ind w:left="360"/>
        <w:jc w:val="both"/>
        <w:rPr>
          <w:sz w:val="22"/>
          <w:szCs w:val="22"/>
        </w:rPr>
      </w:pPr>
      <w:r w:rsidRPr="00C239E5">
        <w:rPr>
          <w:sz w:val="22"/>
          <w:szCs w:val="22"/>
        </w:rPr>
        <w:t>Zadaće koje su odgajatelji realizirali su odgojno-obrazovni rad sa svim učenicima,</w:t>
      </w:r>
      <w:r w:rsidR="009E32FF" w:rsidRPr="00C239E5">
        <w:rPr>
          <w:sz w:val="22"/>
          <w:szCs w:val="22"/>
        </w:rPr>
        <w:t xml:space="preserve"> </w:t>
      </w:r>
      <w:r w:rsidRPr="00C239E5">
        <w:rPr>
          <w:sz w:val="22"/>
          <w:szCs w:val="22"/>
        </w:rPr>
        <w:t>rad s malim skupinama učenika,</w:t>
      </w:r>
      <w:r w:rsidR="009E32FF" w:rsidRPr="00C239E5">
        <w:rPr>
          <w:sz w:val="22"/>
          <w:szCs w:val="22"/>
        </w:rPr>
        <w:t xml:space="preserve"> </w:t>
      </w:r>
      <w:r w:rsidRPr="00C239E5">
        <w:rPr>
          <w:sz w:val="22"/>
          <w:szCs w:val="22"/>
        </w:rPr>
        <w:t>podizanje kvalitete rada,</w:t>
      </w:r>
      <w:r w:rsidR="009E32FF" w:rsidRPr="00C239E5">
        <w:rPr>
          <w:sz w:val="22"/>
          <w:szCs w:val="22"/>
        </w:rPr>
        <w:t xml:space="preserve"> </w:t>
      </w:r>
      <w:r w:rsidRPr="00C239E5">
        <w:rPr>
          <w:sz w:val="22"/>
          <w:szCs w:val="22"/>
        </w:rPr>
        <w:t>organizacija života i rada učenika, organizacija</w:t>
      </w:r>
      <w:r w:rsidR="000F18CB" w:rsidRPr="00C239E5">
        <w:rPr>
          <w:sz w:val="22"/>
          <w:szCs w:val="22"/>
        </w:rPr>
        <w:t xml:space="preserve"> zaduženja, dežurstva, stručno usavršavanje</w:t>
      </w:r>
      <w:r w:rsidR="00AA4A8A" w:rsidRPr="00C239E5">
        <w:rPr>
          <w:sz w:val="22"/>
          <w:szCs w:val="22"/>
        </w:rPr>
        <w:t>, vođenje pedagoške dokumentacije,</w:t>
      </w:r>
      <w:r w:rsidR="001421C7" w:rsidRPr="00C239E5">
        <w:rPr>
          <w:sz w:val="22"/>
          <w:szCs w:val="22"/>
        </w:rPr>
        <w:t xml:space="preserve"> </w:t>
      </w:r>
      <w:r w:rsidR="00AA4A8A" w:rsidRPr="00C239E5">
        <w:rPr>
          <w:sz w:val="22"/>
          <w:szCs w:val="22"/>
        </w:rPr>
        <w:t>suradnja…itd.</w:t>
      </w:r>
    </w:p>
    <w:p w14:paraId="4DE430CA" w14:textId="77777777" w:rsidR="003D0756" w:rsidRPr="00C239E5" w:rsidRDefault="003D0756" w:rsidP="003D0756">
      <w:pPr>
        <w:rPr>
          <w:b/>
          <w:sz w:val="22"/>
          <w:szCs w:val="22"/>
        </w:rPr>
      </w:pPr>
    </w:p>
    <w:p w14:paraId="46309451" w14:textId="77777777" w:rsidR="003D0756" w:rsidRPr="00C239E5" w:rsidRDefault="003D0756" w:rsidP="003D0756">
      <w:pPr>
        <w:ind w:left="360"/>
        <w:rPr>
          <w:b/>
          <w:sz w:val="22"/>
          <w:szCs w:val="22"/>
        </w:rPr>
      </w:pPr>
    </w:p>
    <w:p w14:paraId="50B6C696" w14:textId="77777777" w:rsidR="003D0756" w:rsidRPr="00C239E5" w:rsidRDefault="003D0756" w:rsidP="003D0756">
      <w:pPr>
        <w:numPr>
          <w:ilvl w:val="0"/>
          <w:numId w:val="3"/>
        </w:numPr>
        <w:rPr>
          <w:b/>
          <w:sz w:val="22"/>
          <w:szCs w:val="22"/>
        </w:rPr>
      </w:pPr>
      <w:r w:rsidRPr="00C239E5">
        <w:rPr>
          <w:b/>
          <w:sz w:val="22"/>
          <w:szCs w:val="22"/>
        </w:rPr>
        <w:t>ODGAJATELJSKO VIJEĆE</w:t>
      </w:r>
    </w:p>
    <w:p w14:paraId="0EED3632" w14:textId="77777777" w:rsidR="003D0756" w:rsidRPr="00C239E5" w:rsidRDefault="003D0756" w:rsidP="003D0756">
      <w:pPr>
        <w:ind w:left="360"/>
        <w:jc w:val="both"/>
        <w:rPr>
          <w:sz w:val="22"/>
          <w:szCs w:val="22"/>
        </w:rPr>
      </w:pPr>
      <w:r w:rsidRPr="00C239E5">
        <w:rPr>
          <w:sz w:val="22"/>
          <w:szCs w:val="22"/>
        </w:rPr>
        <w:t xml:space="preserve">           </w:t>
      </w:r>
    </w:p>
    <w:p w14:paraId="3D44DD81" w14:textId="77777777" w:rsidR="003D0756" w:rsidRPr="00C239E5" w:rsidRDefault="003D0756" w:rsidP="003D0756">
      <w:pPr>
        <w:ind w:left="360"/>
        <w:jc w:val="both"/>
        <w:rPr>
          <w:sz w:val="22"/>
          <w:szCs w:val="22"/>
        </w:rPr>
      </w:pPr>
      <w:r w:rsidRPr="00C239E5">
        <w:rPr>
          <w:sz w:val="22"/>
          <w:szCs w:val="22"/>
        </w:rPr>
        <w:t>Na sjednicama Odgajateljskog vijeća realizirani su sadržaji koji se odnose na pitanja cjelovite organizacije rada na nivou Doma, redovitu analizu učenja i ponašanja učenika, provođenje pedagoških mjera ,odluke  o nagrađivanju    učenika i organizaciju odgojno – obrazovnog procesa.</w:t>
      </w:r>
    </w:p>
    <w:p w14:paraId="15F26054" w14:textId="77777777" w:rsidR="003D0756" w:rsidRPr="00C239E5" w:rsidRDefault="003D0756" w:rsidP="003D0756">
      <w:pPr>
        <w:ind w:left="360"/>
        <w:jc w:val="both"/>
        <w:rPr>
          <w:sz w:val="22"/>
          <w:szCs w:val="22"/>
        </w:rPr>
      </w:pPr>
      <w:r w:rsidRPr="00C239E5">
        <w:rPr>
          <w:sz w:val="22"/>
          <w:szCs w:val="22"/>
        </w:rPr>
        <w:t xml:space="preserve"> Na sjednicama Odgajateljskog vijeća provode se stručna predavanja,</w:t>
      </w:r>
      <w:r w:rsidR="002E75DE" w:rsidRPr="00C239E5">
        <w:rPr>
          <w:sz w:val="22"/>
          <w:szCs w:val="22"/>
        </w:rPr>
        <w:t xml:space="preserve"> </w:t>
      </w:r>
      <w:r w:rsidRPr="00C239E5">
        <w:rPr>
          <w:sz w:val="22"/>
          <w:szCs w:val="22"/>
        </w:rPr>
        <w:t>tematska izlaganja i prezentacije i ove smo godine na ovaj način realizirali sljedeće sadržaje:</w:t>
      </w:r>
    </w:p>
    <w:p w14:paraId="0E662E6A" w14:textId="77777777" w:rsidR="003D0756" w:rsidRPr="00C239E5" w:rsidRDefault="003D0756" w:rsidP="003D0756">
      <w:pPr>
        <w:ind w:left="360"/>
        <w:jc w:val="both"/>
        <w:rPr>
          <w:sz w:val="22"/>
          <w:szCs w:val="22"/>
          <w:vertAlign w:val="superscript"/>
        </w:rPr>
      </w:pPr>
    </w:p>
    <w:p w14:paraId="010F5F52" w14:textId="77777777" w:rsidR="003D0756" w:rsidRPr="00C239E5" w:rsidRDefault="003D0756" w:rsidP="003D0756">
      <w:pPr>
        <w:ind w:left="360"/>
        <w:jc w:val="both"/>
        <w:rPr>
          <w:b/>
          <w:sz w:val="22"/>
          <w:szCs w:val="22"/>
        </w:rPr>
      </w:pPr>
      <w:r w:rsidRPr="00C239E5">
        <w:rPr>
          <w:b/>
          <w:sz w:val="22"/>
          <w:szCs w:val="22"/>
          <w:vertAlign w:val="superscript"/>
        </w:rPr>
        <w:t>*</w:t>
      </w:r>
      <w:r w:rsidRPr="00C239E5">
        <w:rPr>
          <w:b/>
          <w:sz w:val="22"/>
          <w:szCs w:val="22"/>
        </w:rPr>
        <w:t>DONOŠENJE GODIŠNJEG PLANA I PROGRAMA UČENIČKOG DOMA KUTINA,</w:t>
      </w:r>
      <w:r w:rsidR="002E75DE" w:rsidRPr="00C239E5">
        <w:rPr>
          <w:b/>
          <w:sz w:val="22"/>
          <w:szCs w:val="22"/>
        </w:rPr>
        <w:t xml:space="preserve"> </w:t>
      </w:r>
      <w:r w:rsidRPr="00C239E5">
        <w:rPr>
          <w:b/>
          <w:sz w:val="22"/>
          <w:szCs w:val="22"/>
        </w:rPr>
        <w:t>U</w:t>
      </w:r>
      <w:r w:rsidR="001246AD" w:rsidRPr="00C239E5">
        <w:rPr>
          <w:b/>
          <w:sz w:val="22"/>
          <w:szCs w:val="22"/>
        </w:rPr>
        <w:t>SAVRŠAVANJA ODGAJATELJA I RAVNATELJICE  , PREVENTIVNI PROGRAMI</w:t>
      </w:r>
    </w:p>
    <w:p w14:paraId="45C872DA" w14:textId="77777777" w:rsidR="003D0756" w:rsidRPr="00C239E5" w:rsidRDefault="00DA3F31" w:rsidP="003D0756">
      <w:pPr>
        <w:ind w:left="360"/>
        <w:jc w:val="both"/>
        <w:rPr>
          <w:b/>
          <w:sz w:val="22"/>
          <w:szCs w:val="22"/>
        </w:rPr>
      </w:pPr>
      <w:r w:rsidRPr="00C239E5">
        <w:rPr>
          <w:b/>
          <w:sz w:val="22"/>
          <w:szCs w:val="22"/>
        </w:rPr>
        <w:t xml:space="preserve">*PLANIRANJE I PROGRAMIRANJE RADA ODGAJATELJA </w:t>
      </w:r>
    </w:p>
    <w:p w14:paraId="35EAF987" w14:textId="77777777" w:rsidR="003D0756" w:rsidRPr="00C239E5" w:rsidRDefault="001246AD" w:rsidP="003D0756">
      <w:pPr>
        <w:ind w:left="360"/>
        <w:jc w:val="both"/>
        <w:rPr>
          <w:b/>
          <w:sz w:val="22"/>
          <w:szCs w:val="22"/>
        </w:rPr>
      </w:pPr>
      <w:r w:rsidRPr="00C239E5">
        <w:rPr>
          <w:b/>
          <w:sz w:val="22"/>
          <w:szCs w:val="22"/>
        </w:rPr>
        <w:t>*KURIKULARNA REFORMA –ŠKOLA ZA ŽIVOT</w:t>
      </w:r>
    </w:p>
    <w:p w14:paraId="1273774E" w14:textId="77777777" w:rsidR="003D0756" w:rsidRPr="00C239E5" w:rsidRDefault="001246AD" w:rsidP="003D0756">
      <w:pPr>
        <w:ind w:left="360"/>
        <w:jc w:val="both"/>
        <w:rPr>
          <w:b/>
          <w:sz w:val="22"/>
          <w:szCs w:val="22"/>
        </w:rPr>
      </w:pPr>
      <w:r w:rsidRPr="00C239E5">
        <w:rPr>
          <w:b/>
          <w:sz w:val="22"/>
          <w:szCs w:val="22"/>
        </w:rPr>
        <w:t>*METODE UČENJA KOJE INSPIRIRAJU UČENIKE BUDUĆNOSTI</w:t>
      </w:r>
      <w:r w:rsidR="00451CB9" w:rsidRPr="00C239E5">
        <w:rPr>
          <w:b/>
          <w:sz w:val="22"/>
          <w:szCs w:val="22"/>
        </w:rPr>
        <w:t xml:space="preserve"> </w:t>
      </w:r>
    </w:p>
    <w:p w14:paraId="72B494D8" w14:textId="77777777" w:rsidR="003D0756" w:rsidRPr="00C239E5" w:rsidRDefault="001246AD" w:rsidP="003D0756">
      <w:pPr>
        <w:ind w:left="360"/>
        <w:jc w:val="both"/>
        <w:rPr>
          <w:b/>
          <w:sz w:val="22"/>
          <w:szCs w:val="22"/>
        </w:rPr>
      </w:pPr>
      <w:r w:rsidRPr="00C239E5">
        <w:rPr>
          <w:b/>
          <w:sz w:val="22"/>
          <w:szCs w:val="22"/>
        </w:rPr>
        <w:t>*FORMATIVNO I SUMATIVNO VREDNOVANJE</w:t>
      </w:r>
    </w:p>
    <w:p w14:paraId="14BF1470" w14:textId="77777777" w:rsidR="003D0756" w:rsidRPr="00C239E5" w:rsidRDefault="001246AD" w:rsidP="003D0756">
      <w:pPr>
        <w:ind w:left="360"/>
        <w:jc w:val="both"/>
        <w:rPr>
          <w:b/>
          <w:sz w:val="22"/>
          <w:szCs w:val="22"/>
        </w:rPr>
      </w:pPr>
      <w:r w:rsidRPr="00C239E5">
        <w:rPr>
          <w:b/>
          <w:sz w:val="22"/>
          <w:szCs w:val="22"/>
        </w:rPr>
        <w:t>*SURADNIČKO UČENJE</w:t>
      </w:r>
    </w:p>
    <w:p w14:paraId="017FCACF" w14:textId="77777777" w:rsidR="003D0756" w:rsidRPr="00C239E5" w:rsidRDefault="00451CB9" w:rsidP="003D0756">
      <w:pPr>
        <w:ind w:left="360"/>
        <w:jc w:val="both"/>
        <w:rPr>
          <w:b/>
          <w:sz w:val="22"/>
          <w:szCs w:val="22"/>
        </w:rPr>
      </w:pPr>
      <w:r w:rsidRPr="00C239E5">
        <w:rPr>
          <w:b/>
          <w:sz w:val="22"/>
          <w:szCs w:val="22"/>
        </w:rPr>
        <w:lastRenderedPageBreak/>
        <w:t>*</w:t>
      </w:r>
      <w:r w:rsidR="001246AD" w:rsidRPr="00C239E5">
        <w:rPr>
          <w:b/>
          <w:sz w:val="22"/>
          <w:szCs w:val="22"/>
        </w:rPr>
        <w:t>PREPORUKE POSTUPANJA U ODGOJNO-OBRAZOVNIM USTANOVAMA OD MZO I HZJZ-specifične mjere zaštite vezano uz COVID-19</w:t>
      </w:r>
      <w:r w:rsidR="00783C03" w:rsidRPr="00C239E5">
        <w:rPr>
          <w:b/>
          <w:sz w:val="22"/>
          <w:szCs w:val="22"/>
        </w:rPr>
        <w:t xml:space="preserve">;  UPUTE ZA SPRJEČAVANJE I SUZBIJANJE EPIDEMIJE COVID-19 U UČENIČKIM DOMOVIMA   </w:t>
      </w:r>
    </w:p>
    <w:p w14:paraId="1E940A91" w14:textId="77777777" w:rsidR="00783C03" w:rsidRPr="00C239E5" w:rsidRDefault="00451CB9" w:rsidP="00D70329">
      <w:pPr>
        <w:ind w:left="360"/>
        <w:jc w:val="both"/>
        <w:rPr>
          <w:b/>
          <w:sz w:val="22"/>
          <w:szCs w:val="22"/>
        </w:rPr>
      </w:pPr>
      <w:r w:rsidRPr="00C239E5">
        <w:rPr>
          <w:b/>
          <w:sz w:val="22"/>
          <w:szCs w:val="22"/>
        </w:rPr>
        <w:t>*</w:t>
      </w:r>
      <w:r w:rsidR="00783C03" w:rsidRPr="00C239E5">
        <w:rPr>
          <w:b/>
          <w:sz w:val="22"/>
          <w:szCs w:val="22"/>
        </w:rPr>
        <w:t>UMIJEĆE RAZGOVORA</w:t>
      </w:r>
    </w:p>
    <w:p w14:paraId="30662C54" w14:textId="77777777" w:rsidR="00783C03" w:rsidRPr="00C239E5" w:rsidRDefault="00783C03" w:rsidP="00783C03">
      <w:pPr>
        <w:jc w:val="both"/>
        <w:rPr>
          <w:b/>
          <w:sz w:val="22"/>
          <w:szCs w:val="22"/>
        </w:rPr>
      </w:pPr>
      <w:r w:rsidRPr="00C239E5">
        <w:rPr>
          <w:sz w:val="22"/>
          <w:szCs w:val="22"/>
        </w:rPr>
        <w:t xml:space="preserve">      </w:t>
      </w:r>
      <w:r w:rsidR="003D0756" w:rsidRPr="00C239E5">
        <w:rPr>
          <w:sz w:val="22"/>
          <w:szCs w:val="22"/>
        </w:rPr>
        <w:t xml:space="preserve"> </w:t>
      </w:r>
      <w:r w:rsidRPr="00C239E5">
        <w:rPr>
          <w:b/>
          <w:sz w:val="22"/>
          <w:szCs w:val="22"/>
        </w:rPr>
        <w:t>*SAMOPOIMANJE MLADIH</w:t>
      </w:r>
    </w:p>
    <w:p w14:paraId="5ABF54B7" w14:textId="77777777" w:rsidR="00783C03" w:rsidRPr="00C239E5" w:rsidRDefault="00783C03" w:rsidP="00783C03">
      <w:pPr>
        <w:ind w:left="360"/>
        <w:jc w:val="both"/>
        <w:rPr>
          <w:b/>
          <w:sz w:val="22"/>
          <w:szCs w:val="22"/>
        </w:rPr>
      </w:pPr>
      <w:r w:rsidRPr="00C239E5">
        <w:rPr>
          <w:sz w:val="22"/>
          <w:szCs w:val="22"/>
        </w:rPr>
        <w:t xml:space="preserve">         </w:t>
      </w:r>
    </w:p>
    <w:p w14:paraId="7921C988" w14:textId="77777777" w:rsidR="003D0756" w:rsidRPr="00C239E5" w:rsidRDefault="003D0756" w:rsidP="00D70329">
      <w:pPr>
        <w:ind w:left="360"/>
        <w:jc w:val="both"/>
        <w:rPr>
          <w:b/>
          <w:sz w:val="22"/>
          <w:szCs w:val="22"/>
        </w:rPr>
      </w:pPr>
      <w:r w:rsidRPr="00C239E5">
        <w:rPr>
          <w:sz w:val="22"/>
          <w:szCs w:val="22"/>
        </w:rPr>
        <w:t xml:space="preserve">      </w:t>
      </w:r>
    </w:p>
    <w:p w14:paraId="203D4EDC" w14:textId="77777777" w:rsidR="003D0756" w:rsidRPr="00C239E5" w:rsidRDefault="003D0756" w:rsidP="003D0756">
      <w:pPr>
        <w:ind w:left="360"/>
        <w:jc w:val="both"/>
        <w:rPr>
          <w:b/>
          <w:sz w:val="22"/>
          <w:szCs w:val="22"/>
        </w:rPr>
      </w:pPr>
    </w:p>
    <w:p w14:paraId="1C6B54E8" w14:textId="77777777" w:rsidR="0009283B" w:rsidRPr="00C239E5" w:rsidRDefault="0009283B" w:rsidP="0009283B">
      <w:pPr>
        <w:ind w:left="360"/>
        <w:jc w:val="both"/>
        <w:rPr>
          <w:b/>
          <w:sz w:val="22"/>
          <w:szCs w:val="22"/>
        </w:rPr>
      </w:pPr>
    </w:p>
    <w:p w14:paraId="22354532" w14:textId="77777777" w:rsidR="0009283B" w:rsidRPr="00C239E5" w:rsidRDefault="003D0756" w:rsidP="0009283B">
      <w:pPr>
        <w:ind w:left="360"/>
        <w:jc w:val="both"/>
        <w:rPr>
          <w:sz w:val="22"/>
          <w:szCs w:val="22"/>
        </w:rPr>
      </w:pPr>
      <w:r w:rsidRPr="00C239E5">
        <w:rPr>
          <w:b/>
          <w:sz w:val="22"/>
          <w:szCs w:val="22"/>
        </w:rPr>
        <w:t>VIJEĆE UČENIKA</w:t>
      </w:r>
      <w:r w:rsidR="0009283B" w:rsidRPr="00C239E5">
        <w:rPr>
          <w:b/>
          <w:sz w:val="22"/>
          <w:szCs w:val="22"/>
        </w:rPr>
        <w:t xml:space="preserve">       </w:t>
      </w:r>
      <w:r w:rsidRPr="00C239E5">
        <w:rPr>
          <w:b/>
          <w:sz w:val="22"/>
          <w:szCs w:val="22"/>
        </w:rPr>
        <w:t xml:space="preserve">         </w:t>
      </w:r>
    </w:p>
    <w:p w14:paraId="5CA50B0A" w14:textId="77777777" w:rsidR="0009283B" w:rsidRPr="00C239E5" w:rsidRDefault="0009283B" w:rsidP="0009283B">
      <w:pPr>
        <w:ind w:left="360"/>
        <w:jc w:val="both"/>
        <w:rPr>
          <w:sz w:val="22"/>
          <w:szCs w:val="22"/>
        </w:rPr>
      </w:pPr>
    </w:p>
    <w:p w14:paraId="192BA04E" w14:textId="70AC48A2" w:rsidR="003D0756" w:rsidRPr="00C239E5" w:rsidRDefault="003D0756" w:rsidP="0009283B">
      <w:pPr>
        <w:ind w:left="360"/>
        <w:jc w:val="both"/>
        <w:rPr>
          <w:sz w:val="22"/>
          <w:szCs w:val="22"/>
        </w:rPr>
      </w:pPr>
      <w:r w:rsidRPr="00C239E5">
        <w:rPr>
          <w:sz w:val="22"/>
          <w:szCs w:val="22"/>
        </w:rPr>
        <w:t xml:space="preserve"> Rad Vijeća učenika nastavljen je i ove školske godine sastancima u svakom polugodištu. Sastavljeno je od učenika , predstavnika svake odgojne skupine koji su sudjelovali u analizi aktualne problematike života u Domu, izvještavali o radu svoje odgojne skupine, donosili nove prijedloge , mišljenja i viđenja</w:t>
      </w:r>
      <w:r w:rsidR="00571749" w:rsidRPr="00C239E5">
        <w:rPr>
          <w:sz w:val="22"/>
          <w:szCs w:val="22"/>
        </w:rPr>
        <w:t xml:space="preserve"> određenih problema. Predsjednica</w:t>
      </w:r>
      <w:r w:rsidRPr="00C239E5">
        <w:rPr>
          <w:sz w:val="22"/>
          <w:szCs w:val="22"/>
        </w:rPr>
        <w:t xml:space="preserve">  Vijeća </w:t>
      </w:r>
      <w:r w:rsidR="00571749" w:rsidRPr="00C239E5">
        <w:rPr>
          <w:sz w:val="22"/>
          <w:szCs w:val="22"/>
        </w:rPr>
        <w:t>učenika je uč</w:t>
      </w:r>
      <w:r w:rsidR="00783C03" w:rsidRPr="00C239E5">
        <w:rPr>
          <w:sz w:val="22"/>
          <w:szCs w:val="22"/>
        </w:rPr>
        <w:t>enica  I razreda – MARTINA ČOP</w:t>
      </w:r>
      <w:r w:rsidRPr="00C239E5">
        <w:rPr>
          <w:sz w:val="22"/>
          <w:szCs w:val="22"/>
        </w:rPr>
        <w:t xml:space="preserve">, a </w:t>
      </w:r>
      <w:r w:rsidR="00571749" w:rsidRPr="00C239E5">
        <w:rPr>
          <w:sz w:val="22"/>
          <w:szCs w:val="22"/>
        </w:rPr>
        <w:t>i ove godine izabrana je zamjenica</w:t>
      </w:r>
      <w:r w:rsidRPr="00C239E5">
        <w:rPr>
          <w:sz w:val="22"/>
          <w:szCs w:val="22"/>
        </w:rPr>
        <w:t xml:space="preserve"> predsjedni</w:t>
      </w:r>
      <w:r w:rsidR="00783C03" w:rsidRPr="00C239E5">
        <w:rPr>
          <w:sz w:val="22"/>
          <w:szCs w:val="22"/>
        </w:rPr>
        <w:t>ce – učenica  II razreda – MAJA MIKELOTI</w:t>
      </w:r>
      <w:r w:rsidRPr="00C239E5">
        <w:rPr>
          <w:sz w:val="22"/>
          <w:szCs w:val="22"/>
        </w:rPr>
        <w:t xml:space="preserve">  ,dok je zapisničar</w:t>
      </w:r>
      <w:r w:rsidR="00571749" w:rsidRPr="00C239E5">
        <w:rPr>
          <w:sz w:val="22"/>
          <w:szCs w:val="22"/>
        </w:rPr>
        <w:t xml:space="preserve"> - učenik</w:t>
      </w:r>
      <w:r w:rsidR="00D70329" w:rsidRPr="00C239E5">
        <w:rPr>
          <w:sz w:val="22"/>
          <w:szCs w:val="22"/>
        </w:rPr>
        <w:t xml:space="preserve"> </w:t>
      </w:r>
      <w:r w:rsidR="00783C03" w:rsidRPr="00C239E5">
        <w:rPr>
          <w:sz w:val="22"/>
          <w:szCs w:val="22"/>
        </w:rPr>
        <w:t xml:space="preserve">III </w:t>
      </w:r>
      <w:r w:rsidR="00571749" w:rsidRPr="00C239E5">
        <w:rPr>
          <w:sz w:val="22"/>
          <w:szCs w:val="22"/>
        </w:rPr>
        <w:t xml:space="preserve"> razreda SAŠA UJČIĆ</w:t>
      </w:r>
      <w:r w:rsidRPr="00C239E5">
        <w:rPr>
          <w:sz w:val="22"/>
          <w:szCs w:val="22"/>
        </w:rPr>
        <w:t>.</w:t>
      </w:r>
    </w:p>
    <w:p w14:paraId="39B1883C" w14:textId="77777777" w:rsidR="003D0756" w:rsidRPr="00C239E5" w:rsidRDefault="006C2E7E" w:rsidP="003D0756">
      <w:pPr>
        <w:tabs>
          <w:tab w:val="left" w:pos="5400"/>
        </w:tabs>
        <w:ind w:left="360"/>
        <w:jc w:val="both"/>
        <w:rPr>
          <w:sz w:val="22"/>
          <w:szCs w:val="22"/>
        </w:rPr>
      </w:pPr>
      <w:r w:rsidRPr="00C239E5">
        <w:rPr>
          <w:sz w:val="22"/>
          <w:szCs w:val="22"/>
        </w:rPr>
        <w:t>Vijeće učenika održalo je 5</w:t>
      </w:r>
      <w:r w:rsidR="003D0756" w:rsidRPr="00C239E5">
        <w:rPr>
          <w:sz w:val="22"/>
          <w:szCs w:val="22"/>
        </w:rPr>
        <w:t xml:space="preserve"> sastanaka</w:t>
      </w:r>
      <w:r w:rsidRPr="00C239E5">
        <w:rPr>
          <w:sz w:val="22"/>
          <w:szCs w:val="22"/>
        </w:rPr>
        <w:t xml:space="preserve"> ( od toga jedan na daljinu)</w:t>
      </w:r>
      <w:r w:rsidR="003D0756" w:rsidRPr="00C239E5">
        <w:rPr>
          <w:sz w:val="22"/>
          <w:szCs w:val="22"/>
        </w:rPr>
        <w:t xml:space="preserve"> na kojima su obrađeni sljedeći sadržaji:</w:t>
      </w:r>
    </w:p>
    <w:p w14:paraId="6AC42C9A" w14:textId="77777777" w:rsidR="003D0756" w:rsidRPr="00C239E5" w:rsidRDefault="003D0756" w:rsidP="003D0756">
      <w:pPr>
        <w:numPr>
          <w:ilvl w:val="0"/>
          <w:numId w:val="4"/>
        </w:numPr>
        <w:tabs>
          <w:tab w:val="left" w:pos="5400"/>
        </w:tabs>
        <w:jc w:val="both"/>
        <w:rPr>
          <w:sz w:val="22"/>
          <w:szCs w:val="22"/>
        </w:rPr>
      </w:pPr>
      <w:r w:rsidRPr="00C239E5">
        <w:rPr>
          <w:sz w:val="22"/>
          <w:szCs w:val="22"/>
        </w:rPr>
        <w:t xml:space="preserve">Usvojen je Godišnji  program rada Vijeća učenika </w:t>
      </w:r>
    </w:p>
    <w:p w14:paraId="02F002BD" w14:textId="77777777" w:rsidR="00D70329" w:rsidRPr="00C239E5" w:rsidRDefault="00571749" w:rsidP="003D0756">
      <w:pPr>
        <w:numPr>
          <w:ilvl w:val="0"/>
          <w:numId w:val="4"/>
        </w:numPr>
        <w:tabs>
          <w:tab w:val="left" w:pos="5400"/>
        </w:tabs>
        <w:jc w:val="both"/>
        <w:rPr>
          <w:sz w:val="22"/>
          <w:szCs w:val="22"/>
        </w:rPr>
      </w:pPr>
      <w:r w:rsidRPr="00C239E5">
        <w:rPr>
          <w:sz w:val="22"/>
          <w:szCs w:val="22"/>
        </w:rPr>
        <w:t>Sudjelovanje u organizaciji poludnevnog izleta u Zagreb na početku šk.</w:t>
      </w:r>
      <w:r w:rsidR="00B87419" w:rsidRPr="00C239E5">
        <w:rPr>
          <w:sz w:val="22"/>
          <w:szCs w:val="22"/>
        </w:rPr>
        <w:t xml:space="preserve"> </w:t>
      </w:r>
      <w:r w:rsidRPr="00C239E5">
        <w:rPr>
          <w:sz w:val="22"/>
          <w:szCs w:val="22"/>
        </w:rPr>
        <w:t>god.</w:t>
      </w:r>
    </w:p>
    <w:p w14:paraId="4CA5CAA0" w14:textId="77777777" w:rsidR="003D0756" w:rsidRPr="00C239E5" w:rsidRDefault="003D0756" w:rsidP="006C2E7E">
      <w:pPr>
        <w:numPr>
          <w:ilvl w:val="0"/>
          <w:numId w:val="4"/>
        </w:numPr>
        <w:tabs>
          <w:tab w:val="left" w:pos="5400"/>
        </w:tabs>
        <w:jc w:val="both"/>
        <w:rPr>
          <w:sz w:val="22"/>
          <w:szCs w:val="22"/>
        </w:rPr>
      </w:pPr>
      <w:r w:rsidRPr="00C239E5">
        <w:rPr>
          <w:sz w:val="22"/>
          <w:szCs w:val="22"/>
        </w:rPr>
        <w:t>analizirani su   prijedlozi za unapređivanje rada u Domu</w:t>
      </w:r>
      <w:r w:rsidR="006C2E7E" w:rsidRPr="00C239E5">
        <w:rPr>
          <w:sz w:val="22"/>
          <w:szCs w:val="22"/>
        </w:rPr>
        <w:t xml:space="preserve"> i prijedlozi za nagrađivanje  učenika za Božićni program</w:t>
      </w:r>
    </w:p>
    <w:p w14:paraId="0F5B3E49" w14:textId="77777777" w:rsidR="00571749" w:rsidRPr="00C239E5" w:rsidRDefault="00571749" w:rsidP="003D0756">
      <w:pPr>
        <w:numPr>
          <w:ilvl w:val="0"/>
          <w:numId w:val="4"/>
        </w:numPr>
        <w:tabs>
          <w:tab w:val="left" w:pos="5400"/>
        </w:tabs>
        <w:jc w:val="both"/>
        <w:rPr>
          <w:sz w:val="22"/>
          <w:szCs w:val="22"/>
        </w:rPr>
      </w:pPr>
      <w:r w:rsidRPr="00C239E5">
        <w:rPr>
          <w:sz w:val="22"/>
          <w:szCs w:val="22"/>
        </w:rPr>
        <w:t>suradnja s drugim učeničkim domovima –Ivanić Grad i Bjelovar</w:t>
      </w:r>
    </w:p>
    <w:p w14:paraId="3A713F0D" w14:textId="77777777" w:rsidR="003D0756" w:rsidRPr="00C239E5" w:rsidRDefault="003D0756" w:rsidP="003D0756">
      <w:pPr>
        <w:numPr>
          <w:ilvl w:val="0"/>
          <w:numId w:val="4"/>
        </w:numPr>
        <w:tabs>
          <w:tab w:val="left" w:pos="5400"/>
        </w:tabs>
        <w:jc w:val="both"/>
        <w:rPr>
          <w:sz w:val="22"/>
          <w:szCs w:val="22"/>
        </w:rPr>
      </w:pPr>
      <w:r w:rsidRPr="00C239E5">
        <w:rPr>
          <w:sz w:val="22"/>
          <w:szCs w:val="22"/>
        </w:rPr>
        <w:t>obilježen je MEĐUNARODNI DAN SREDNJOŠKOLACA-16.11.</w:t>
      </w:r>
      <w:r w:rsidR="00571749" w:rsidRPr="00C239E5">
        <w:rPr>
          <w:sz w:val="22"/>
          <w:szCs w:val="22"/>
        </w:rPr>
        <w:t>; TJEDNA SOLIDARNOSTI-uređen panoa o radu i značenju Crvenog križa</w:t>
      </w:r>
    </w:p>
    <w:p w14:paraId="258CA8F8" w14:textId="77777777" w:rsidR="005B4A38" w:rsidRPr="00C239E5" w:rsidRDefault="007A0C7C" w:rsidP="006C2E7E">
      <w:pPr>
        <w:pStyle w:val="Odlomakpopisa"/>
        <w:numPr>
          <w:ilvl w:val="0"/>
          <w:numId w:val="4"/>
        </w:numPr>
        <w:tabs>
          <w:tab w:val="left" w:pos="5400"/>
        </w:tabs>
        <w:jc w:val="both"/>
      </w:pPr>
      <w:r w:rsidRPr="00C239E5">
        <w:t xml:space="preserve">organizacija obilježavanja </w:t>
      </w:r>
      <w:r w:rsidR="00B87419" w:rsidRPr="00C239E5">
        <w:t>DANA SJEĆANJA NA VUKOVAR,</w:t>
      </w:r>
      <w:r w:rsidR="007B05CB" w:rsidRPr="00C239E5">
        <w:t xml:space="preserve"> </w:t>
      </w:r>
      <w:r w:rsidRPr="00C239E5">
        <w:t>DANA RUŽIČASTIH MAJICA</w:t>
      </w:r>
      <w:r w:rsidR="005B4A38" w:rsidRPr="00C239E5">
        <w:t>,VALENTINOVA I MAŠKARA U DOMU, DANA ORUŽANIH SNAGA RH, DANA HRVATSKOG SABORA</w:t>
      </w:r>
    </w:p>
    <w:p w14:paraId="203B045E" w14:textId="77777777" w:rsidR="005B4A38" w:rsidRPr="00C239E5" w:rsidRDefault="005B4A38" w:rsidP="006C2E7E">
      <w:pPr>
        <w:pStyle w:val="Odlomakpopisa"/>
        <w:numPr>
          <w:ilvl w:val="0"/>
          <w:numId w:val="4"/>
        </w:numPr>
        <w:tabs>
          <w:tab w:val="left" w:pos="5400"/>
        </w:tabs>
        <w:jc w:val="both"/>
      </w:pPr>
      <w:r w:rsidRPr="00C239E5">
        <w:t>sudjelovanje u humanitarnom programu Doček SVETOG NIKOLE</w:t>
      </w:r>
    </w:p>
    <w:p w14:paraId="13234E90" w14:textId="77777777" w:rsidR="005B4A38" w:rsidRPr="00C239E5" w:rsidRDefault="005B4A38" w:rsidP="005B4A38">
      <w:pPr>
        <w:pStyle w:val="Odlomakpopisa"/>
        <w:numPr>
          <w:ilvl w:val="0"/>
          <w:numId w:val="4"/>
        </w:numPr>
        <w:tabs>
          <w:tab w:val="left" w:pos="5400"/>
        </w:tabs>
        <w:jc w:val="both"/>
      </w:pPr>
      <w:r w:rsidRPr="00C239E5">
        <w:t xml:space="preserve">osvrt na rad u izbornim programima </w:t>
      </w:r>
      <w:r w:rsidR="007A0C7C" w:rsidRPr="00C239E5">
        <w:t xml:space="preserve"> </w:t>
      </w:r>
      <w:r w:rsidRPr="00C239E5">
        <w:t xml:space="preserve">i izvršavanje obveza učenika u Domu </w:t>
      </w:r>
    </w:p>
    <w:p w14:paraId="4C899792" w14:textId="77777777" w:rsidR="003D0756" w:rsidRPr="00C239E5" w:rsidRDefault="003D0756" w:rsidP="005B4A38">
      <w:pPr>
        <w:pStyle w:val="Odlomakpopisa"/>
        <w:numPr>
          <w:ilvl w:val="0"/>
          <w:numId w:val="4"/>
        </w:numPr>
        <w:tabs>
          <w:tab w:val="left" w:pos="5400"/>
        </w:tabs>
        <w:jc w:val="both"/>
      </w:pPr>
      <w:r w:rsidRPr="00C239E5">
        <w:t xml:space="preserve"> upoznavanje učenika sa stanjem sigurnosti u ustanovi</w:t>
      </w:r>
    </w:p>
    <w:p w14:paraId="55888ACA" w14:textId="77777777" w:rsidR="005B4A38" w:rsidRPr="00C239E5" w:rsidRDefault="005B4A38" w:rsidP="005B4A38">
      <w:pPr>
        <w:pStyle w:val="Odlomakpopisa"/>
        <w:numPr>
          <w:ilvl w:val="0"/>
          <w:numId w:val="4"/>
        </w:numPr>
        <w:tabs>
          <w:tab w:val="left" w:pos="5400"/>
        </w:tabs>
        <w:jc w:val="both"/>
      </w:pPr>
      <w:r w:rsidRPr="00C239E5">
        <w:t>Osvrt učenika na rad na daljinu u odgojnim skupinama za vrijeme trajanja epidemije korona virusom</w:t>
      </w:r>
    </w:p>
    <w:p w14:paraId="72413D8C" w14:textId="77777777" w:rsidR="005B4A38" w:rsidRPr="00C239E5" w:rsidRDefault="005B4A38" w:rsidP="005B4A38">
      <w:pPr>
        <w:pStyle w:val="Odlomakpopisa"/>
        <w:numPr>
          <w:ilvl w:val="0"/>
          <w:numId w:val="4"/>
        </w:numPr>
        <w:tabs>
          <w:tab w:val="left" w:pos="5400"/>
        </w:tabs>
        <w:jc w:val="both"/>
      </w:pPr>
      <w:r w:rsidRPr="00C239E5">
        <w:t>Prijedlozi za unapređenje rada za iduću</w:t>
      </w:r>
      <w:r w:rsidR="00B07B41" w:rsidRPr="00C239E5">
        <w:t xml:space="preserve"> </w:t>
      </w:r>
      <w:r w:rsidRPr="00C239E5">
        <w:t xml:space="preserve"> šk.</w:t>
      </w:r>
      <w:r w:rsidR="00B07B41" w:rsidRPr="00C239E5">
        <w:t xml:space="preserve"> </w:t>
      </w:r>
      <w:r w:rsidRPr="00C239E5">
        <w:t>god.</w:t>
      </w:r>
    </w:p>
    <w:p w14:paraId="4BE31FB7" w14:textId="77777777" w:rsidR="003D0756" w:rsidRPr="00C239E5" w:rsidRDefault="003D0756" w:rsidP="003D0756">
      <w:pPr>
        <w:jc w:val="both"/>
        <w:rPr>
          <w:b/>
          <w:sz w:val="22"/>
          <w:szCs w:val="22"/>
        </w:rPr>
      </w:pPr>
    </w:p>
    <w:p w14:paraId="6344930F" w14:textId="77777777" w:rsidR="003D0756" w:rsidRPr="00C239E5" w:rsidRDefault="003D0756" w:rsidP="003D0756">
      <w:pPr>
        <w:jc w:val="both"/>
        <w:rPr>
          <w:b/>
          <w:sz w:val="22"/>
          <w:szCs w:val="22"/>
        </w:rPr>
      </w:pPr>
      <w:r w:rsidRPr="00C239E5">
        <w:rPr>
          <w:b/>
          <w:sz w:val="22"/>
          <w:szCs w:val="22"/>
        </w:rPr>
        <w:t xml:space="preserve"> VIJEĆE RODITELJA</w:t>
      </w:r>
    </w:p>
    <w:p w14:paraId="58CA8FA6" w14:textId="77777777" w:rsidR="003D0756" w:rsidRPr="00C239E5" w:rsidRDefault="003D0756" w:rsidP="003D0756">
      <w:pPr>
        <w:ind w:left="360"/>
        <w:jc w:val="both"/>
        <w:rPr>
          <w:sz w:val="22"/>
          <w:szCs w:val="22"/>
        </w:rPr>
      </w:pPr>
    </w:p>
    <w:p w14:paraId="6DF5AE0A" w14:textId="77777777" w:rsidR="003D0756" w:rsidRPr="00C239E5" w:rsidRDefault="003D0756" w:rsidP="003D0756">
      <w:pPr>
        <w:ind w:left="360"/>
        <w:jc w:val="both"/>
        <w:rPr>
          <w:sz w:val="22"/>
          <w:szCs w:val="22"/>
        </w:rPr>
      </w:pPr>
      <w:r w:rsidRPr="00C239E5">
        <w:rPr>
          <w:sz w:val="22"/>
          <w:szCs w:val="22"/>
        </w:rPr>
        <w:t xml:space="preserve"> Vijeće roditelja radilo je u sastavu koji su činili predstavnici roditelja učenika svake odgojne skupine, od kojih je jedan roditelj član Domskog odbora. Izbor Vijeća roditelja odvijao  se na roditeljskom sastanku svake odgojne skupine. </w:t>
      </w:r>
    </w:p>
    <w:p w14:paraId="0522B491" w14:textId="77777777" w:rsidR="003D0756" w:rsidRPr="00C239E5" w:rsidRDefault="003D0756" w:rsidP="003D0756">
      <w:pPr>
        <w:ind w:left="360"/>
        <w:jc w:val="both"/>
        <w:rPr>
          <w:sz w:val="22"/>
          <w:szCs w:val="22"/>
        </w:rPr>
      </w:pPr>
      <w:r w:rsidRPr="00C239E5">
        <w:rPr>
          <w:sz w:val="22"/>
          <w:szCs w:val="22"/>
        </w:rPr>
        <w:t>P</w:t>
      </w:r>
      <w:r w:rsidR="00A83B7B" w:rsidRPr="00C239E5">
        <w:rPr>
          <w:sz w:val="22"/>
          <w:szCs w:val="22"/>
        </w:rPr>
        <w:t>REDSJEDNICA</w:t>
      </w:r>
      <w:r w:rsidR="00F019CD" w:rsidRPr="00C239E5">
        <w:rPr>
          <w:sz w:val="22"/>
          <w:szCs w:val="22"/>
        </w:rPr>
        <w:t xml:space="preserve"> VIJEĆA RODITELJA </w:t>
      </w:r>
      <w:r w:rsidR="00A83B7B" w:rsidRPr="00C239E5">
        <w:rPr>
          <w:sz w:val="22"/>
          <w:szCs w:val="22"/>
        </w:rPr>
        <w:t>bila</w:t>
      </w:r>
      <w:r w:rsidR="00B66687" w:rsidRPr="00C239E5">
        <w:rPr>
          <w:sz w:val="22"/>
          <w:szCs w:val="22"/>
        </w:rPr>
        <w:t xml:space="preserve">  je  g-đa KSENIJA STOJAKOVIĆ</w:t>
      </w:r>
      <w:r w:rsidR="007B05CB" w:rsidRPr="00C239E5">
        <w:rPr>
          <w:sz w:val="22"/>
          <w:szCs w:val="22"/>
        </w:rPr>
        <w:t>, za</w:t>
      </w:r>
      <w:r w:rsidR="00B66687" w:rsidRPr="00C239E5">
        <w:rPr>
          <w:sz w:val="22"/>
          <w:szCs w:val="22"/>
        </w:rPr>
        <w:t>mjenica  g-đa INES SOMOĐVAR</w:t>
      </w:r>
      <w:r w:rsidR="007B05CB" w:rsidRPr="00C239E5">
        <w:rPr>
          <w:sz w:val="22"/>
          <w:szCs w:val="22"/>
        </w:rPr>
        <w:t xml:space="preserve"> ,član Vijeća bio je </w:t>
      </w:r>
      <w:r w:rsidR="00F019CD" w:rsidRPr="00C239E5">
        <w:rPr>
          <w:sz w:val="22"/>
          <w:szCs w:val="22"/>
        </w:rPr>
        <w:t xml:space="preserve"> još</w:t>
      </w:r>
      <w:r w:rsidR="00B66687" w:rsidRPr="00C239E5">
        <w:rPr>
          <w:sz w:val="22"/>
          <w:szCs w:val="22"/>
        </w:rPr>
        <w:t xml:space="preserve"> i  g- đa BILJANA DOŠLOVIĆ</w:t>
      </w:r>
      <w:r w:rsidR="007B05CB" w:rsidRPr="00C239E5">
        <w:rPr>
          <w:sz w:val="22"/>
          <w:szCs w:val="22"/>
        </w:rPr>
        <w:t>.</w:t>
      </w:r>
    </w:p>
    <w:p w14:paraId="1F75C6C4" w14:textId="77777777" w:rsidR="003D0756" w:rsidRPr="00C239E5" w:rsidRDefault="00573478" w:rsidP="003D0756">
      <w:pPr>
        <w:ind w:left="360"/>
        <w:jc w:val="both"/>
        <w:rPr>
          <w:sz w:val="22"/>
          <w:szCs w:val="22"/>
        </w:rPr>
      </w:pPr>
      <w:r w:rsidRPr="00C239E5">
        <w:rPr>
          <w:sz w:val="22"/>
          <w:szCs w:val="22"/>
        </w:rPr>
        <w:t>Održana  su 3</w:t>
      </w:r>
      <w:r w:rsidR="003D0756" w:rsidRPr="00C239E5">
        <w:rPr>
          <w:sz w:val="22"/>
          <w:szCs w:val="22"/>
        </w:rPr>
        <w:t xml:space="preserve"> sastanka Vijeća roditelja</w:t>
      </w:r>
      <w:r w:rsidRPr="00C239E5">
        <w:rPr>
          <w:sz w:val="22"/>
          <w:szCs w:val="22"/>
        </w:rPr>
        <w:t xml:space="preserve">(  od kojih je jedan održan elektronskim putem) </w:t>
      </w:r>
      <w:r w:rsidR="003D0756" w:rsidRPr="00C239E5">
        <w:rPr>
          <w:sz w:val="22"/>
          <w:szCs w:val="22"/>
        </w:rPr>
        <w:t xml:space="preserve"> te su tako provedeni ovi sadržaji:</w:t>
      </w:r>
    </w:p>
    <w:p w14:paraId="04570780" w14:textId="77777777" w:rsidR="003D0756" w:rsidRPr="00C239E5" w:rsidRDefault="003D0756" w:rsidP="003D0756">
      <w:pPr>
        <w:ind w:left="360"/>
        <w:jc w:val="both"/>
        <w:rPr>
          <w:sz w:val="22"/>
          <w:szCs w:val="22"/>
        </w:rPr>
      </w:pPr>
      <w:r w:rsidRPr="00C239E5">
        <w:rPr>
          <w:sz w:val="22"/>
          <w:szCs w:val="22"/>
        </w:rPr>
        <w:t>-analiza organizacije rada Doma</w:t>
      </w:r>
    </w:p>
    <w:p w14:paraId="19C7791E" w14:textId="77777777" w:rsidR="003D0756" w:rsidRPr="00C239E5" w:rsidRDefault="003D0756" w:rsidP="003D0756">
      <w:pPr>
        <w:ind w:left="360"/>
        <w:jc w:val="both"/>
        <w:rPr>
          <w:sz w:val="22"/>
          <w:szCs w:val="22"/>
        </w:rPr>
      </w:pPr>
      <w:r w:rsidRPr="00C239E5">
        <w:rPr>
          <w:sz w:val="22"/>
          <w:szCs w:val="22"/>
        </w:rPr>
        <w:t xml:space="preserve">-analiza odgojno –obrazovnog stanja </w:t>
      </w:r>
    </w:p>
    <w:p w14:paraId="147E2F8B" w14:textId="77777777" w:rsidR="003D0756" w:rsidRPr="00C239E5" w:rsidRDefault="003D0756" w:rsidP="003D0756">
      <w:pPr>
        <w:ind w:left="360"/>
        <w:jc w:val="both"/>
        <w:rPr>
          <w:sz w:val="22"/>
          <w:szCs w:val="22"/>
        </w:rPr>
      </w:pPr>
      <w:r w:rsidRPr="00C239E5">
        <w:rPr>
          <w:sz w:val="22"/>
          <w:szCs w:val="22"/>
        </w:rPr>
        <w:t xml:space="preserve">-osvrt na smještaj i prehranu učenika </w:t>
      </w:r>
    </w:p>
    <w:p w14:paraId="47F2B173" w14:textId="77777777" w:rsidR="003D0756" w:rsidRPr="00C239E5" w:rsidRDefault="00573478" w:rsidP="003D0756">
      <w:pPr>
        <w:ind w:left="360"/>
        <w:jc w:val="both"/>
        <w:rPr>
          <w:sz w:val="22"/>
          <w:szCs w:val="22"/>
        </w:rPr>
      </w:pPr>
      <w:r w:rsidRPr="00C239E5">
        <w:rPr>
          <w:sz w:val="22"/>
          <w:szCs w:val="22"/>
        </w:rPr>
        <w:t>- razmatranje i davanje suglasnosti  za  Godišnji planom i program</w:t>
      </w:r>
      <w:r w:rsidR="003D0756" w:rsidRPr="00C239E5">
        <w:rPr>
          <w:sz w:val="22"/>
          <w:szCs w:val="22"/>
        </w:rPr>
        <w:t xml:space="preserve"> rada Učeničkog doma </w:t>
      </w:r>
    </w:p>
    <w:p w14:paraId="448E6D55" w14:textId="77777777" w:rsidR="003D0756" w:rsidRPr="00C239E5" w:rsidRDefault="003D0756" w:rsidP="003D0756">
      <w:pPr>
        <w:ind w:left="360"/>
        <w:jc w:val="both"/>
        <w:rPr>
          <w:sz w:val="22"/>
          <w:szCs w:val="22"/>
        </w:rPr>
      </w:pPr>
      <w:r w:rsidRPr="00C239E5">
        <w:rPr>
          <w:sz w:val="22"/>
          <w:szCs w:val="22"/>
        </w:rPr>
        <w:t xml:space="preserve"> -donošenje Plana i programa rada Vijeća roditelja </w:t>
      </w:r>
    </w:p>
    <w:p w14:paraId="27052694" w14:textId="77777777" w:rsidR="003D0756" w:rsidRPr="00C239E5" w:rsidRDefault="003D0756" w:rsidP="003D0756">
      <w:pPr>
        <w:ind w:left="360"/>
        <w:jc w:val="both"/>
        <w:rPr>
          <w:sz w:val="22"/>
          <w:szCs w:val="22"/>
        </w:rPr>
      </w:pPr>
      <w:r w:rsidRPr="00C239E5">
        <w:rPr>
          <w:sz w:val="22"/>
          <w:szCs w:val="22"/>
        </w:rPr>
        <w:t>-izvješća ravnateljice o stanju sigurnosti u ustanovi,  o uočenim problemima u organizaciji učenja ,počinjenim štetama itd.</w:t>
      </w:r>
    </w:p>
    <w:p w14:paraId="0BA5C74C" w14:textId="77777777" w:rsidR="009F0462" w:rsidRPr="00C239E5" w:rsidRDefault="009F0462" w:rsidP="003D0756">
      <w:pPr>
        <w:ind w:left="360"/>
        <w:jc w:val="both"/>
        <w:rPr>
          <w:sz w:val="22"/>
          <w:szCs w:val="22"/>
        </w:rPr>
      </w:pPr>
      <w:r w:rsidRPr="00C239E5">
        <w:rPr>
          <w:sz w:val="22"/>
          <w:szCs w:val="22"/>
        </w:rPr>
        <w:lastRenderedPageBreak/>
        <w:t>-upoz</w:t>
      </w:r>
      <w:r w:rsidR="00573478" w:rsidRPr="00C239E5">
        <w:rPr>
          <w:sz w:val="22"/>
          <w:szCs w:val="22"/>
        </w:rPr>
        <w:t xml:space="preserve">navanje roditelja s realiziranim sadržajima iz GPP </w:t>
      </w:r>
    </w:p>
    <w:p w14:paraId="71DB65AE" w14:textId="77777777" w:rsidR="003D0756" w:rsidRPr="00C239E5" w:rsidRDefault="003D0756" w:rsidP="009F0462">
      <w:pPr>
        <w:ind w:left="360"/>
        <w:jc w:val="both"/>
        <w:rPr>
          <w:sz w:val="22"/>
          <w:szCs w:val="22"/>
        </w:rPr>
      </w:pPr>
      <w:r w:rsidRPr="00C239E5">
        <w:rPr>
          <w:sz w:val="22"/>
          <w:szCs w:val="22"/>
        </w:rPr>
        <w:t>- donošenje i zajedničko razmatranje  prijedloga za unapređenje i p</w:t>
      </w:r>
      <w:r w:rsidR="009F0462" w:rsidRPr="00C239E5">
        <w:rPr>
          <w:sz w:val="22"/>
          <w:szCs w:val="22"/>
        </w:rPr>
        <w:t>oboljšanje života i rada u Domu</w:t>
      </w:r>
    </w:p>
    <w:p w14:paraId="08D8B176" w14:textId="77777777" w:rsidR="00573478" w:rsidRPr="00C239E5" w:rsidRDefault="00573478" w:rsidP="009F0462">
      <w:pPr>
        <w:ind w:left="360"/>
        <w:jc w:val="both"/>
        <w:rPr>
          <w:sz w:val="22"/>
          <w:szCs w:val="22"/>
        </w:rPr>
      </w:pPr>
      <w:r w:rsidRPr="00C239E5">
        <w:rPr>
          <w:sz w:val="22"/>
          <w:szCs w:val="22"/>
        </w:rPr>
        <w:t>- upoznavanje članova Vijeća roditelja sa situacijom zaraze učenika noro virusom( zar</w:t>
      </w:r>
      <w:r w:rsidR="00912553" w:rsidRPr="00C239E5">
        <w:rPr>
          <w:sz w:val="22"/>
          <w:szCs w:val="22"/>
        </w:rPr>
        <w:t>aza je došla izvan</w:t>
      </w:r>
      <w:r w:rsidRPr="00C239E5">
        <w:rPr>
          <w:sz w:val="22"/>
          <w:szCs w:val="22"/>
        </w:rPr>
        <w:t xml:space="preserve"> Doma ) te poduzetim mjerama u suradnji s HZJZ SMŽ</w:t>
      </w:r>
      <w:r w:rsidR="00CF2FB9" w:rsidRPr="00C239E5">
        <w:rPr>
          <w:sz w:val="22"/>
          <w:szCs w:val="22"/>
        </w:rPr>
        <w:t xml:space="preserve">- davanje završne informacije </w:t>
      </w:r>
    </w:p>
    <w:p w14:paraId="7C1CA90C" w14:textId="77777777" w:rsidR="00E53671" w:rsidRPr="00C239E5" w:rsidRDefault="00E53671" w:rsidP="009F0462">
      <w:pPr>
        <w:ind w:left="360"/>
        <w:jc w:val="both"/>
        <w:rPr>
          <w:sz w:val="22"/>
          <w:szCs w:val="22"/>
        </w:rPr>
      </w:pPr>
      <w:r w:rsidRPr="00C239E5">
        <w:rPr>
          <w:sz w:val="22"/>
          <w:szCs w:val="22"/>
        </w:rPr>
        <w:t>-infor</w:t>
      </w:r>
      <w:r w:rsidR="00912553" w:rsidRPr="00C239E5">
        <w:rPr>
          <w:sz w:val="22"/>
          <w:szCs w:val="22"/>
        </w:rPr>
        <w:t xml:space="preserve">macije o radu na daljinu za vrijeme epidemije te osvrt roditelja o realizaciji rada na daljinu s odgojnim skupinama </w:t>
      </w:r>
    </w:p>
    <w:p w14:paraId="728E1F80" w14:textId="77777777" w:rsidR="003D0756" w:rsidRPr="00C239E5" w:rsidRDefault="003D0756" w:rsidP="003D0756">
      <w:pPr>
        <w:jc w:val="both"/>
        <w:rPr>
          <w:b/>
          <w:sz w:val="22"/>
          <w:szCs w:val="22"/>
        </w:rPr>
      </w:pPr>
    </w:p>
    <w:p w14:paraId="42A578C4" w14:textId="77777777" w:rsidR="0009283B" w:rsidRPr="00C239E5" w:rsidRDefault="0009283B" w:rsidP="003D0756">
      <w:pPr>
        <w:jc w:val="both"/>
        <w:rPr>
          <w:b/>
          <w:sz w:val="22"/>
          <w:szCs w:val="22"/>
        </w:rPr>
      </w:pPr>
    </w:p>
    <w:p w14:paraId="6116D3E3" w14:textId="77777777" w:rsidR="0009283B" w:rsidRPr="00C239E5" w:rsidRDefault="0009283B" w:rsidP="003D0756">
      <w:pPr>
        <w:jc w:val="both"/>
        <w:rPr>
          <w:b/>
          <w:sz w:val="22"/>
          <w:szCs w:val="22"/>
        </w:rPr>
      </w:pPr>
    </w:p>
    <w:p w14:paraId="515B724D" w14:textId="77777777" w:rsidR="003D0756" w:rsidRPr="00C239E5" w:rsidRDefault="003D0756" w:rsidP="003D0756">
      <w:pPr>
        <w:jc w:val="both"/>
        <w:rPr>
          <w:b/>
          <w:sz w:val="22"/>
          <w:szCs w:val="22"/>
        </w:rPr>
      </w:pPr>
      <w:r w:rsidRPr="00C239E5">
        <w:rPr>
          <w:b/>
          <w:sz w:val="22"/>
          <w:szCs w:val="22"/>
        </w:rPr>
        <w:t>POVJERENSTVO ZA PRIJAM UČENIKA U DOM</w:t>
      </w:r>
    </w:p>
    <w:p w14:paraId="3C3CD71A" w14:textId="77777777" w:rsidR="003D0756" w:rsidRPr="00C239E5" w:rsidRDefault="003D0756" w:rsidP="003D0756">
      <w:pPr>
        <w:jc w:val="both"/>
        <w:rPr>
          <w:b/>
          <w:sz w:val="22"/>
          <w:szCs w:val="22"/>
        </w:rPr>
      </w:pPr>
    </w:p>
    <w:p w14:paraId="0514E634" w14:textId="77777777" w:rsidR="003D0756" w:rsidRPr="00C239E5" w:rsidRDefault="003D0756" w:rsidP="003D0756">
      <w:pPr>
        <w:jc w:val="both"/>
        <w:rPr>
          <w:sz w:val="22"/>
          <w:szCs w:val="22"/>
        </w:rPr>
      </w:pPr>
      <w:r w:rsidRPr="00C239E5">
        <w:rPr>
          <w:sz w:val="22"/>
          <w:szCs w:val="22"/>
        </w:rPr>
        <w:t xml:space="preserve"> Na nivou Doma djeluje i Povjerenstvo za prijam učenika u Dom u čijem sastavu su odgajatelji i tajnica. Povjerenstvo provodi kompletan proces prijama učenika u Dom prema važećim kriterijima Ministarstva, </w:t>
      </w:r>
      <w:r w:rsidR="003719FC" w:rsidRPr="00C239E5">
        <w:rPr>
          <w:sz w:val="22"/>
          <w:szCs w:val="22"/>
        </w:rPr>
        <w:t>tj. Odluke nadležnog ministra</w:t>
      </w:r>
      <w:r w:rsidR="009F0462" w:rsidRPr="00C239E5">
        <w:rPr>
          <w:sz w:val="22"/>
          <w:szCs w:val="22"/>
        </w:rPr>
        <w:t xml:space="preserve"> </w:t>
      </w:r>
      <w:r w:rsidRPr="00C239E5">
        <w:rPr>
          <w:sz w:val="22"/>
          <w:szCs w:val="22"/>
        </w:rPr>
        <w:t xml:space="preserve">  i uvjetima Natječaja koji je objavio Dom , vrši analizu dokumentacije i bodovanje rezultata prijavljenih učenika za upis u Dom za novu školsku godi</w:t>
      </w:r>
      <w:r w:rsidR="00E62182" w:rsidRPr="00C239E5">
        <w:rPr>
          <w:sz w:val="22"/>
          <w:szCs w:val="22"/>
        </w:rPr>
        <w:t>nu te vrši i upis učenika u Dom.</w:t>
      </w:r>
    </w:p>
    <w:p w14:paraId="0DCFFFA2" w14:textId="77777777" w:rsidR="00E62182" w:rsidRPr="00C239E5" w:rsidRDefault="007B05CB" w:rsidP="003D0756">
      <w:pPr>
        <w:jc w:val="both"/>
        <w:rPr>
          <w:sz w:val="22"/>
          <w:szCs w:val="22"/>
        </w:rPr>
      </w:pPr>
      <w:r w:rsidRPr="00C239E5">
        <w:rPr>
          <w:sz w:val="22"/>
          <w:szCs w:val="22"/>
        </w:rPr>
        <w:t xml:space="preserve">Od </w:t>
      </w:r>
      <w:r w:rsidR="00EB6713" w:rsidRPr="00C239E5">
        <w:rPr>
          <w:sz w:val="22"/>
          <w:szCs w:val="22"/>
        </w:rPr>
        <w:t xml:space="preserve"> školske </w:t>
      </w:r>
      <w:r w:rsidR="00E62182" w:rsidRPr="00C239E5">
        <w:rPr>
          <w:sz w:val="22"/>
          <w:szCs w:val="22"/>
        </w:rPr>
        <w:t xml:space="preserve"> godine</w:t>
      </w:r>
      <w:r w:rsidR="003719FC" w:rsidRPr="00C239E5">
        <w:rPr>
          <w:sz w:val="22"/>
          <w:szCs w:val="22"/>
        </w:rPr>
        <w:t xml:space="preserve"> 2019/2020</w:t>
      </w:r>
      <w:r w:rsidR="00EB6713" w:rsidRPr="00C239E5">
        <w:rPr>
          <w:sz w:val="22"/>
          <w:szCs w:val="22"/>
        </w:rPr>
        <w:t>. ,</w:t>
      </w:r>
      <w:r w:rsidR="003719FC" w:rsidRPr="00C239E5">
        <w:rPr>
          <w:sz w:val="22"/>
          <w:szCs w:val="22"/>
        </w:rPr>
        <w:t xml:space="preserve">po drugi </w:t>
      </w:r>
      <w:r w:rsidR="007300A7" w:rsidRPr="00C239E5">
        <w:rPr>
          <w:sz w:val="22"/>
          <w:szCs w:val="22"/>
        </w:rPr>
        <w:t xml:space="preserve"> puta </w:t>
      </w:r>
      <w:r w:rsidR="00E62182" w:rsidRPr="00C239E5">
        <w:rPr>
          <w:sz w:val="22"/>
          <w:szCs w:val="22"/>
        </w:rPr>
        <w:t xml:space="preserve"> </w:t>
      </w:r>
      <w:r w:rsidR="003719FC" w:rsidRPr="00C239E5">
        <w:rPr>
          <w:sz w:val="22"/>
          <w:szCs w:val="22"/>
        </w:rPr>
        <w:t xml:space="preserve">bio je </w:t>
      </w:r>
      <w:r w:rsidR="006D494D" w:rsidRPr="00C239E5">
        <w:rPr>
          <w:sz w:val="22"/>
          <w:szCs w:val="22"/>
        </w:rPr>
        <w:t xml:space="preserve">besplatan smještaj </w:t>
      </w:r>
      <w:r w:rsidR="00E62182" w:rsidRPr="00C239E5">
        <w:rPr>
          <w:sz w:val="22"/>
          <w:szCs w:val="22"/>
        </w:rPr>
        <w:t xml:space="preserve">učenika u naš Učenički dom Odlukom župana Sisačko-moslavačke županije </w:t>
      </w:r>
      <w:r w:rsidR="009A1EC7" w:rsidRPr="00C239E5">
        <w:rPr>
          <w:sz w:val="22"/>
          <w:szCs w:val="22"/>
        </w:rPr>
        <w:t>o sufinanciranju troškova smještaja i pre</w:t>
      </w:r>
      <w:r w:rsidR="003719FC" w:rsidRPr="00C239E5">
        <w:rPr>
          <w:sz w:val="22"/>
          <w:szCs w:val="22"/>
        </w:rPr>
        <w:t>hrane u Učeničkom domu u Kutini</w:t>
      </w:r>
      <w:r w:rsidR="00E62182" w:rsidRPr="00C239E5">
        <w:rPr>
          <w:sz w:val="22"/>
          <w:szCs w:val="22"/>
        </w:rPr>
        <w:t xml:space="preserve"> za učenike koji upišu srednje škole u Kutini i Novskoj ,a imaju </w:t>
      </w:r>
      <w:r w:rsidR="006D494D" w:rsidRPr="00C239E5">
        <w:rPr>
          <w:sz w:val="22"/>
          <w:szCs w:val="22"/>
        </w:rPr>
        <w:t>prebivalište izvan Grada Kutine</w:t>
      </w:r>
      <w:r w:rsidR="00AC35A2" w:rsidRPr="00C239E5">
        <w:rPr>
          <w:sz w:val="22"/>
          <w:szCs w:val="22"/>
        </w:rPr>
        <w:t>.</w:t>
      </w:r>
    </w:p>
    <w:p w14:paraId="7F8E99CD" w14:textId="77777777" w:rsidR="003D0756" w:rsidRPr="00C239E5" w:rsidRDefault="003D0756" w:rsidP="003D0756">
      <w:pPr>
        <w:ind w:left="360"/>
        <w:jc w:val="both"/>
        <w:rPr>
          <w:sz w:val="22"/>
          <w:szCs w:val="22"/>
        </w:rPr>
      </w:pPr>
    </w:p>
    <w:p w14:paraId="1CAF5745" w14:textId="77777777" w:rsidR="003D0756" w:rsidRPr="00C239E5" w:rsidRDefault="003D0756" w:rsidP="003D0756">
      <w:pPr>
        <w:ind w:left="360"/>
        <w:jc w:val="both"/>
        <w:rPr>
          <w:b/>
          <w:sz w:val="22"/>
          <w:szCs w:val="22"/>
        </w:rPr>
      </w:pPr>
    </w:p>
    <w:p w14:paraId="0DB3A70B" w14:textId="77777777" w:rsidR="003D0756" w:rsidRPr="00C239E5" w:rsidRDefault="003D0756" w:rsidP="003D0756">
      <w:pPr>
        <w:ind w:left="360"/>
        <w:jc w:val="both"/>
        <w:rPr>
          <w:b/>
          <w:sz w:val="22"/>
          <w:szCs w:val="22"/>
        </w:rPr>
      </w:pPr>
      <w:r w:rsidRPr="00C239E5">
        <w:rPr>
          <w:b/>
          <w:sz w:val="22"/>
          <w:szCs w:val="22"/>
        </w:rPr>
        <w:t>4. UČENIČKI DOM KAO CJELINA</w:t>
      </w:r>
    </w:p>
    <w:p w14:paraId="401C1495" w14:textId="77777777" w:rsidR="003D0756" w:rsidRPr="00C239E5" w:rsidRDefault="003D0756" w:rsidP="003D0756">
      <w:pPr>
        <w:ind w:left="1065"/>
        <w:jc w:val="both"/>
        <w:rPr>
          <w:b/>
          <w:sz w:val="22"/>
          <w:szCs w:val="22"/>
        </w:rPr>
      </w:pPr>
    </w:p>
    <w:p w14:paraId="104E6BD4" w14:textId="77777777" w:rsidR="003D0756" w:rsidRPr="00C239E5" w:rsidRDefault="003D0756" w:rsidP="005206AF">
      <w:pPr>
        <w:ind w:left="360"/>
        <w:jc w:val="both"/>
        <w:rPr>
          <w:sz w:val="22"/>
          <w:szCs w:val="22"/>
        </w:rPr>
      </w:pPr>
      <w:r w:rsidRPr="00C239E5">
        <w:rPr>
          <w:sz w:val="22"/>
          <w:szCs w:val="22"/>
        </w:rPr>
        <w:t xml:space="preserve">            Učenički dom kao cjelina,</w:t>
      </w:r>
      <w:r w:rsidR="005E284B" w:rsidRPr="00C239E5">
        <w:rPr>
          <w:sz w:val="22"/>
          <w:szCs w:val="22"/>
        </w:rPr>
        <w:t xml:space="preserve"> kao</w:t>
      </w:r>
      <w:r w:rsidRPr="00C239E5">
        <w:rPr>
          <w:sz w:val="22"/>
          <w:szCs w:val="22"/>
        </w:rPr>
        <w:t xml:space="preserve"> dom svih odgojnih skupina, predstavlja važan subjekt u odgojno – obrazovnom procesu. Svi učenici i djelatnici sadržajno su povezani i ravnopravno sudjeluju u održavanju cjelovitosti ustanove, međusobnim povezivanjem u cjelinu koja egzisti</w:t>
      </w:r>
      <w:r w:rsidR="005206AF" w:rsidRPr="00C239E5">
        <w:rPr>
          <w:sz w:val="22"/>
          <w:szCs w:val="22"/>
        </w:rPr>
        <w:t xml:space="preserve">ra  kao Učenički dom – Kutina. </w:t>
      </w:r>
      <w:r w:rsidRPr="00C239E5">
        <w:rPr>
          <w:sz w:val="22"/>
          <w:szCs w:val="22"/>
        </w:rPr>
        <w:t xml:space="preserve">Briga o ustanovi je zajednička ,a osobito  dolazi do izražaja u određenim okolnostima- krajem tjedna ,kada učenici odlaze svojim kućama  ili nedjeljom prilikom prihvata učenika nakon povratka od kuće . </w:t>
      </w:r>
    </w:p>
    <w:p w14:paraId="2B8B535F" w14:textId="77777777" w:rsidR="003D0756" w:rsidRPr="00C239E5" w:rsidRDefault="003D0756" w:rsidP="007B31B2">
      <w:pPr>
        <w:jc w:val="both"/>
        <w:rPr>
          <w:sz w:val="22"/>
          <w:szCs w:val="22"/>
        </w:rPr>
      </w:pPr>
      <w:r w:rsidRPr="00C239E5">
        <w:rPr>
          <w:sz w:val="22"/>
          <w:szCs w:val="22"/>
        </w:rPr>
        <w:t>Pripadnost Domu kao cjelini izražena je i prilikom prezentacije</w:t>
      </w:r>
      <w:r w:rsidR="006D494D" w:rsidRPr="00C239E5">
        <w:rPr>
          <w:sz w:val="22"/>
          <w:szCs w:val="22"/>
        </w:rPr>
        <w:t xml:space="preserve"> domskih aktivnosti </w:t>
      </w:r>
      <w:r w:rsidRPr="00C239E5">
        <w:rPr>
          <w:sz w:val="22"/>
          <w:szCs w:val="22"/>
        </w:rPr>
        <w:t xml:space="preserve"> u drugim</w:t>
      </w:r>
      <w:r w:rsidR="005E284B" w:rsidRPr="00C239E5">
        <w:rPr>
          <w:sz w:val="22"/>
          <w:szCs w:val="22"/>
        </w:rPr>
        <w:t xml:space="preserve">  </w:t>
      </w:r>
      <w:r w:rsidRPr="00C239E5">
        <w:rPr>
          <w:sz w:val="22"/>
          <w:szCs w:val="22"/>
        </w:rPr>
        <w:t xml:space="preserve"> sredinama ,na susretima učeničkih domova , izletima ,izložbama , kazališnim priredbama   ,promocijama i različitim programima  kada odgajatelji vode brigu o svim učenicima .</w:t>
      </w:r>
      <w:r w:rsidR="007B31B2" w:rsidRPr="00C239E5">
        <w:rPr>
          <w:sz w:val="22"/>
          <w:szCs w:val="22"/>
        </w:rPr>
        <w:t xml:space="preserve"> </w:t>
      </w:r>
    </w:p>
    <w:p w14:paraId="1B0A3590" w14:textId="77777777" w:rsidR="007B31B2" w:rsidRPr="00C239E5" w:rsidRDefault="007B31B2" w:rsidP="003D0756">
      <w:pPr>
        <w:rPr>
          <w:b/>
          <w:sz w:val="22"/>
          <w:szCs w:val="22"/>
        </w:rPr>
      </w:pPr>
    </w:p>
    <w:p w14:paraId="71B584D0" w14:textId="77777777" w:rsidR="003D0756" w:rsidRPr="00C239E5" w:rsidRDefault="003D0756" w:rsidP="003D0756">
      <w:pPr>
        <w:rPr>
          <w:b/>
          <w:sz w:val="22"/>
          <w:szCs w:val="22"/>
        </w:rPr>
      </w:pPr>
      <w:r w:rsidRPr="00C239E5">
        <w:rPr>
          <w:b/>
          <w:sz w:val="22"/>
          <w:szCs w:val="22"/>
        </w:rPr>
        <w:t>3. ODGOJNO – OBRAZOVNI PROCES</w:t>
      </w:r>
    </w:p>
    <w:p w14:paraId="5BB525E8" w14:textId="77777777" w:rsidR="003D0756" w:rsidRPr="00C239E5" w:rsidRDefault="003D0756" w:rsidP="003D0756">
      <w:pPr>
        <w:rPr>
          <w:sz w:val="22"/>
          <w:szCs w:val="22"/>
        </w:rPr>
      </w:pPr>
      <w:r w:rsidRPr="00C239E5">
        <w:rPr>
          <w:sz w:val="22"/>
          <w:szCs w:val="22"/>
        </w:rPr>
        <w:t xml:space="preserve">                   </w:t>
      </w:r>
    </w:p>
    <w:p w14:paraId="4F7C2958" w14:textId="77777777" w:rsidR="003D0756" w:rsidRPr="00C239E5" w:rsidRDefault="003D0756" w:rsidP="003D0756">
      <w:pPr>
        <w:jc w:val="both"/>
        <w:rPr>
          <w:sz w:val="22"/>
          <w:szCs w:val="22"/>
        </w:rPr>
      </w:pPr>
      <w:r w:rsidRPr="00C239E5">
        <w:rPr>
          <w:sz w:val="22"/>
          <w:szCs w:val="22"/>
        </w:rPr>
        <w:t xml:space="preserve">                 Proces realizacije odgojno – obrazovnih sadržaja tekao je kroz tri razine:</w:t>
      </w:r>
    </w:p>
    <w:p w14:paraId="694AFCAB" w14:textId="77777777" w:rsidR="003D0756" w:rsidRPr="00C239E5" w:rsidRDefault="003D0756" w:rsidP="003D0756">
      <w:pPr>
        <w:numPr>
          <w:ilvl w:val="0"/>
          <w:numId w:val="5"/>
        </w:numPr>
        <w:jc w:val="both"/>
        <w:rPr>
          <w:b/>
          <w:sz w:val="22"/>
          <w:szCs w:val="22"/>
        </w:rPr>
      </w:pPr>
      <w:r w:rsidRPr="00C239E5">
        <w:rPr>
          <w:b/>
          <w:sz w:val="22"/>
          <w:szCs w:val="22"/>
        </w:rPr>
        <w:t>RAZINA TEMELJNIH PROGRAMA</w:t>
      </w:r>
    </w:p>
    <w:p w14:paraId="7CCC14F1" w14:textId="77777777" w:rsidR="003D0756" w:rsidRPr="00C239E5" w:rsidRDefault="003D0756" w:rsidP="003D0756">
      <w:pPr>
        <w:numPr>
          <w:ilvl w:val="0"/>
          <w:numId w:val="5"/>
        </w:numPr>
        <w:jc w:val="both"/>
        <w:rPr>
          <w:b/>
          <w:sz w:val="22"/>
          <w:szCs w:val="22"/>
        </w:rPr>
      </w:pPr>
      <w:r w:rsidRPr="00C239E5">
        <w:rPr>
          <w:b/>
          <w:sz w:val="22"/>
          <w:szCs w:val="22"/>
        </w:rPr>
        <w:t>RAZINA IZBORNIH PROGRAMA</w:t>
      </w:r>
    </w:p>
    <w:p w14:paraId="3C4C662D" w14:textId="77777777" w:rsidR="003D0756" w:rsidRPr="00C239E5" w:rsidRDefault="003D0756" w:rsidP="003D0756">
      <w:pPr>
        <w:numPr>
          <w:ilvl w:val="0"/>
          <w:numId w:val="5"/>
        </w:numPr>
        <w:jc w:val="both"/>
        <w:rPr>
          <w:b/>
          <w:sz w:val="22"/>
          <w:szCs w:val="22"/>
        </w:rPr>
      </w:pPr>
      <w:r w:rsidRPr="00C239E5">
        <w:rPr>
          <w:b/>
          <w:sz w:val="22"/>
          <w:szCs w:val="22"/>
        </w:rPr>
        <w:t>RAZINA POSEBNIH PROGRAMA</w:t>
      </w:r>
    </w:p>
    <w:p w14:paraId="59F8934E" w14:textId="77777777" w:rsidR="003D0756" w:rsidRPr="00C239E5" w:rsidRDefault="003D0756" w:rsidP="003D0756">
      <w:pPr>
        <w:jc w:val="both"/>
        <w:rPr>
          <w:rFonts w:ascii="Comic Sans MS" w:hAnsi="Comic Sans MS"/>
          <w:sz w:val="22"/>
          <w:szCs w:val="22"/>
        </w:rPr>
      </w:pPr>
    </w:p>
    <w:p w14:paraId="3037F1B3" w14:textId="77777777" w:rsidR="003D0756" w:rsidRPr="00C239E5" w:rsidRDefault="003D0756" w:rsidP="003D0756">
      <w:pPr>
        <w:jc w:val="both"/>
        <w:rPr>
          <w:b/>
          <w:sz w:val="22"/>
          <w:szCs w:val="22"/>
        </w:rPr>
      </w:pPr>
      <w:r w:rsidRPr="00C239E5">
        <w:rPr>
          <w:rFonts w:ascii="Comic Sans MS" w:hAnsi="Comic Sans MS"/>
          <w:b/>
          <w:sz w:val="22"/>
          <w:szCs w:val="22"/>
        </w:rPr>
        <w:t xml:space="preserve">1.   TEMELJNI PROGRAMI </w:t>
      </w:r>
    </w:p>
    <w:p w14:paraId="6D403C1D" w14:textId="77777777" w:rsidR="003D0756" w:rsidRPr="00C239E5" w:rsidRDefault="003D0756" w:rsidP="003D0756">
      <w:pPr>
        <w:ind w:left="360"/>
        <w:jc w:val="both"/>
        <w:rPr>
          <w:rFonts w:ascii="Comic Sans MS" w:hAnsi="Comic Sans MS"/>
          <w:b/>
          <w:sz w:val="22"/>
          <w:szCs w:val="22"/>
        </w:rPr>
      </w:pPr>
      <w:r w:rsidRPr="00C239E5">
        <w:rPr>
          <w:rFonts w:ascii="Comic Sans MS" w:hAnsi="Comic Sans MS"/>
          <w:b/>
          <w:sz w:val="22"/>
          <w:szCs w:val="22"/>
        </w:rPr>
        <w:t xml:space="preserve"> </w:t>
      </w:r>
    </w:p>
    <w:p w14:paraId="544F0771" w14:textId="77777777" w:rsidR="003D0756" w:rsidRPr="00C239E5" w:rsidRDefault="003D0756" w:rsidP="003D0756">
      <w:pPr>
        <w:ind w:left="360"/>
        <w:jc w:val="both"/>
        <w:rPr>
          <w:rFonts w:ascii="Comic Sans MS" w:hAnsi="Comic Sans MS"/>
          <w:b/>
          <w:sz w:val="22"/>
          <w:szCs w:val="22"/>
        </w:rPr>
      </w:pPr>
      <w:r w:rsidRPr="00C239E5">
        <w:rPr>
          <w:rFonts w:ascii="Comic Sans MS" w:hAnsi="Comic Sans MS"/>
          <w:b/>
          <w:sz w:val="22"/>
          <w:szCs w:val="22"/>
        </w:rPr>
        <w:t>a ) Čuvanje i unapređivanje zdravlja</w:t>
      </w:r>
    </w:p>
    <w:p w14:paraId="76DD4AE5" w14:textId="77777777" w:rsidR="003D0756" w:rsidRPr="00C239E5" w:rsidRDefault="003D0756" w:rsidP="001C3337">
      <w:pPr>
        <w:ind w:left="360"/>
        <w:jc w:val="both"/>
        <w:rPr>
          <w:b/>
          <w:sz w:val="22"/>
          <w:szCs w:val="22"/>
        </w:rPr>
      </w:pPr>
      <w:r w:rsidRPr="00C239E5">
        <w:rPr>
          <w:b/>
          <w:sz w:val="22"/>
          <w:szCs w:val="22"/>
        </w:rPr>
        <w:t xml:space="preserve">        </w:t>
      </w:r>
    </w:p>
    <w:p w14:paraId="228F3305" w14:textId="77777777" w:rsidR="003D0756" w:rsidRPr="00C239E5" w:rsidRDefault="003D0756" w:rsidP="003D0756">
      <w:pPr>
        <w:ind w:left="360"/>
        <w:jc w:val="both"/>
        <w:rPr>
          <w:sz w:val="22"/>
          <w:szCs w:val="22"/>
        </w:rPr>
      </w:pPr>
      <w:r w:rsidRPr="00C239E5">
        <w:rPr>
          <w:sz w:val="22"/>
          <w:szCs w:val="22"/>
        </w:rPr>
        <w:t xml:space="preserve"> Osnovni ciljevi ovog programa sastojali su se u razvijanju zdravstvenih i higijenskih  navika učenika, preventivnim programima, zdravstvenom prosvjećivanju učenika ,planiranju zdrave i pravilne prehrane,</w:t>
      </w:r>
      <w:r w:rsidR="000C4AEE" w:rsidRPr="00C239E5">
        <w:rPr>
          <w:sz w:val="22"/>
          <w:szCs w:val="22"/>
        </w:rPr>
        <w:t xml:space="preserve"> </w:t>
      </w:r>
      <w:r w:rsidRPr="00C239E5">
        <w:rPr>
          <w:sz w:val="22"/>
          <w:szCs w:val="22"/>
        </w:rPr>
        <w:t>ekološkom prosvjećivanju,</w:t>
      </w:r>
      <w:r w:rsidR="000C4AEE" w:rsidRPr="00C239E5">
        <w:rPr>
          <w:sz w:val="22"/>
          <w:szCs w:val="22"/>
        </w:rPr>
        <w:t xml:space="preserve"> </w:t>
      </w:r>
      <w:r w:rsidRPr="00C239E5">
        <w:rPr>
          <w:sz w:val="22"/>
          <w:szCs w:val="22"/>
        </w:rPr>
        <w:t>poticanju učenika na bavljenje sportom i rekreacijom. Svi navedeni ciljevi realizirani su kroz raznolike sadržaje kako bi se učenici bolje motivirali za njihovu primjenu. Učenici su također poticani i usmjeravani na obilježavanje značajnih nadnevaka iz područja sporta,</w:t>
      </w:r>
      <w:r w:rsidR="007B31B2" w:rsidRPr="00C239E5">
        <w:rPr>
          <w:sz w:val="22"/>
          <w:szCs w:val="22"/>
        </w:rPr>
        <w:t xml:space="preserve"> </w:t>
      </w:r>
      <w:r w:rsidRPr="00C239E5">
        <w:rPr>
          <w:sz w:val="22"/>
          <w:szCs w:val="22"/>
        </w:rPr>
        <w:t>prehrane,</w:t>
      </w:r>
      <w:r w:rsidR="007B31B2" w:rsidRPr="00C239E5">
        <w:rPr>
          <w:sz w:val="22"/>
          <w:szCs w:val="22"/>
        </w:rPr>
        <w:t xml:space="preserve"> </w:t>
      </w:r>
      <w:r w:rsidRPr="00C239E5">
        <w:rPr>
          <w:sz w:val="22"/>
          <w:szCs w:val="22"/>
        </w:rPr>
        <w:t>zdravlja,</w:t>
      </w:r>
      <w:r w:rsidR="007B31B2" w:rsidRPr="00C239E5">
        <w:rPr>
          <w:sz w:val="22"/>
          <w:szCs w:val="22"/>
        </w:rPr>
        <w:t xml:space="preserve"> </w:t>
      </w:r>
      <w:r w:rsidRPr="00C239E5">
        <w:rPr>
          <w:sz w:val="22"/>
          <w:szCs w:val="22"/>
        </w:rPr>
        <w:t>ekologije.</w:t>
      </w:r>
    </w:p>
    <w:p w14:paraId="6AA51C28" w14:textId="77777777" w:rsidR="003D0756" w:rsidRPr="00C239E5" w:rsidRDefault="003D0756" w:rsidP="003D0756">
      <w:pPr>
        <w:ind w:left="360"/>
        <w:jc w:val="both"/>
        <w:rPr>
          <w:sz w:val="22"/>
          <w:szCs w:val="22"/>
        </w:rPr>
      </w:pPr>
      <w:r w:rsidRPr="00C239E5">
        <w:rPr>
          <w:sz w:val="22"/>
          <w:szCs w:val="22"/>
        </w:rPr>
        <w:t>Najvažniji ishod na ovom području je usvajanje zdravog načina života te uočavanje povezanosti načina života sa zdravljem pojedinca.</w:t>
      </w:r>
    </w:p>
    <w:p w14:paraId="5B362676" w14:textId="77777777" w:rsidR="003D0756" w:rsidRPr="00C239E5" w:rsidRDefault="003D0756" w:rsidP="007B31B2">
      <w:pPr>
        <w:ind w:left="360"/>
        <w:jc w:val="both"/>
        <w:rPr>
          <w:sz w:val="22"/>
          <w:szCs w:val="22"/>
        </w:rPr>
      </w:pPr>
      <w:r w:rsidRPr="00C239E5">
        <w:rPr>
          <w:sz w:val="22"/>
          <w:szCs w:val="22"/>
        </w:rPr>
        <w:lastRenderedPageBreak/>
        <w:t xml:space="preserve">       Zadaća razvijanja higijenskih navika provedena je kroz različite aktivnosti-uvid u redovito održavanje osobne higijene učenika ,svakodnevni savjeti u svezi  čišćenja i održavanja urednosti spavaonica,</w:t>
      </w:r>
      <w:r w:rsidR="001C3337" w:rsidRPr="00C239E5">
        <w:rPr>
          <w:sz w:val="22"/>
          <w:szCs w:val="22"/>
        </w:rPr>
        <w:t xml:space="preserve"> </w:t>
      </w:r>
      <w:r w:rsidRPr="00C239E5">
        <w:rPr>
          <w:sz w:val="22"/>
          <w:szCs w:val="22"/>
        </w:rPr>
        <w:t>ali i ostalih prostorija,</w:t>
      </w:r>
      <w:r w:rsidR="001C3337" w:rsidRPr="00C239E5">
        <w:rPr>
          <w:sz w:val="22"/>
          <w:szCs w:val="22"/>
        </w:rPr>
        <w:t xml:space="preserve"> </w:t>
      </w:r>
      <w:r w:rsidRPr="00C239E5">
        <w:rPr>
          <w:sz w:val="22"/>
          <w:szCs w:val="22"/>
        </w:rPr>
        <w:t>poticanje pravilne njege tijela,</w:t>
      </w:r>
      <w:r w:rsidR="001C3337" w:rsidRPr="00C239E5">
        <w:rPr>
          <w:sz w:val="22"/>
          <w:szCs w:val="22"/>
        </w:rPr>
        <w:t xml:space="preserve"> </w:t>
      </w:r>
      <w:r w:rsidRPr="00C239E5">
        <w:rPr>
          <w:sz w:val="22"/>
          <w:szCs w:val="22"/>
        </w:rPr>
        <w:t>odjeće,</w:t>
      </w:r>
      <w:r w:rsidR="001C3337" w:rsidRPr="00C239E5">
        <w:rPr>
          <w:sz w:val="22"/>
          <w:szCs w:val="22"/>
        </w:rPr>
        <w:t xml:space="preserve"> </w:t>
      </w:r>
      <w:r w:rsidRPr="00C239E5">
        <w:rPr>
          <w:sz w:val="22"/>
          <w:szCs w:val="22"/>
        </w:rPr>
        <w:t>obuće,</w:t>
      </w:r>
      <w:r w:rsidR="001C3337" w:rsidRPr="00C239E5">
        <w:rPr>
          <w:sz w:val="22"/>
          <w:szCs w:val="22"/>
        </w:rPr>
        <w:t xml:space="preserve"> </w:t>
      </w:r>
      <w:r w:rsidRPr="00C239E5">
        <w:rPr>
          <w:sz w:val="22"/>
          <w:szCs w:val="22"/>
        </w:rPr>
        <w:t>p</w:t>
      </w:r>
      <w:r w:rsidR="001C3337" w:rsidRPr="00C239E5">
        <w:rPr>
          <w:sz w:val="22"/>
          <w:szCs w:val="22"/>
        </w:rPr>
        <w:t>raćenje izvršavanja svakodnevnog uređivanja spavaonica</w:t>
      </w:r>
      <w:r w:rsidRPr="00C239E5">
        <w:rPr>
          <w:sz w:val="22"/>
          <w:szCs w:val="22"/>
        </w:rPr>
        <w:t xml:space="preserve">. </w:t>
      </w:r>
    </w:p>
    <w:p w14:paraId="476E6757" w14:textId="77777777" w:rsidR="003D0756" w:rsidRPr="00C239E5" w:rsidRDefault="003D0756" w:rsidP="003D0756">
      <w:pPr>
        <w:ind w:left="360"/>
        <w:jc w:val="both"/>
        <w:rPr>
          <w:sz w:val="22"/>
          <w:szCs w:val="22"/>
        </w:rPr>
      </w:pPr>
      <w:r w:rsidRPr="00C239E5">
        <w:rPr>
          <w:sz w:val="22"/>
          <w:szCs w:val="22"/>
        </w:rPr>
        <w:t xml:space="preserve">Ovu zadaću u najvećoj mjeri su provodili članovi Povjerenstva za </w:t>
      </w:r>
      <w:r w:rsidR="001C3337" w:rsidRPr="00C239E5">
        <w:rPr>
          <w:sz w:val="22"/>
          <w:szCs w:val="22"/>
        </w:rPr>
        <w:t xml:space="preserve">dežurstvo i </w:t>
      </w:r>
      <w:r w:rsidRPr="00C239E5">
        <w:rPr>
          <w:sz w:val="22"/>
          <w:szCs w:val="22"/>
        </w:rPr>
        <w:t>higijenu panoima ,plakatima, porukama.</w:t>
      </w:r>
    </w:p>
    <w:p w14:paraId="717F52B6" w14:textId="77777777" w:rsidR="003D0756" w:rsidRPr="00C239E5" w:rsidRDefault="003D0756" w:rsidP="003D0756">
      <w:pPr>
        <w:ind w:left="360"/>
        <w:jc w:val="both"/>
        <w:rPr>
          <w:sz w:val="22"/>
          <w:szCs w:val="22"/>
        </w:rPr>
      </w:pPr>
      <w:r w:rsidRPr="00C239E5">
        <w:rPr>
          <w:sz w:val="22"/>
          <w:szCs w:val="22"/>
        </w:rPr>
        <w:t>Članovi Povjerenstva načinili su</w:t>
      </w:r>
      <w:r w:rsidR="00480932" w:rsidRPr="00C239E5">
        <w:rPr>
          <w:sz w:val="22"/>
          <w:szCs w:val="22"/>
        </w:rPr>
        <w:t xml:space="preserve"> i</w:t>
      </w:r>
      <w:r w:rsidRPr="00C239E5">
        <w:rPr>
          <w:sz w:val="22"/>
          <w:szCs w:val="22"/>
        </w:rPr>
        <w:t xml:space="preserve"> raspored dežurstava u spavaonicama ,o</w:t>
      </w:r>
      <w:r w:rsidR="00480932" w:rsidRPr="00C239E5">
        <w:rPr>
          <w:sz w:val="22"/>
          <w:szCs w:val="22"/>
        </w:rPr>
        <w:t>rganizirali su izbor najurednijih spavaonica i pojedinaca  te je ravnateljica  nagrađivala i stanare spavaonica i najboljeg</w:t>
      </w:r>
      <w:r w:rsidRPr="00C239E5">
        <w:rPr>
          <w:sz w:val="22"/>
          <w:szCs w:val="22"/>
        </w:rPr>
        <w:t xml:space="preserve"> pojedinca.</w:t>
      </w:r>
    </w:p>
    <w:p w14:paraId="3C9515B7" w14:textId="77777777" w:rsidR="00480932" w:rsidRPr="00C239E5" w:rsidRDefault="00480932" w:rsidP="003D0756">
      <w:pPr>
        <w:ind w:left="360"/>
        <w:jc w:val="both"/>
        <w:rPr>
          <w:sz w:val="22"/>
          <w:szCs w:val="22"/>
        </w:rPr>
      </w:pPr>
      <w:r w:rsidRPr="00C239E5">
        <w:rPr>
          <w:sz w:val="22"/>
          <w:szCs w:val="22"/>
        </w:rPr>
        <w:t>Zbog izbijanja epidemije korona virusom učenici su od 16. ožujka polazili nastavu na daljinu, te se shodno tome i rad odgajatelja odvijao na daljinu.</w:t>
      </w:r>
    </w:p>
    <w:p w14:paraId="3E6EE23A" w14:textId="77777777" w:rsidR="00480932" w:rsidRPr="00C239E5" w:rsidRDefault="00480932" w:rsidP="003D0756">
      <w:pPr>
        <w:ind w:left="360"/>
        <w:jc w:val="both"/>
        <w:rPr>
          <w:sz w:val="22"/>
          <w:szCs w:val="22"/>
        </w:rPr>
      </w:pPr>
      <w:r w:rsidRPr="00C239E5">
        <w:rPr>
          <w:sz w:val="22"/>
          <w:szCs w:val="22"/>
        </w:rPr>
        <w:t>Međutim, potrebno je istaknuti da se na ovom području najviše odvijala edukacija, upravo zbog specifičnosti situacije, te su se  tako u svim odgojnim skupinama obrađivale i primjerene teme:</w:t>
      </w:r>
    </w:p>
    <w:p w14:paraId="3EE98F41" w14:textId="77777777" w:rsidR="00480932" w:rsidRPr="00C239E5" w:rsidRDefault="00480932" w:rsidP="00480932">
      <w:pPr>
        <w:pStyle w:val="Odlomakpopisa"/>
        <w:numPr>
          <w:ilvl w:val="0"/>
          <w:numId w:val="4"/>
        </w:numPr>
        <w:jc w:val="both"/>
      </w:pPr>
      <w:r w:rsidRPr="00C239E5">
        <w:t xml:space="preserve">OPĆE MJERE ZAŠTITE –SPECIFIČNE MJERE ZAŠTITE VEZANO UZ NOVU BOLEST </w:t>
      </w:r>
      <w:r w:rsidR="00E64A93" w:rsidRPr="00C239E5">
        <w:t>–COVID-19</w:t>
      </w:r>
    </w:p>
    <w:p w14:paraId="212995B2" w14:textId="77777777" w:rsidR="00E64A93" w:rsidRPr="00C239E5" w:rsidRDefault="00E64A93" w:rsidP="00E64A93">
      <w:pPr>
        <w:pStyle w:val="Odlomakpopisa"/>
        <w:numPr>
          <w:ilvl w:val="0"/>
          <w:numId w:val="4"/>
        </w:numPr>
        <w:jc w:val="both"/>
      </w:pPr>
      <w:r w:rsidRPr="00C239E5">
        <w:t>POSTUPCI PRILIKOM ULASKA U KUĆU /STAN;POSTUPCI AKO ŽIVITE S OSOBOM U RIZIKU OD ZARAZE ;POSTUPCI PRILIKOM IZLASKA IZ KUĆE</w:t>
      </w:r>
    </w:p>
    <w:p w14:paraId="5360826A" w14:textId="77777777" w:rsidR="00E64A93" w:rsidRPr="00C239E5" w:rsidRDefault="00E64A93" w:rsidP="00E64A93">
      <w:pPr>
        <w:pStyle w:val="Odlomakpopisa"/>
        <w:numPr>
          <w:ilvl w:val="0"/>
          <w:numId w:val="4"/>
        </w:numPr>
        <w:jc w:val="both"/>
      </w:pPr>
      <w:r w:rsidRPr="00C239E5">
        <w:t>On line radionica –TKO JE BIO ANDRIJA ŠTAMPAR-uz prikaz i upoznavanje digitalnog asistenta ANDRIJE ( ishod: poučiti učenike čemu služi dig.asistent i upoznati 10 načela zdravlja dr.A. Štampara</w:t>
      </w:r>
    </w:p>
    <w:p w14:paraId="3877F18D" w14:textId="77777777" w:rsidR="00480932" w:rsidRPr="00C239E5" w:rsidRDefault="00480932" w:rsidP="00480932">
      <w:pPr>
        <w:pStyle w:val="Odlomakpopisa"/>
        <w:numPr>
          <w:ilvl w:val="0"/>
          <w:numId w:val="4"/>
        </w:numPr>
        <w:jc w:val="both"/>
      </w:pPr>
      <w:r w:rsidRPr="00C239E5">
        <w:t>SAMOZAŠTITA KOD KORONA VIRUSA</w:t>
      </w:r>
    </w:p>
    <w:p w14:paraId="6C7A8E47" w14:textId="77777777" w:rsidR="00E64A93" w:rsidRPr="00C239E5" w:rsidRDefault="00E64A93" w:rsidP="00480932">
      <w:pPr>
        <w:pStyle w:val="Odlomakpopisa"/>
        <w:numPr>
          <w:ilvl w:val="0"/>
          <w:numId w:val="4"/>
        </w:numPr>
        <w:jc w:val="both"/>
      </w:pPr>
      <w:r w:rsidRPr="00C239E5">
        <w:t xml:space="preserve">UPUTE ZA SPRJEČAVANJE I SUZBIJANJE EPIDEMIJE COVID-19 U UČENIČKIM DOMOVIMA </w:t>
      </w:r>
    </w:p>
    <w:p w14:paraId="34B134C0" w14:textId="77777777" w:rsidR="00480932" w:rsidRPr="00C239E5" w:rsidRDefault="00480932" w:rsidP="00480932">
      <w:pPr>
        <w:pStyle w:val="Odlomakpopisa"/>
        <w:numPr>
          <w:ilvl w:val="0"/>
          <w:numId w:val="4"/>
        </w:numPr>
        <w:jc w:val="both"/>
      </w:pPr>
      <w:r w:rsidRPr="00C239E5">
        <w:t>HIGIJENA RUKU U VRIJEME COVID-19</w:t>
      </w:r>
    </w:p>
    <w:p w14:paraId="0D418671" w14:textId="77777777" w:rsidR="00FA3B56" w:rsidRPr="00C239E5" w:rsidRDefault="00FA3B56" w:rsidP="00480932">
      <w:pPr>
        <w:pStyle w:val="Odlomakpopisa"/>
        <w:numPr>
          <w:ilvl w:val="0"/>
          <w:numId w:val="4"/>
        </w:numPr>
        <w:jc w:val="both"/>
      </w:pPr>
      <w:r w:rsidRPr="00C239E5">
        <w:t xml:space="preserve">PREPORUKE ZA KORIŠTENJE MASKI ZA LICE ;PREPORUKE I UPUTE </w:t>
      </w:r>
      <w:r w:rsidR="009A270C" w:rsidRPr="00C239E5">
        <w:t>O BROJU I ZADRŽAVANJU LJUDI U Z</w:t>
      </w:r>
      <w:r w:rsidRPr="00C239E5">
        <w:t>A</w:t>
      </w:r>
      <w:r w:rsidR="009A270C" w:rsidRPr="00C239E5">
        <w:t>T</w:t>
      </w:r>
      <w:r w:rsidRPr="00C239E5">
        <w:t xml:space="preserve">VORENIM PROSTORIMA </w:t>
      </w:r>
    </w:p>
    <w:p w14:paraId="25CF449D" w14:textId="77777777" w:rsidR="003D0756" w:rsidRPr="00C239E5" w:rsidRDefault="00480932" w:rsidP="00480932">
      <w:pPr>
        <w:ind w:left="435"/>
        <w:jc w:val="both"/>
        <w:rPr>
          <w:sz w:val="22"/>
          <w:szCs w:val="22"/>
        </w:rPr>
      </w:pPr>
      <w:r w:rsidRPr="00C239E5">
        <w:rPr>
          <w:sz w:val="22"/>
          <w:szCs w:val="22"/>
        </w:rPr>
        <w:t>Ostale obrađene te</w:t>
      </w:r>
      <w:r w:rsidR="00FA3B56" w:rsidRPr="00C239E5">
        <w:rPr>
          <w:sz w:val="22"/>
          <w:szCs w:val="22"/>
        </w:rPr>
        <w:t>me također treba istaknuti:</w:t>
      </w:r>
    </w:p>
    <w:p w14:paraId="1B881148" w14:textId="77777777" w:rsidR="00480932" w:rsidRPr="00C239E5" w:rsidRDefault="00E64A93" w:rsidP="00480932">
      <w:pPr>
        <w:pStyle w:val="Odlomakpopisa"/>
        <w:numPr>
          <w:ilvl w:val="0"/>
          <w:numId w:val="4"/>
        </w:numPr>
        <w:jc w:val="both"/>
      </w:pPr>
      <w:r w:rsidRPr="00C239E5">
        <w:t>ŠTO ZNAČI BITI DEŽURAN</w:t>
      </w:r>
    </w:p>
    <w:p w14:paraId="4E0BAD41" w14:textId="77777777" w:rsidR="00E64A93" w:rsidRPr="00C239E5" w:rsidRDefault="00E64A93" w:rsidP="00E64A93">
      <w:pPr>
        <w:pStyle w:val="Odlomakpopisa"/>
        <w:numPr>
          <w:ilvl w:val="0"/>
          <w:numId w:val="4"/>
        </w:numPr>
        <w:jc w:val="both"/>
      </w:pPr>
      <w:r w:rsidRPr="00C239E5">
        <w:t xml:space="preserve">HIGIJENA PROSTORA ; HIGIJENA I UREDNOST SPAVAONICA </w:t>
      </w:r>
    </w:p>
    <w:p w14:paraId="31027600" w14:textId="77777777" w:rsidR="00E64A93" w:rsidRPr="00C239E5" w:rsidRDefault="00E64A93" w:rsidP="00480932">
      <w:pPr>
        <w:pStyle w:val="Odlomakpopisa"/>
        <w:numPr>
          <w:ilvl w:val="0"/>
          <w:numId w:val="4"/>
        </w:numPr>
        <w:jc w:val="both"/>
      </w:pPr>
      <w:r w:rsidRPr="00C239E5">
        <w:t>UMOR I ADOLESCENCIJA</w:t>
      </w:r>
    </w:p>
    <w:p w14:paraId="46759A3E" w14:textId="77777777" w:rsidR="00762DFC" w:rsidRPr="00C239E5" w:rsidRDefault="00762DFC" w:rsidP="00480932">
      <w:pPr>
        <w:pStyle w:val="Odlomakpopisa"/>
        <w:numPr>
          <w:ilvl w:val="0"/>
          <w:numId w:val="4"/>
        </w:numPr>
        <w:jc w:val="both"/>
      </w:pPr>
      <w:r w:rsidRPr="00C239E5">
        <w:t>HIGIJENA SPAVANJA</w:t>
      </w:r>
    </w:p>
    <w:p w14:paraId="28AB17DD" w14:textId="77777777" w:rsidR="00FA3B56" w:rsidRPr="00C239E5" w:rsidRDefault="00FA3B56" w:rsidP="00480932">
      <w:pPr>
        <w:pStyle w:val="Odlomakpopisa"/>
        <w:numPr>
          <w:ilvl w:val="0"/>
          <w:numId w:val="4"/>
        </w:numPr>
        <w:jc w:val="both"/>
      </w:pPr>
      <w:r w:rsidRPr="00C239E5">
        <w:t>POBIJEDITE NEUGODAN MIRIS PRAVILNOM HIGIJENOM</w:t>
      </w:r>
    </w:p>
    <w:p w14:paraId="46BF3CDF" w14:textId="77777777" w:rsidR="003D0756" w:rsidRPr="00C239E5" w:rsidRDefault="00FA3B56" w:rsidP="00FA3B56">
      <w:pPr>
        <w:pStyle w:val="Odlomakpopisa"/>
        <w:numPr>
          <w:ilvl w:val="0"/>
          <w:numId w:val="4"/>
        </w:numPr>
        <w:jc w:val="both"/>
      </w:pPr>
      <w:r w:rsidRPr="00C239E5">
        <w:t>MOBITEL-LEGLO BAKTERIJA</w:t>
      </w:r>
    </w:p>
    <w:p w14:paraId="318F0AB5" w14:textId="77777777" w:rsidR="00943C00" w:rsidRPr="00C239E5" w:rsidRDefault="00943C00" w:rsidP="00FA3B56">
      <w:pPr>
        <w:pStyle w:val="Odlomakpopisa"/>
        <w:numPr>
          <w:ilvl w:val="0"/>
          <w:numId w:val="4"/>
        </w:numPr>
        <w:jc w:val="both"/>
      </w:pPr>
      <w:r w:rsidRPr="00C239E5">
        <w:t>GLJIVIČNE I KAPLJIČNE ZARAZNE BOLESTI</w:t>
      </w:r>
    </w:p>
    <w:p w14:paraId="579A9779" w14:textId="77777777" w:rsidR="00943C00" w:rsidRPr="00C239E5" w:rsidRDefault="00943C00" w:rsidP="00FA3B56">
      <w:pPr>
        <w:pStyle w:val="Odlomakpopisa"/>
        <w:numPr>
          <w:ilvl w:val="0"/>
          <w:numId w:val="4"/>
        </w:numPr>
        <w:jc w:val="both"/>
      </w:pPr>
      <w:r w:rsidRPr="00C239E5">
        <w:t>PROMJENE U PUBERTETU</w:t>
      </w:r>
    </w:p>
    <w:p w14:paraId="60B1CF00" w14:textId="77777777" w:rsidR="00090282" w:rsidRPr="00C239E5" w:rsidRDefault="00EF0485" w:rsidP="003D0756">
      <w:pPr>
        <w:pStyle w:val="Odlomakpopisa"/>
        <w:numPr>
          <w:ilvl w:val="0"/>
          <w:numId w:val="4"/>
        </w:numPr>
        <w:jc w:val="both"/>
      </w:pPr>
      <w:r w:rsidRPr="00C239E5">
        <w:t>EPIDEMIJA KORONAVIRUSA</w:t>
      </w:r>
    </w:p>
    <w:p w14:paraId="205F2F3C" w14:textId="77777777" w:rsidR="00090282" w:rsidRPr="00C239E5" w:rsidRDefault="00090282" w:rsidP="003D0756">
      <w:pPr>
        <w:jc w:val="both"/>
        <w:rPr>
          <w:sz w:val="22"/>
          <w:szCs w:val="22"/>
        </w:rPr>
      </w:pPr>
    </w:p>
    <w:p w14:paraId="7EA3CA6A" w14:textId="77777777" w:rsidR="003D0756" w:rsidRPr="00C239E5" w:rsidRDefault="003D0756" w:rsidP="003D0756">
      <w:pPr>
        <w:jc w:val="both"/>
        <w:rPr>
          <w:sz w:val="22"/>
          <w:szCs w:val="22"/>
        </w:rPr>
      </w:pPr>
      <w:r w:rsidRPr="00C239E5">
        <w:rPr>
          <w:sz w:val="22"/>
          <w:szCs w:val="22"/>
        </w:rPr>
        <w:t xml:space="preserve">                               </w:t>
      </w:r>
    </w:p>
    <w:p w14:paraId="6C99387F" w14:textId="77777777" w:rsidR="003D0756" w:rsidRPr="00C239E5" w:rsidRDefault="003D0756" w:rsidP="003D0756">
      <w:pPr>
        <w:jc w:val="both"/>
        <w:rPr>
          <w:sz w:val="22"/>
          <w:szCs w:val="22"/>
        </w:rPr>
      </w:pPr>
      <w:r w:rsidRPr="00C239E5">
        <w:rPr>
          <w:sz w:val="22"/>
          <w:szCs w:val="22"/>
        </w:rPr>
        <w:t xml:space="preserve">Moramo naglasiti rad </w:t>
      </w:r>
      <w:r w:rsidRPr="00C239E5">
        <w:rPr>
          <w:b/>
          <w:sz w:val="22"/>
          <w:szCs w:val="22"/>
        </w:rPr>
        <w:t>POVJERENSTVA ZA PREHRANU</w:t>
      </w:r>
      <w:r w:rsidRPr="00C239E5">
        <w:rPr>
          <w:sz w:val="22"/>
          <w:szCs w:val="22"/>
        </w:rPr>
        <w:t xml:space="preserve"> ,koje je bilo vrlo aktivno u promoviranju važ</w:t>
      </w:r>
      <w:r w:rsidR="00AB1056" w:rsidRPr="00C239E5">
        <w:rPr>
          <w:sz w:val="22"/>
          <w:szCs w:val="22"/>
        </w:rPr>
        <w:t>nosti zdrave prehrane za život, sudjelovali su u izradi jelovnika te postavljali panoe u blagovaonici.</w:t>
      </w:r>
    </w:p>
    <w:p w14:paraId="4D1940DE" w14:textId="77777777" w:rsidR="00AB1056" w:rsidRPr="00C239E5" w:rsidRDefault="00AB1056" w:rsidP="003D0756">
      <w:pPr>
        <w:jc w:val="both"/>
        <w:rPr>
          <w:sz w:val="22"/>
          <w:szCs w:val="22"/>
        </w:rPr>
      </w:pPr>
      <w:r w:rsidRPr="00C239E5">
        <w:rPr>
          <w:sz w:val="22"/>
          <w:szCs w:val="22"/>
        </w:rPr>
        <w:t>Obradili su na svojim sastancima različite teme:</w:t>
      </w:r>
    </w:p>
    <w:p w14:paraId="5CDA71AB" w14:textId="77777777" w:rsidR="00AB1056" w:rsidRPr="00C239E5" w:rsidRDefault="00AB1056" w:rsidP="003D0756">
      <w:pPr>
        <w:jc w:val="both"/>
        <w:rPr>
          <w:sz w:val="22"/>
          <w:szCs w:val="22"/>
        </w:rPr>
      </w:pPr>
      <w:r w:rsidRPr="00C239E5">
        <w:rPr>
          <w:sz w:val="22"/>
          <w:szCs w:val="22"/>
        </w:rPr>
        <w:t>…JESEN NA TANJURU…KRUH NAŠ SVAGDAŠNJI…DOBROBITI ČAJA…MANDARINE ….PREHRANOM PROTIV GRIPE I PREHLADE…ZDRAVE GRICKALICE…PREHRANA NAKON BLAGDANA…PROTEINI…KAKO NADOKNADITI MANJAK ŽELJEZA…ŠTO JESTI, A ŠTO IZBJEGAVATI DOK VLADA KORONA VIRUS…</w:t>
      </w:r>
    </w:p>
    <w:p w14:paraId="434791FA" w14:textId="77777777" w:rsidR="00AB1056" w:rsidRPr="00C239E5" w:rsidRDefault="00AB1056" w:rsidP="003D0756">
      <w:pPr>
        <w:jc w:val="both"/>
        <w:rPr>
          <w:sz w:val="22"/>
          <w:szCs w:val="22"/>
        </w:rPr>
      </w:pPr>
      <w:r w:rsidRPr="00C239E5">
        <w:rPr>
          <w:sz w:val="22"/>
          <w:szCs w:val="22"/>
        </w:rPr>
        <w:t>Posebno su obilježili SVJETSKI DAN JABUKA postavljanjem izložbe jabuka ispred blagovaonice te izradom panoa –JABUKA U KOLAČIMA i SORTE JABUKA.</w:t>
      </w:r>
    </w:p>
    <w:p w14:paraId="2BB7EA08" w14:textId="77777777" w:rsidR="00A673B6" w:rsidRPr="00C239E5" w:rsidRDefault="00A673B6" w:rsidP="003D0756">
      <w:pPr>
        <w:jc w:val="both"/>
        <w:rPr>
          <w:sz w:val="22"/>
          <w:szCs w:val="22"/>
        </w:rPr>
      </w:pPr>
    </w:p>
    <w:p w14:paraId="4999EFF3" w14:textId="77777777" w:rsidR="00A673B6" w:rsidRPr="00C239E5" w:rsidRDefault="00A673B6" w:rsidP="003D0756">
      <w:pPr>
        <w:jc w:val="both"/>
        <w:rPr>
          <w:sz w:val="22"/>
          <w:szCs w:val="22"/>
        </w:rPr>
      </w:pPr>
      <w:r w:rsidRPr="00C239E5">
        <w:rPr>
          <w:sz w:val="22"/>
          <w:szCs w:val="22"/>
        </w:rPr>
        <w:t>Obilježen je Dan zahvalnosti za p</w:t>
      </w:r>
      <w:r w:rsidR="00B172D5" w:rsidRPr="00C239E5">
        <w:rPr>
          <w:sz w:val="22"/>
          <w:szCs w:val="22"/>
        </w:rPr>
        <w:t>lodove Zemlje koji se ove godine na d</w:t>
      </w:r>
      <w:r w:rsidR="00BC6FB4" w:rsidRPr="00C239E5">
        <w:rPr>
          <w:sz w:val="22"/>
          <w:szCs w:val="22"/>
        </w:rPr>
        <w:t xml:space="preserve">ržavnoj razini održavao upravo u </w:t>
      </w:r>
      <w:r w:rsidR="00B172D5" w:rsidRPr="00C239E5">
        <w:rPr>
          <w:sz w:val="22"/>
          <w:szCs w:val="22"/>
        </w:rPr>
        <w:t xml:space="preserve"> našem gradu te smo mi vrlo uspješno predstavili  naš Dom . </w:t>
      </w:r>
    </w:p>
    <w:p w14:paraId="31971C36" w14:textId="77777777" w:rsidR="00A673B6" w:rsidRPr="00C239E5" w:rsidRDefault="00A673B6" w:rsidP="003D0756">
      <w:pPr>
        <w:jc w:val="both"/>
        <w:rPr>
          <w:sz w:val="22"/>
          <w:szCs w:val="22"/>
        </w:rPr>
      </w:pPr>
    </w:p>
    <w:p w14:paraId="0D2222C8" w14:textId="77777777" w:rsidR="00090282" w:rsidRPr="00C239E5" w:rsidRDefault="00617C73" w:rsidP="00617C73">
      <w:pPr>
        <w:jc w:val="center"/>
        <w:rPr>
          <w:sz w:val="22"/>
          <w:szCs w:val="22"/>
        </w:rPr>
      </w:pPr>
      <w:r w:rsidRPr="00C239E5">
        <w:rPr>
          <w:noProof/>
          <w:sz w:val="22"/>
          <w:szCs w:val="22"/>
        </w:rPr>
        <w:lastRenderedPageBreak/>
        <w:drawing>
          <wp:inline distT="0" distB="0" distL="0" distR="0" wp14:anchorId="355BE7F9" wp14:editId="21DF032A">
            <wp:extent cx="3619499" cy="2714625"/>
            <wp:effectExtent l="0" t="0" r="63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7aef63f40535396fdeed08a7e673503a-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7390" cy="2720544"/>
                    </a:xfrm>
                    <a:prstGeom prst="rect">
                      <a:avLst/>
                    </a:prstGeom>
                  </pic:spPr>
                </pic:pic>
              </a:graphicData>
            </a:graphic>
          </wp:inline>
        </w:drawing>
      </w:r>
    </w:p>
    <w:p w14:paraId="719CF9FE" w14:textId="77777777" w:rsidR="00090282" w:rsidRPr="00C239E5" w:rsidRDefault="00090282" w:rsidP="003D0756">
      <w:pPr>
        <w:jc w:val="both"/>
        <w:rPr>
          <w:sz w:val="22"/>
          <w:szCs w:val="22"/>
        </w:rPr>
      </w:pPr>
    </w:p>
    <w:p w14:paraId="2E2F6CFA" w14:textId="77777777" w:rsidR="00090282" w:rsidRPr="00C239E5" w:rsidRDefault="00090282" w:rsidP="00090282">
      <w:pPr>
        <w:jc w:val="both"/>
        <w:rPr>
          <w:sz w:val="22"/>
          <w:szCs w:val="22"/>
        </w:rPr>
      </w:pPr>
      <w:r w:rsidRPr="00C239E5">
        <w:rPr>
          <w:sz w:val="22"/>
          <w:szCs w:val="22"/>
        </w:rPr>
        <w:t>Trebamo istaknuti pojačanu potrebu za prilagodbom jelovnika zbog  različitih zdravstvenih problema učenika, a koju smo dogovarali s odgajateljima, kuharima i ekonomom.</w:t>
      </w:r>
    </w:p>
    <w:p w14:paraId="6C747548" w14:textId="77777777" w:rsidR="00090282" w:rsidRPr="00C239E5" w:rsidRDefault="00090282" w:rsidP="003D0756">
      <w:pPr>
        <w:jc w:val="both"/>
        <w:rPr>
          <w:sz w:val="22"/>
          <w:szCs w:val="22"/>
        </w:rPr>
      </w:pPr>
    </w:p>
    <w:p w14:paraId="4AC4296A" w14:textId="77777777" w:rsidR="00090282" w:rsidRPr="00C239E5" w:rsidRDefault="00090282" w:rsidP="003D0756">
      <w:pPr>
        <w:jc w:val="both"/>
        <w:rPr>
          <w:sz w:val="22"/>
          <w:szCs w:val="22"/>
        </w:rPr>
      </w:pPr>
    </w:p>
    <w:p w14:paraId="6275B4D4" w14:textId="77777777" w:rsidR="0069579F" w:rsidRPr="00C239E5" w:rsidRDefault="0069579F" w:rsidP="0069579F">
      <w:pPr>
        <w:ind w:left="360" w:hanging="360"/>
        <w:jc w:val="both"/>
        <w:rPr>
          <w:sz w:val="22"/>
          <w:szCs w:val="22"/>
        </w:rPr>
      </w:pPr>
      <w:r w:rsidRPr="00C239E5">
        <w:rPr>
          <w:sz w:val="22"/>
          <w:szCs w:val="22"/>
        </w:rPr>
        <w:t xml:space="preserve">U okviru  </w:t>
      </w:r>
      <w:r w:rsidRPr="00C239E5">
        <w:rPr>
          <w:b/>
          <w:sz w:val="22"/>
          <w:szCs w:val="22"/>
        </w:rPr>
        <w:t>preventivnih programa i zdravstvenog prosvjećivanja</w:t>
      </w:r>
      <w:r w:rsidRPr="00C239E5">
        <w:rPr>
          <w:sz w:val="22"/>
          <w:szCs w:val="22"/>
        </w:rPr>
        <w:t xml:space="preserve">  realizirani su posebni  programi:</w:t>
      </w:r>
    </w:p>
    <w:p w14:paraId="58A70361" w14:textId="77777777" w:rsidR="0069579F" w:rsidRPr="00C239E5" w:rsidRDefault="0069579F" w:rsidP="0069579F">
      <w:pPr>
        <w:ind w:left="360" w:hanging="360"/>
        <w:jc w:val="both"/>
        <w:rPr>
          <w:sz w:val="22"/>
          <w:szCs w:val="22"/>
        </w:rPr>
      </w:pPr>
    </w:p>
    <w:p w14:paraId="1A397C54" w14:textId="77777777" w:rsidR="0069579F" w:rsidRPr="00C239E5" w:rsidRDefault="0069579F" w:rsidP="0069579F">
      <w:pPr>
        <w:ind w:left="360" w:hanging="360"/>
        <w:jc w:val="both"/>
        <w:rPr>
          <w:sz w:val="22"/>
          <w:szCs w:val="22"/>
        </w:rPr>
      </w:pPr>
      <w:r w:rsidRPr="00C239E5">
        <w:rPr>
          <w:sz w:val="22"/>
          <w:szCs w:val="22"/>
        </w:rPr>
        <w:t>- online radionica –O SPOLNOM I REPRODUKTIVNOM ZDRAVLJU ( Škola za život) ; OVISNOST O MOBITELU, MENTALNO ZDRAVLJE JE NAČIN NA KOJI SE NOSIM S ONIM ŠTO ŽIVOT DONOSI-uz video Škole za život BOLI ME- MENTALNO ZDRAVLJE  i izrada plakata -10 NAČINA KAKO SE BRINUTI O SVOM MENTALNOM ZDRAVLJU, OVISNOSTI</w:t>
      </w:r>
    </w:p>
    <w:p w14:paraId="2A635F0F" w14:textId="77777777" w:rsidR="0069579F" w:rsidRPr="00C239E5" w:rsidRDefault="0069579F" w:rsidP="0069579F">
      <w:pPr>
        <w:ind w:left="360" w:hanging="360"/>
        <w:jc w:val="both"/>
        <w:rPr>
          <w:sz w:val="22"/>
          <w:szCs w:val="22"/>
        </w:rPr>
      </w:pPr>
      <w:r w:rsidRPr="00C239E5">
        <w:rPr>
          <w:sz w:val="22"/>
          <w:szCs w:val="22"/>
        </w:rPr>
        <w:t>- tematsko predavanje POREMEĆAJI PREHRANE , ŽIVJETI ZDRAVO KOD KUĆE, ALKOHOL, SINTETIČKE DROGE, DUHAN I DUHANSKI DIM, OPASNOSTI INTERNETA I VIKTIMIZACIJA MLADIH , DIJABETES</w:t>
      </w:r>
    </w:p>
    <w:p w14:paraId="4142934C" w14:textId="77777777" w:rsidR="0069579F" w:rsidRPr="00C239E5" w:rsidRDefault="0069579F" w:rsidP="0069579F">
      <w:pPr>
        <w:ind w:left="360" w:hanging="360"/>
        <w:jc w:val="both"/>
        <w:rPr>
          <w:sz w:val="22"/>
          <w:szCs w:val="22"/>
        </w:rPr>
      </w:pPr>
      <w:r w:rsidRPr="00C239E5">
        <w:rPr>
          <w:sz w:val="22"/>
          <w:szCs w:val="22"/>
        </w:rPr>
        <w:t>-STOP AIDS-posebni program; KAKO DONOSIMO ODLUKE</w:t>
      </w:r>
    </w:p>
    <w:p w14:paraId="3219A413" w14:textId="77777777" w:rsidR="0069579F" w:rsidRPr="00C239E5" w:rsidRDefault="0069579F" w:rsidP="0069579F">
      <w:pPr>
        <w:jc w:val="both"/>
        <w:rPr>
          <w:sz w:val="22"/>
          <w:szCs w:val="22"/>
        </w:rPr>
      </w:pPr>
      <w:r w:rsidRPr="00C239E5">
        <w:rPr>
          <w:sz w:val="22"/>
          <w:szCs w:val="22"/>
        </w:rPr>
        <w:t>-posebni program MJESEC BORBE PROTIV OVISNOSTI – UTJECAJ ALKOHOLA NA ORGANIZAM , CYBERBULLYNG, DUHAN, OVISNOST O INTERNETU , TABLETOMANIJA</w:t>
      </w:r>
    </w:p>
    <w:p w14:paraId="1CB84219" w14:textId="77777777" w:rsidR="0069579F" w:rsidRPr="00C239E5" w:rsidRDefault="0069579F" w:rsidP="0069579F">
      <w:pPr>
        <w:jc w:val="both"/>
        <w:rPr>
          <w:sz w:val="22"/>
          <w:szCs w:val="22"/>
        </w:rPr>
      </w:pPr>
      <w:r w:rsidRPr="00C239E5">
        <w:rPr>
          <w:sz w:val="22"/>
          <w:szCs w:val="22"/>
        </w:rPr>
        <w:t xml:space="preserve">-radionice: SNAGA NENASILJA </w:t>
      </w:r>
    </w:p>
    <w:p w14:paraId="63CC80B6" w14:textId="77777777" w:rsidR="0069579F" w:rsidRPr="00C239E5" w:rsidRDefault="0069579F" w:rsidP="0069579F">
      <w:pPr>
        <w:jc w:val="both"/>
        <w:rPr>
          <w:sz w:val="22"/>
          <w:szCs w:val="22"/>
        </w:rPr>
      </w:pPr>
      <w:r w:rsidRPr="00C239E5">
        <w:rPr>
          <w:sz w:val="22"/>
          <w:szCs w:val="22"/>
        </w:rPr>
        <w:t xml:space="preserve">                  ALKOHOL, SINTETIČKE DROGE, OPASNOSTI PIROTEHNIKE …</w:t>
      </w:r>
    </w:p>
    <w:p w14:paraId="3772B8D5" w14:textId="77777777" w:rsidR="00DB6604" w:rsidRPr="00C239E5" w:rsidRDefault="00FD48C6" w:rsidP="00DB6604">
      <w:pPr>
        <w:ind w:left="360" w:hanging="360"/>
        <w:jc w:val="both"/>
        <w:rPr>
          <w:sz w:val="22"/>
          <w:szCs w:val="22"/>
        </w:rPr>
      </w:pPr>
      <w:r w:rsidRPr="00C239E5">
        <w:rPr>
          <w:sz w:val="22"/>
          <w:szCs w:val="22"/>
        </w:rPr>
        <w:t>U sklopu zdravstvenog prosvjećivanja obilježen je SVJETSKI DAN AIDS-a zajedničkim programom SVE ŠTO TREBAM ZNATI O AIDS-u</w:t>
      </w:r>
    </w:p>
    <w:p w14:paraId="4729A0BD" w14:textId="77777777" w:rsidR="003D0756" w:rsidRPr="00C239E5" w:rsidRDefault="003D0756" w:rsidP="003D0756">
      <w:pPr>
        <w:ind w:left="360" w:hanging="360"/>
        <w:jc w:val="both"/>
        <w:rPr>
          <w:sz w:val="22"/>
          <w:szCs w:val="22"/>
        </w:rPr>
      </w:pPr>
    </w:p>
    <w:p w14:paraId="230858F0" w14:textId="77777777" w:rsidR="00BE3C54" w:rsidRPr="00C239E5" w:rsidRDefault="00BE3C54" w:rsidP="003D0756">
      <w:pPr>
        <w:jc w:val="both"/>
        <w:rPr>
          <w:sz w:val="22"/>
          <w:szCs w:val="22"/>
        </w:rPr>
      </w:pPr>
    </w:p>
    <w:p w14:paraId="1248C6B5" w14:textId="77777777" w:rsidR="003D0756" w:rsidRPr="00C239E5" w:rsidRDefault="003D0756" w:rsidP="003D0756">
      <w:pPr>
        <w:jc w:val="both"/>
        <w:rPr>
          <w:sz w:val="22"/>
          <w:szCs w:val="22"/>
        </w:rPr>
      </w:pPr>
      <w:r w:rsidRPr="00C239E5">
        <w:rPr>
          <w:sz w:val="22"/>
          <w:szCs w:val="22"/>
        </w:rPr>
        <w:t>Podizanje i razvijanje ekološke svijesti podrazumijevalo je aktivno uključivanje učenika u različite  akcije na nivou Doma i šire , praćenje ekološk</w:t>
      </w:r>
      <w:r w:rsidR="00BE3C54" w:rsidRPr="00C239E5">
        <w:rPr>
          <w:sz w:val="22"/>
          <w:szCs w:val="22"/>
        </w:rPr>
        <w:t>e literature-PRIRODA ,GEO ,OKOLIŠ</w:t>
      </w:r>
      <w:r w:rsidRPr="00C239E5">
        <w:rPr>
          <w:sz w:val="22"/>
          <w:szCs w:val="22"/>
        </w:rPr>
        <w:t xml:space="preserve"> , korištenje sekundarnih sirovina u kreativne svrhe (slike, instalacije) ,uređenje ekoloških panoa uz važne nadnevke i  edukativnih plakata s ekološkim porukama .</w:t>
      </w:r>
    </w:p>
    <w:p w14:paraId="0CFBC73A" w14:textId="77777777" w:rsidR="003D0756" w:rsidRPr="00C239E5" w:rsidRDefault="003D0756" w:rsidP="003D0756">
      <w:pPr>
        <w:jc w:val="both"/>
        <w:rPr>
          <w:sz w:val="22"/>
          <w:szCs w:val="22"/>
        </w:rPr>
      </w:pPr>
      <w:r w:rsidRPr="00C239E5">
        <w:rPr>
          <w:sz w:val="22"/>
          <w:szCs w:val="22"/>
        </w:rPr>
        <w:t>Na ovom području spominjemo i  obilježavanje DANA PLANETE ZEM</w:t>
      </w:r>
      <w:r w:rsidR="007A6C8F" w:rsidRPr="00C239E5">
        <w:rPr>
          <w:sz w:val="22"/>
          <w:szCs w:val="22"/>
        </w:rPr>
        <w:t>LJA-</w:t>
      </w:r>
      <w:r w:rsidRPr="00C239E5">
        <w:rPr>
          <w:sz w:val="22"/>
          <w:szCs w:val="22"/>
        </w:rPr>
        <w:t xml:space="preserve"> </w:t>
      </w:r>
      <w:r w:rsidR="0069579F" w:rsidRPr="00C239E5">
        <w:rPr>
          <w:sz w:val="22"/>
          <w:szCs w:val="22"/>
        </w:rPr>
        <w:t xml:space="preserve">koji je obilježen online interaktivnom prezentacijom i kvizom o planeti Zemlji, </w:t>
      </w:r>
      <w:r w:rsidR="007A6C8F" w:rsidRPr="00C239E5">
        <w:rPr>
          <w:sz w:val="22"/>
          <w:szCs w:val="22"/>
        </w:rPr>
        <w:t>,</w:t>
      </w:r>
      <w:r w:rsidRPr="00C239E5">
        <w:rPr>
          <w:sz w:val="22"/>
          <w:szCs w:val="22"/>
        </w:rPr>
        <w:t xml:space="preserve">sudjelovanje na humanitarnom sajmu uz DAN </w:t>
      </w:r>
      <w:r w:rsidR="00FD48C6" w:rsidRPr="00C239E5">
        <w:rPr>
          <w:sz w:val="22"/>
          <w:szCs w:val="22"/>
        </w:rPr>
        <w:t xml:space="preserve">ZAHVALNOSTI ZA PLODOVE ZEMLJE </w:t>
      </w:r>
      <w:r w:rsidRPr="00C239E5">
        <w:rPr>
          <w:sz w:val="22"/>
          <w:szCs w:val="22"/>
        </w:rPr>
        <w:t>s radovima proizašlim</w:t>
      </w:r>
      <w:r w:rsidR="00FD346F" w:rsidRPr="00C239E5">
        <w:rPr>
          <w:sz w:val="22"/>
          <w:szCs w:val="22"/>
        </w:rPr>
        <w:t xml:space="preserve"> iz naših kreativnih radionica</w:t>
      </w:r>
      <w:r w:rsidR="007A6C8F" w:rsidRPr="00C239E5">
        <w:rPr>
          <w:sz w:val="22"/>
          <w:szCs w:val="22"/>
        </w:rPr>
        <w:t xml:space="preserve"> koji su uglavnom načinjeni od plodova zemlje </w:t>
      </w:r>
      <w:r w:rsidR="00FD346F" w:rsidRPr="00C239E5">
        <w:rPr>
          <w:sz w:val="22"/>
          <w:szCs w:val="22"/>
        </w:rPr>
        <w:t>.</w:t>
      </w:r>
    </w:p>
    <w:p w14:paraId="3216BBC3" w14:textId="77777777" w:rsidR="00851012" w:rsidRPr="00C239E5" w:rsidRDefault="00851012" w:rsidP="00851012">
      <w:pPr>
        <w:jc w:val="both"/>
        <w:rPr>
          <w:sz w:val="22"/>
          <w:szCs w:val="22"/>
        </w:rPr>
      </w:pPr>
      <w:r w:rsidRPr="00C239E5">
        <w:rPr>
          <w:sz w:val="22"/>
          <w:szCs w:val="22"/>
        </w:rPr>
        <w:t>-izgrađivanje pozitivnog stava prema ekologiji…radionica BOLJE SPRIJEČITI NEGO PRIRODU LIJEČITI …online radionica SVJETSKI DAN ZAŠTITE ČOVJEKOVE OKOLINE, DAN PLANETE ZEMLJE , PRIČA O PLASTICI, PRIRODA SE BUDI, SVJETSKI DAN HRANE I JABUKA, KLIMATSKE PROMJENE</w:t>
      </w:r>
    </w:p>
    <w:p w14:paraId="2D2DEA74" w14:textId="77777777" w:rsidR="00851012" w:rsidRPr="00C239E5" w:rsidRDefault="00851012" w:rsidP="003D0756">
      <w:pPr>
        <w:jc w:val="both"/>
        <w:rPr>
          <w:sz w:val="22"/>
          <w:szCs w:val="22"/>
        </w:rPr>
      </w:pPr>
    </w:p>
    <w:p w14:paraId="558829F9" w14:textId="77777777" w:rsidR="003D0756" w:rsidRPr="00C239E5" w:rsidRDefault="003D0756" w:rsidP="003D0756">
      <w:pPr>
        <w:jc w:val="both"/>
        <w:rPr>
          <w:sz w:val="22"/>
          <w:szCs w:val="22"/>
        </w:rPr>
      </w:pPr>
    </w:p>
    <w:p w14:paraId="63BF1A62" w14:textId="77777777" w:rsidR="003D0756" w:rsidRPr="00C239E5" w:rsidRDefault="003D0756" w:rsidP="003D0756">
      <w:pPr>
        <w:jc w:val="both"/>
        <w:rPr>
          <w:sz w:val="22"/>
          <w:szCs w:val="22"/>
        </w:rPr>
      </w:pPr>
      <w:r w:rsidRPr="00C239E5">
        <w:rPr>
          <w:sz w:val="22"/>
          <w:szCs w:val="22"/>
        </w:rPr>
        <w:lastRenderedPageBreak/>
        <w:t>Zadaća poticanja učenika na bavljenje sportom i rekreacijom realizirana je u potpunosti- učenici su na početku školske godine obav</w:t>
      </w:r>
      <w:r w:rsidR="0069579F" w:rsidRPr="00C239E5">
        <w:rPr>
          <w:sz w:val="22"/>
          <w:szCs w:val="22"/>
        </w:rPr>
        <w:t>i</w:t>
      </w:r>
      <w:r w:rsidRPr="00C239E5">
        <w:rPr>
          <w:sz w:val="22"/>
          <w:szCs w:val="22"/>
        </w:rPr>
        <w:t>ješteni o svim vrstama sportova kojima se u Domu mogu baviti , a početkom rada interesnih skupina ,redovito su održavani treninzi malog nogometa, stolnog tenisa, šaha  i košarke.</w:t>
      </w:r>
    </w:p>
    <w:p w14:paraId="35641524" w14:textId="77777777" w:rsidR="003D0756" w:rsidRPr="00C239E5" w:rsidRDefault="003D0756" w:rsidP="003D0756">
      <w:pPr>
        <w:jc w:val="both"/>
        <w:rPr>
          <w:sz w:val="22"/>
          <w:szCs w:val="22"/>
        </w:rPr>
      </w:pPr>
      <w:r w:rsidRPr="00C239E5">
        <w:rPr>
          <w:sz w:val="22"/>
          <w:szCs w:val="22"/>
        </w:rPr>
        <w:t>Na našem igralištu organizirale su se svakodnevne rekreativne aktivnosti  kao što su-</w:t>
      </w:r>
      <w:r w:rsidR="00A83B7B" w:rsidRPr="00C239E5">
        <w:rPr>
          <w:sz w:val="22"/>
          <w:szCs w:val="22"/>
        </w:rPr>
        <w:t xml:space="preserve"> košarka, badminton, nogomet, stolni tenis,</w:t>
      </w:r>
      <w:r w:rsidRPr="00C239E5">
        <w:rPr>
          <w:sz w:val="22"/>
          <w:szCs w:val="22"/>
        </w:rPr>
        <w:t>odbojka, a učenici su redovito pratili sportska događanja kod nas i u svijetu.</w:t>
      </w:r>
    </w:p>
    <w:p w14:paraId="5B8BE35D" w14:textId="77777777" w:rsidR="003D0756" w:rsidRPr="00C239E5" w:rsidRDefault="003D0756" w:rsidP="003D0756">
      <w:pPr>
        <w:jc w:val="both"/>
        <w:rPr>
          <w:sz w:val="22"/>
          <w:szCs w:val="22"/>
        </w:rPr>
      </w:pPr>
      <w:r w:rsidRPr="00C239E5">
        <w:rPr>
          <w:sz w:val="22"/>
          <w:szCs w:val="22"/>
        </w:rPr>
        <w:t>Redovito su koristili i teretanu,</w:t>
      </w:r>
      <w:r w:rsidR="00A83B7B" w:rsidRPr="00C239E5">
        <w:rPr>
          <w:sz w:val="22"/>
          <w:szCs w:val="22"/>
        </w:rPr>
        <w:t xml:space="preserve"> </w:t>
      </w:r>
      <w:r w:rsidRPr="00C239E5">
        <w:rPr>
          <w:sz w:val="22"/>
          <w:szCs w:val="22"/>
        </w:rPr>
        <w:t>u kojoj su postavljeni slikovni prikazi nač</w:t>
      </w:r>
      <w:r w:rsidR="00CB704F" w:rsidRPr="00C239E5">
        <w:rPr>
          <w:sz w:val="22"/>
          <w:szCs w:val="22"/>
        </w:rPr>
        <w:t>ina korištenja pojedinih sprava, a na početku školske godine svim zainteresiranim učenicima demonstrirane su vježbe i načini korištena pojedine</w:t>
      </w:r>
      <w:r w:rsidR="00D84E2A" w:rsidRPr="00C239E5">
        <w:rPr>
          <w:sz w:val="22"/>
          <w:szCs w:val="22"/>
        </w:rPr>
        <w:t xml:space="preserve"> sprave za vježbanje u teretani(prof. kineziologije Ž.</w:t>
      </w:r>
      <w:r w:rsidR="00A83B7B" w:rsidRPr="00C239E5">
        <w:rPr>
          <w:sz w:val="22"/>
          <w:szCs w:val="22"/>
        </w:rPr>
        <w:t xml:space="preserve"> </w:t>
      </w:r>
      <w:r w:rsidR="00D84E2A" w:rsidRPr="00C239E5">
        <w:rPr>
          <w:sz w:val="22"/>
          <w:szCs w:val="22"/>
        </w:rPr>
        <w:t>Mezak).</w:t>
      </w:r>
    </w:p>
    <w:p w14:paraId="209E4619" w14:textId="4A95BA81" w:rsidR="003D0756" w:rsidRPr="00C239E5" w:rsidRDefault="003D0756" w:rsidP="003D0756">
      <w:pPr>
        <w:jc w:val="both"/>
        <w:rPr>
          <w:sz w:val="22"/>
          <w:szCs w:val="22"/>
        </w:rPr>
      </w:pPr>
      <w:r w:rsidRPr="00C239E5">
        <w:rPr>
          <w:sz w:val="22"/>
          <w:szCs w:val="22"/>
        </w:rPr>
        <w:t>Obilježen je EUROPSKI TJEDAN MOBILNOSTI  uključivanjem učenika u gradske aktivnosti kretanja  i trčanja gradom  ,te OLIMPIJSKI DAN ,kada su organizirane IGRE BEZ GRANICA , EUROPSKI ŠKOLSKI SPORTSKI DAN kroz malonogomet</w:t>
      </w:r>
      <w:r w:rsidR="0069579F" w:rsidRPr="00C239E5">
        <w:rPr>
          <w:sz w:val="22"/>
          <w:szCs w:val="22"/>
        </w:rPr>
        <w:t>ni turnir i turnir u badmintonu te SVJETSKI DAN SPORTA koji je obilježen online virtualnom šetnjom po Moslavačkoj gori, te predstavljanjem NORDIJSKOG HODANJA.</w:t>
      </w:r>
    </w:p>
    <w:p w14:paraId="6D20BB3B" w14:textId="77777777" w:rsidR="004F799D" w:rsidRPr="00C239E5" w:rsidRDefault="004F799D" w:rsidP="003D0756">
      <w:pPr>
        <w:jc w:val="both"/>
        <w:rPr>
          <w:sz w:val="22"/>
          <w:szCs w:val="22"/>
        </w:rPr>
      </w:pPr>
    </w:p>
    <w:p w14:paraId="4FBAA367" w14:textId="53448A30" w:rsidR="004F799D" w:rsidRPr="00C239E5" w:rsidRDefault="004F799D" w:rsidP="003D0756">
      <w:pPr>
        <w:jc w:val="both"/>
        <w:rPr>
          <w:sz w:val="22"/>
          <w:szCs w:val="22"/>
        </w:rPr>
      </w:pPr>
      <w:r w:rsidRPr="00C239E5">
        <w:rPr>
          <w:noProof/>
          <w:sz w:val="22"/>
          <w:szCs w:val="22"/>
        </w:rPr>
        <w:drawing>
          <wp:inline distT="0" distB="0" distL="0" distR="0" wp14:anchorId="05200786" wp14:editId="2D41A64E">
            <wp:extent cx="5760720" cy="4320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2F3E25A" w14:textId="06AF013E" w:rsidR="003D0756" w:rsidRPr="00C239E5" w:rsidRDefault="004F799D" w:rsidP="004F799D">
      <w:pPr>
        <w:jc w:val="center"/>
        <w:rPr>
          <w:sz w:val="22"/>
          <w:szCs w:val="22"/>
        </w:rPr>
      </w:pPr>
      <w:r w:rsidRPr="00C239E5">
        <w:rPr>
          <w:sz w:val="22"/>
          <w:szCs w:val="22"/>
        </w:rPr>
        <w:t>Hrvatski olimpijski dan</w:t>
      </w:r>
    </w:p>
    <w:p w14:paraId="02CF5DB3" w14:textId="77777777" w:rsidR="004F799D" w:rsidRPr="00C239E5" w:rsidRDefault="004F799D" w:rsidP="004F799D">
      <w:pPr>
        <w:jc w:val="center"/>
        <w:rPr>
          <w:sz w:val="22"/>
          <w:szCs w:val="22"/>
        </w:rPr>
      </w:pPr>
    </w:p>
    <w:p w14:paraId="113F9C85" w14:textId="77777777" w:rsidR="003D0756" w:rsidRPr="00C239E5" w:rsidRDefault="003D0756" w:rsidP="003D0756">
      <w:pPr>
        <w:jc w:val="both"/>
        <w:rPr>
          <w:sz w:val="22"/>
          <w:szCs w:val="22"/>
        </w:rPr>
      </w:pPr>
      <w:r w:rsidRPr="00C239E5">
        <w:rPr>
          <w:sz w:val="22"/>
          <w:szCs w:val="22"/>
        </w:rPr>
        <w:t xml:space="preserve">Ovdje moramo spomenuti i </w:t>
      </w:r>
      <w:r w:rsidRPr="00C239E5">
        <w:rPr>
          <w:b/>
          <w:sz w:val="22"/>
          <w:szCs w:val="22"/>
        </w:rPr>
        <w:t>PROGRAM ZDRAVSTVENE ZAŠTITE</w:t>
      </w:r>
      <w:r w:rsidRPr="00C239E5">
        <w:rPr>
          <w:sz w:val="22"/>
          <w:szCs w:val="22"/>
        </w:rPr>
        <w:t xml:space="preserve"> </w:t>
      </w:r>
      <w:r w:rsidRPr="00C239E5">
        <w:rPr>
          <w:b/>
          <w:sz w:val="22"/>
          <w:szCs w:val="22"/>
        </w:rPr>
        <w:t>UČENIKA</w:t>
      </w:r>
      <w:r w:rsidRPr="00C239E5">
        <w:rPr>
          <w:sz w:val="22"/>
          <w:szCs w:val="22"/>
        </w:rPr>
        <w:t xml:space="preserve"> koji je provođen kontinuirano, a uključivao je sljedeća područja:</w:t>
      </w:r>
    </w:p>
    <w:p w14:paraId="50645DAD" w14:textId="77777777" w:rsidR="003D0756" w:rsidRPr="00C239E5" w:rsidRDefault="003D0756" w:rsidP="003D0756">
      <w:pPr>
        <w:jc w:val="both"/>
        <w:rPr>
          <w:sz w:val="22"/>
          <w:szCs w:val="22"/>
        </w:rPr>
      </w:pPr>
      <w:r w:rsidRPr="00C239E5">
        <w:rPr>
          <w:b/>
          <w:sz w:val="22"/>
          <w:szCs w:val="22"/>
        </w:rPr>
        <w:t>-HIGIJENA I PREVENCIJA BOLESTI U DOMU</w:t>
      </w:r>
      <w:r w:rsidR="001421C7" w:rsidRPr="00C239E5">
        <w:rPr>
          <w:b/>
          <w:sz w:val="22"/>
          <w:szCs w:val="22"/>
        </w:rPr>
        <w:t xml:space="preserve"> </w:t>
      </w:r>
      <w:r w:rsidRPr="00C239E5">
        <w:rPr>
          <w:sz w:val="22"/>
          <w:szCs w:val="22"/>
        </w:rPr>
        <w:t>(upoznavanje s psihofizičkim stanjem učenika pri dolasku u dom,</w:t>
      </w:r>
      <w:r w:rsidR="001421C7" w:rsidRPr="00C239E5">
        <w:rPr>
          <w:sz w:val="22"/>
          <w:szCs w:val="22"/>
        </w:rPr>
        <w:t xml:space="preserve"> svakodnevni uvidi u urednost</w:t>
      </w:r>
      <w:r w:rsidRPr="00C239E5">
        <w:rPr>
          <w:sz w:val="22"/>
          <w:szCs w:val="22"/>
        </w:rPr>
        <w:t xml:space="preserve"> spavaonica,</w:t>
      </w:r>
      <w:r w:rsidR="001421C7" w:rsidRPr="00C239E5">
        <w:rPr>
          <w:sz w:val="22"/>
          <w:szCs w:val="22"/>
        </w:rPr>
        <w:t xml:space="preserve"> </w:t>
      </w:r>
      <w:r w:rsidRPr="00C239E5">
        <w:rPr>
          <w:sz w:val="22"/>
          <w:szCs w:val="22"/>
        </w:rPr>
        <w:t>blagovaonice i</w:t>
      </w:r>
      <w:r w:rsidR="001421C7" w:rsidRPr="00C239E5">
        <w:rPr>
          <w:sz w:val="22"/>
          <w:szCs w:val="22"/>
        </w:rPr>
        <w:t xml:space="preserve"> sanitarnih čvorova,</w:t>
      </w:r>
      <w:r w:rsidRPr="00C239E5">
        <w:rPr>
          <w:sz w:val="22"/>
          <w:szCs w:val="22"/>
        </w:rPr>
        <w:t xml:space="preserve"> posteljine,</w:t>
      </w:r>
      <w:r w:rsidR="001421C7" w:rsidRPr="00C239E5">
        <w:rPr>
          <w:sz w:val="22"/>
          <w:szCs w:val="22"/>
        </w:rPr>
        <w:t xml:space="preserve"> </w:t>
      </w:r>
      <w:r w:rsidRPr="00C239E5">
        <w:rPr>
          <w:sz w:val="22"/>
          <w:szCs w:val="22"/>
        </w:rPr>
        <w:t>za</w:t>
      </w:r>
      <w:r w:rsidR="001421C7" w:rsidRPr="00C239E5">
        <w:rPr>
          <w:sz w:val="22"/>
          <w:szCs w:val="22"/>
        </w:rPr>
        <w:t>mjena posteljine , kontrola kuhinjskog pribora</w:t>
      </w:r>
      <w:r w:rsidRPr="00C239E5">
        <w:rPr>
          <w:sz w:val="22"/>
          <w:szCs w:val="22"/>
        </w:rPr>
        <w:t xml:space="preserve"> i stolnjaka, kontrola zdravstvenog osiguranja učenika,</w:t>
      </w:r>
      <w:r w:rsidR="001421C7" w:rsidRPr="00C239E5">
        <w:rPr>
          <w:sz w:val="22"/>
          <w:szCs w:val="22"/>
        </w:rPr>
        <w:t xml:space="preserve"> </w:t>
      </w:r>
      <w:r w:rsidRPr="00C239E5">
        <w:rPr>
          <w:sz w:val="22"/>
          <w:szCs w:val="22"/>
        </w:rPr>
        <w:t>kontrola zdravstvenih listova osoblja koje dolazi u kontakt s učenicima i hranom od strane nadležnih službi itd.)</w:t>
      </w:r>
    </w:p>
    <w:p w14:paraId="356A9B00" w14:textId="77777777" w:rsidR="001421C7" w:rsidRPr="00C239E5" w:rsidRDefault="001421C7" w:rsidP="003D0756">
      <w:pPr>
        <w:jc w:val="both"/>
        <w:rPr>
          <w:sz w:val="22"/>
          <w:szCs w:val="22"/>
        </w:rPr>
      </w:pPr>
      <w:r w:rsidRPr="00C239E5">
        <w:rPr>
          <w:sz w:val="22"/>
          <w:szCs w:val="22"/>
        </w:rPr>
        <w:t xml:space="preserve">-suradnja s djelatnicima JZZ SMŽ , podružnica Kutina, pogotovo u HACCP sustavu rada </w:t>
      </w:r>
    </w:p>
    <w:p w14:paraId="55C93115" w14:textId="77777777" w:rsidR="003D0756" w:rsidRPr="00C239E5" w:rsidRDefault="003D0756" w:rsidP="003D0756">
      <w:pPr>
        <w:tabs>
          <w:tab w:val="left" w:pos="4140"/>
        </w:tabs>
        <w:jc w:val="both"/>
        <w:rPr>
          <w:sz w:val="22"/>
          <w:szCs w:val="22"/>
        </w:rPr>
      </w:pPr>
      <w:r w:rsidRPr="00C239E5">
        <w:rPr>
          <w:sz w:val="22"/>
          <w:szCs w:val="22"/>
        </w:rPr>
        <w:t>-</w:t>
      </w:r>
      <w:r w:rsidRPr="00C239E5">
        <w:rPr>
          <w:b/>
          <w:sz w:val="22"/>
          <w:szCs w:val="22"/>
        </w:rPr>
        <w:t>ISHRANA UČENIKA I NJIHOV TJELESNI RAZVOJ</w:t>
      </w:r>
      <w:r w:rsidR="001421C7" w:rsidRPr="00C239E5">
        <w:rPr>
          <w:b/>
          <w:sz w:val="22"/>
          <w:szCs w:val="22"/>
        </w:rPr>
        <w:t xml:space="preserve"> </w:t>
      </w:r>
      <w:r w:rsidRPr="00C239E5">
        <w:rPr>
          <w:sz w:val="22"/>
          <w:szCs w:val="22"/>
        </w:rPr>
        <w:t>(</w:t>
      </w:r>
      <w:r w:rsidR="00A8786E" w:rsidRPr="00C239E5">
        <w:rPr>
          <w:sz w:val="22"/>
          <w:szCs w:val="22"/>
        </w:rPr>
        <w:t xml:space="preserve">upućivanje na </w:t>
      </w:r>
      <w:r w:rsidRPr="00C239E5">
        <w:rPr>
          <w:sz w:val="22"/>
          <w:szCs w:val="22"/>
        </w:rPr>
        <w:t xml:space="preserve">redoviti pregled osoblja  koje je u kontaktu s hranom, </w:t>
      </w:r>
      <w:r w:rsidR="00A8786E" w:rsidRPr="00C239E5">
        <w:rPr>
          <w:sz w:val="22"/>
          <w:szCs w:val="22"/>
        </w:rPr>
        <w:t xml:space="preserve">uvid u izgled i čistoću </w:t>
      </w:r>
      <w:r w:rsidRPr="00C239E5">
        <w:rPr>
          <w:sz w:val="22"/>
          <w:szCs w:val="22"/>
        </w:rPr>
        <w:t xml:space="preserve">njihove radne odjeće, tjedno sastavljanje jelovnika </w:t>
      </w:r>
      <w:r w:rsidRPr="00C239E5">
        <w:rPr>
          <w:sz w:val="22"/>
          <w:szCs w:val="22"/>
        </w:rPr>
        <w:lastRenderedPageBreak/>
        <w:t>,praćenje redovitosti uzimanja hrane učenika od strane odgajatelja,</w:t>
      </w:r>
      <w:r w:rsidR="001421C7" w:rsidRPr="00C239E5">
        <w:rPr>
          <w:sz w:val="22"/>
          <w:szCs w:val="22"/>
        </w:rPr>
        <w:t xml:space="preserve"> </w:t>
      </w:r>
      <w:r w:rsidRPr="00C239E5">
        <w:rPr>
          <w:sz w:val="22"/>
          <w:szCs w:val="22"/>
        </w:rPr>
        <w:t>ravnateljice,</w:t>
      </w:r>
      <w:r w:rsidR="001421C7" w:rsidRPr="00C239E5">
        <w:rPr>
          <w:sz w:val="22"/>
          <w:szCs w:val="22"/>
        </w:rPr>
        <w:t xml:space="preserve"> </w:t>
      </w:r>
      <w:r w:rsidRPr="00C239E5">
        <w:rPr>
          <w:sz w:val="22"/>
          <w:szCs w:val="22"/>
        </w:rPr>
        <w:t>kuharica,</w:t>
      </w:r>
      <w:r w:rsidR="001421C7" w:rsidRPr="00C239E5">
        <w:rPr>
          <w:sz w:val="22"/>
          <w:szCs w:val="22"/>
        </w:rPr>
        <w:t xml:space="preserve"> </w:t>
      </w:r>
      <w:r w:rsidRPr="00C239E5">
        <w:rPr>
          <w:sz w:val="22"/>
          <w:szCs w:val="22"/>
        </w:rPr>
        <w:t>domaćice, itd.)</w:t>
      </w:r>
    </w:p>
    <w:p w14:paraId="226CC38E" w14:textId="77777777" w:rsidR="003D0756" w:rsidRPr="00C239E5" w:rsidRDefault="003D0756" w:rsidP="003D0756">
      <w:pPr>
        <w:jc w:val="both"/>
        <w:rPr>
          <w:sz w:val="22"/>
          <w:szCs w:val="22"/>
        </w:rPr>
      </w:pPr>
      <w:r w:rsidRPr="00C239E5">
        <w:rPr>
          <w:sz w:val="22"/>
          <w:szCs w:val="22"/>
        </w:rPr>
        <w:t>-</w:t>
      </w:r>
      <w:r w:rsidRPr="00C239E5">
        <w:rPr>
          <w:b/>
          <w:sz w:val="22"/>
          <w:szCs w:val="22"/>
        </w:rPr>
        <w:t>ZDRAVSTVENI ODGOJ UČENIKA</w:t>
      </w:r>
      <w:r w:rsidRPr="00C239E5">
        <w:rPr>
          <w:sz w:val="22"/>
          <w:szCs w:val="22"/>
        </w:rPr>
        <w:t>-sastavni dio temeljnog programa(ovisnosti, higijena,</w:t>
      </w:r>
      <w:r w:rsidR="001421C7" w:rsidRPr="00C239E5">
        <w:rPr>
          <w:sz w:val="22"/>
          <w:szCs w:val="22"/>
        </w:rPr>
        <w:t xml:space="preserve"> </w:t>
      </w:r>
      <w:r w:rsidRPr="00C239E5">
        <w:rPr>
          <w:sz w:val="22"/>
          <w:szCs w:val="22"/>
        </w:rPr>
        <w:t>prehrana,</w:t>
      </w:r>
      <w:r w:rsidR="001421C7" w:rsidRPr="00C239E5">
        <w:rPr>
          <w:sz w:val="22"/>
          <w:szCs w:val="22"/>
        </w:rPr>
        <w:t xml:space="preserve"> </w:t>
      </w:r>
      <w:r w:rsidRPr="00C239E5">
        <w:rPr>
          <w:sz w:val="22"/>
          <w:szCs w:val="22"/>
        </w:rPr>
        <w:t>sport i sl.)</w:t>
      </w:r>
    </w:p>
    <w:p w14:paraId="4196D8A8" w14:textId="77777777" w:rsidR="003D0756" w:rsidRPr="00C239E5" w:rsidRDefault="003D0756" w:rsidP="003D0756">
      <w:pPr>
        <w:jc w:val="both"/>
        <w:rPr>
          <w:sz w:val="22"/>
          <w:szCs w:val="22"/>
        </w:rPr>
      </w:pPr>
      <w:r w:rsidRPr="00C239E5">
        <w:rPr>
          <w:sz w:val="22"/>
          <w:szCs w:val="22"/>
        </w:rPr>
        <w:t>-</w:t>
      </w:r>
      <w:r w:rsidRPr="00C239E5">
        <w:rPr>
          <w:b/>
          <w:sz w:val="22"/>
          <w:szCs w:val="22"/>
        </w:rPr>
        <w:t>SPECIFIČNI ZADACI U DOMU</w:t>
      </w:r>
      <w:r w:rsidRPr="00C239E5">
        <w:rPr>
          <w:sz w:val="22"/>
          <w:szCs w:val="22"/>
        </w:rPr>
        <w:t>-briga o bolesnim učenicima,</w:t>
      </w:r>
      <w:r w:rsidR="001421C7" w:rsidRPr="00C239E5">
        <w:rPr>
          <w:sz w:val="22"/>
          <w:szCs w:val="22"/>
        </w:rPr>
        <w:t xml:space="preserve"> </w:t>
      </w:r>
      <w:r w:rsidRPr="00C239E5">
        <w:rPr>
          <w:sz w:val="22"/>
          <w:szCs w:val="22"/>
        </w:rPr>
        <w:t>pružanje prve pomoći, briga o priručnoj apoteci prve pomoći,</w:t>
      </w:r>
      <w:r w:rsidR="001421C7" w:rsidRPr="00C239E5">
        <w:rPr>
          <w:sz w:val="22"/>
          <w:szCs w:val="22"/>
        </w:rPr>
        <w:t xml:space="preserve"> </w:t>
      </w:r>
      <w:r w:rsidRPr="00C239E5">
        <w:rPr>
          <w:sz w:val="22"/>
          <w:szCs w:val="22"/>
        </w:rPr>
        <w:t>kontinuirana nabavka lijekova za prvu pomoć,</w:t>
      </w:r>
      <w:r w:rsidR="001421C7" w:rsidRPr="00C239E5">
        <w:rPr>
          <w:sz w:val="22"/>
          <w:szCs w:val="22"/>
        </w:rPr>
        <w:t xml:space="preserve"> </w:t>
      </w:r>
      <w:r w:rsidRPr="00C239E5">
        <w:rPr>
          <w:sz w:val="22"/>
          <w:szCs w:val="22"/>
        </w:rPr>
        <w:t>suradnja s kuharicama u slučajevima dijetne ili neke druge posebne prehrane –vegetarijanska kuhinja ,prehrana u slučajevima bolesti-</w:t>
      </w:r>
    </w:p>
    <w:p w14:paraId="5302761A" w14:textId="77777777" w:rsidR="003D0756" w:rsidRPr="00C239E5" w:rsidRDefault="003D0756" w:rsidP="003D0756">
      <w:pPr>
        <w:jc w:val="both"/>
        <w:rPr>
          <w:sz w:val="22"/>
          <w:szCs w:val="22"/>
        </w:rPr>
      </w:pPr>
      <w:r w:rsidRPr="00C239E5">
        <w:rPr>
          <w:sz w:val="22"/>
          <w:szCs w:val="22"/>
        </w:rPr>
        <w:t>- odgovorna za program -ravnateljica.</w:t>
      </w:r>
    </w:p>
    <w:p w14:paraId="2079B1D1" w14:textId="77777777" w:rsidR="003D0756" w:rsidRPr="00C239E5" w:rsidRDefault="003D0756" w:rsidP="003D0756">
      <w:pPr>
        <w:rPr>
          <w:sz w:val="22"/>
          <w:szCs w:val="22"/>
        </w:rPr>
      </w:pPr>
    </w:p>
    <w:p w14:paraId="77A767C1" w14:textId="77777777" w:rsidR="003D0756" w:rsidRPr="00C239E5" w:rsidRDefault="003D0756" w:rsidP="003D0756">
      <w:pPr>
        <w:rPr>
          <w:rFonts w:ascii="Comic Sans MS" w:hAnsi="Comic Sans MS"/>
          <w:sz w:val="22"/>
          <w:szCs w:val="22"/>
        </w:rPr>
      </w:pPr>
      <w:r w:rsidRPr="00C239E5">
        <w:rPr>
          <w:rFonts w:ascii="Comic Sans MS" w:hAnsi="Comic Sans MS"/>
          <w:sz w:val="22"/>
          <w:szCs w:val="22"/>
        </w:rPr>
        <w:t>b ) Socio – emocionalni razvoj</w:t>
      </w:r>
    </w:p>
    <w:p w14:paraId="6C44463B" w14:textId="77777777" w:rsidR="003D0756" w:rsidRPr="00C239E5" w:rsidRDefault="003D0756" w:rsidP="003D0756">
      <w:pPr>
        <w:rPr>
          <w:sz w:val="22"/>
          <w:szCs w:val="22"/>
        </w:rPr>
      </w:pPr>
    </w:p>
    <w:p w14:paraId="12472DA9" w14:textId="77777777" w:rsidR="003D0756" w:rsidRPr="00C239E5" w:rsidRDefault="003D0756" w:rsidP="003D0756">
      <w:pPr>
        <w:jc w:val="both"/>
        <w:rPr>
          <w:sz w:val="22"/>
          <w:szCs w:val="22"/>
        </w:rPr>
      </w:pPr>
      <w:r w:rsidRPr="00C239E5">
        <w:rPr>
          <w:sz w:val="22"/>
          <w:szCs w:val="22"/>
        </w:rPr>
        <w:t xml:space="preserve">                  Ciljevi ovog područja usmjereni su na realizaciju ishoda kojim će učenici steći i primijeniti vještine razvijanja dobrih odnosa s vršnjacima i odraslim osobama ,razumijevanja položaja i mišljenja drugih ,razvijanja samopouzdanja i sigurnosti u osobne sposobnosti i identitet ,usvajanja vještina suradničkog učenja s uzajamnom komunikacijom ,razvijanja sposobnosti uviđanja posljedica svojih i tuđih stavova i postupaka i odgovorno</w:t>
      </w:r>
      <w:r w:rsidR="00287207" w:rsidRPr="00C239E5">
        <w:rPr>
          <w:sz w:val="22"/>
          <w:szCs w:val="22"/>
        </w:rPr>
        <w:t xml:space="preserve">g izvršavanja preuzetih </w:t>
      </w:r>
      <w:r w:rsidR="00851012" w:rsidRPr="00C239E5">
        <w:rPr>
          <w:sz w:val="22"/>
          <w:szCs w:val="22"/>
        </w:rPr>
        <w:t>obveza</w:t>
      </w:r>
    </w:p>
    <w:p w14:paraId="4FAF7958" w14:textId="28BDE144" w:rsidR="003D0756" w:rsidRPr="00C239E5" w:rsidRDefault="003D0756" w:rsidP="003D0756">
      <w:pPr>
        <w:jc w:val="both"/>
        <w:rPr>
          <w:sz w:val="22"/>
          <w:szCs w:val="22"/>
        </w:rPr>
      </w:pPr>
      <w:r w:rsidRPr="00C239E5">
        <w:rPr>
          <w:sz w:val="22"/>
          <w:szCs w:val="22"/>
        </w:rPr>
        <w:t xml:space="preserve">                 Jedna od  zadaća ovog programa je stvaranje ugodnog ozračja za sve učenike i roditelje , a osobito nove učenike koji se trebaju uključiti u svoju   novu sredinu. S  tim ciljem organiziran je prvi roditeljski sastanak</w:t>
      </w:r>
      <w:r w:rsidR="00851012" w:rsidRPr="00C239E5">
        <w:rPr>
          <w:sz w:val="22"/>
          <w:szCs w:val="22"/>
        </w:rPr>
        <w:t>(</w:t>
      </w:r>
      <w:r w:rsidR="0049638E" w:rsidRPr="00C239E5">
        <w:rPr>
          <w:sz w:val="22"/>
          <w:szCs w:val="22"/>
        </w:rPr>
        <w:t>8</w:t>
      </w:r>
      <w:r w:rsidR="00C3120E" w:rsidRPr="00C239E5">
        <w:rPr>
          <w:sz w:val="22"/>
          <w:szCs w:val="22"/>
        </w:rPr>
        <w:t>.9.2019</w:t>
      </w:r>
      <w:r w:rsidR="00396C9F" w:rsidRPr="00C239E5">
        <w:rPr>
          <w:sz w:val="22"/>
          <w:szCs w:val="22"/>
        </w:rPr>
        <w:t>.)</w:t>
      </w:r>
      <w:r w:rsidR="00E94EB4" w:rsidRPr="00C239E5">
        <w:rPr>
          <w:sz w:val="22"/>
          <w:szCs w:val="22"/>
        </w:rPr>
        <w:t>,</w:t>
      </w:r>
      <w:r w:rsidR="0049638E" w:rsidRPr="00C239E5">
        <w:rPr>
          <w:sz w:val="22"/>
          <w:szCs w:val="22"/>
        </w:rPr>
        <w:t xml:space="preserve"> </w:t>
      </w:r>
      <w:r w:rsidRPr="00C239E5">
        <w:rPr>
          <w:sz w:val="22"/>
          <w:szCs w:val="22"/>
        </w:rPr>
        <w:t>sa ciljem informiranja i upoznavanja s domskim prostorom i specifičnostima života u Domu.</w:t>
      </w:r>
      <w:r w:rsidR="00A83B7B" w:rsidRPr="00C239E5">
        <w:rPr>
          <w:sz w:val="22"/>
          <w:szCs w:val="22"/>
        </w:rPr>
        <w:t xml:space="preserve"> Tom prilikom </w:t>
      </w:r>
      <w:r w:rsidRPr="00C239E5">
        <w:rPr>
          <w:sz w:val="22"/>
          <w:szCs w:val="22"/>
        </w:rPr>
        <w:t>proveden je   zajednički  roditeljski sastanak s ravnateljicom,</w:t>
      </w:r>
      <w:r w:rsidR="00A83B7B" w:rsidRPr="00C239E5">
        <w:rPr>
          <w:sz w:val="22"/>
          <w:szCs w:val="22"/>
        </w:rPr>
        <w:t xml:space="preserve"> </w:t>
      </w:r>
      <w:r w:rsidRPr="00C239E5">
        <w:rPr>
          <w:sz w:val="22"/>
          <w:szCs w:val="22"/>
        </w:rPr>
        <w:t>odgajateljima i ostalim djelatnicima Doma ,smještaj učenika,</w:t>
      </w:r>
      <w:r w:rsidR="00A83B7B" w:rsidRPr="00C239E5">
        <w:rPr>
          <w:sz w:val="22"/>
          <w:szCs w:val="22"/>
        </w:rPr>
        <w:t xml:space="preserve"> </w:t>
      </w:r>
      <w:r w:rsidRPr="00C239E5">
        <w:rPr>
          <w:sz w:val="22"/>
          <w:szCs w:val="22"/>
        </w:rPr>
        <w:t>zaduživanja za domsku imovinu,</w:t>
      </w:r>
      <w:r w:rsidR="00A83B7B" w:rsidRPr="00C239E5">
        <w:rPr>
          <w:sz w:val="22"/>
          <w:szCs w:val="22"/>
        </w:rPr>
        <w:t xml:space="preserve"> </w:t>
      </w:r>
      <w:r w:rsidRPr="00C239E5">
        <w:rPr>
          <w:sz w:val="22"/>
          <w:szCs w:val="22"/>
        </w:rPr>
        <w:t>skupni i individualni razgovori s odgajateljima</w:t>
      </w:r>
      <w:r w:rsidR="00A83B7B" w:rsidRPr="00C239E5">
        <w:rPr>
          <w:sz w:val="22"/>
          <w:szCs w:val="22"/>
        </w:rPr>
        <w:t>. U</w:t>
      </w:r>
      <w:r w:rsidRPr="00C239E5">
        <w:rPr>
          <w:sz w:val="22"/>
          <w:szCs w:val="22"/>
        </w:rPr>
        <w:t>čenicima su podijeljeni mali pokloni dobrodošlice koje im je uručila ravnateljica.</w:t>
      </w:r>
    </w:p>
    <w:p w14:paraId="19CF13B7" w14:textId="77777777" w:rsidR="003D0756" w:rsidRPr="00C239E5" w:rsidRDefault="003D0756" w:rsidP="003D0756">
      <w:pPr>
        <w:jc w:val="both"/>
        <w:rPr>
          <w:sz w:val="22"/>
          <w:szCs w:val="22"/>
        </w:rPr>
      </w:pPr>
      <w:r w:rsidRPr="00C239E5">
        <w:rPr>
          <w:sz w:val="22"/>
          <w:szCs w:val="22"/>
        </w:rPr>
        <w:t>Početkom rujna proveden je program DOBRODOŠLICE NOVIM UČENICIMA pod nazivom MO</w:t>
      </w:r>
      <w:r w:rsidR="00396C9F" w:rsidRPr="00C239E5">
        <w:rPr>
          <w:sz w:val="22"/>
          <w:szCs w:val="22"/>
        </w:rPr>
        <w:t xml:space="preserve">J </w:t>
      </w:r>
      <w:r w:rsidR="00E94EB4" w:rsidRPr="00C239E5">
        <w:rPr>
          <w:sz w:val="22"/>
          <w:szCs w:val="22"/>
        </w:rPr>
        <w:t>DOBRI ANĐELE</w:t>
      </w:r>
      <w:r w:rsidRPr="00C239E5">
        <w:rPr>
          <w:sz w:val="22"/>
          <w:szCs w:val="22"/>
        </w:rPr>
        <w:t>, nakon koje je uslijedilo zajedničko druženje i ples.</w:t>
      </w:r>
    </w:p>
    <w:p w14:paraId="383418CA" w14:textId="559FF604" w:rsidR="003D0756" w:rsidRPr="00C239E5" w:rsidRDefault="003D0756" w:rsidP="003D0756">
      <w:pPr>
        <w:jc w:val="both"/>
        <w:rPr>
          <w:sz w:val="22"/>
          <w:szCs w:val="22"/>
        </w:rPr>
      </w:pPr>
      <w:r w:rsidRPr="00C239E5">
        <w:rPr>
          <w:sz w:val="22"/>
          <w:szCs w:val="22"/>
        </w:rPr>
        <w:t>U prvom tjednu boravka učenika organiziran je</w:t>
      </w:r>
      <w:r w:rsidR="00396C9F" w:rsidRPr="00C239E5">
        <w:rPr>
          <w:sz w:val="22"/>
          <w:szCs w:val="22"/>
        </w:rPr>
        <w:t xml:space="preserve"> program UPOZNAJMO KUTINU koji se sastojao u  obilasku</w:t>
      </w:r>
      <w:r w:rsidRPr="00C239E5">
        <w:rPr>
          <w:sz w:val="22"/>
          <w:szCs w:val="22"/>
        </w:rPr>
        <w:t xml:space="preserve"> nove sredine ,u sklopu kojeg su posjetili srednje škole ,župnu crkvu, Gradsko poglavarstvo ,Dom sportova ,Dom zdravlja, Kutinsku vilu, Park zdravlja ,Gradsku knjižnicu i čitaonicu te obavezno popularnu kutinsku slastičarnicu.</w:t>
      </w:r>
    </w:p>
    <w:p w14:paraId="74ADE0A6" w14:textId="77777777" w:rsidR="004F799D" w:rsidRPr="00C239E5" w:rsidRDefault="004F799D" w:rsidP="003D0756">
      <w:pPr>
        <w:jc w:val="both"/>
        <w:rPr>
          <w:sz w:val="22"/>
          <w:szCs w:val="22"/>
        </w:rPr>
      </w:pPr>
    </w:p>
    <w:p w14:paraId="38FB40F3" w14:textId="19F77043" w:rsidR="004F799D" w:rsidRPr="00C239E5" w:rsidRDefault="004F799D" w:rsidP="003D0756">
      <w:pPr>
        <w:jc w:val="both"/>
        <w:rPr>
          <w:sz w:val="22"/>
          <w:szCs w:val="22"/>
        </w:rPr>
      </w:pPr>
      <w:r w:rsidRPr="00C239E5">
        <w:rPr>
          <w:noProof/>
          <w:sz w:val="22"/>
          <w:szCs w:val="22"/>
        </w:rPr>
        <w:drawing>
          <wp:inline distT="0" distB="0" distL="0" distR="0" wp14:anchorId="449A86D7" wp14:editId="0A1B5531">
            <wp:extent cx="5760720" cy="3241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322A0B6C" w14:textId="7580C827" w:rsidR="004F799D" w:rsidRPr="00C239E5" w:rsidRDefault="004F799D" w:rsidP="004F799D">
      <w:pPr>
        <w:jc w:val="center"/>
        <w:rPr>
          <w:sz w:val="22"/>
          <w:szCs w:val="22"/>
        </w:rPr>
      </w:pPr>
      <w:r w:rsidRPr="00C239E5">
        <w:rPr>
          <w:sz w:val="22"/>
          <w:szCs w:val="22"/>
        </w:rPr>
        <w:t>Šetnja gradom</w:t>
      </w:r>
    </w:p>
    <w:p w14:paraId="688B81DE" w14:textId="77777777" w:rsidR="004F799D" w:rsidRPr="00C239E5" w:rsidRDefault="004F799D" w:rsidP="004F799D">
      <w:pPr>
        <w:jc w:val="center"/>
        <w:rPr>
          <w:sz w:val="22"/>
          <w:szCs w:val="22"/>
        </w:rPr>
      </w:pPr>
    </w:p>
    <w:p w14:paraId="41A7D7E5" w14:textId="4D904168" w:rsidR="002F29C2" w:rsidRPr="00C239E5" w:rsidRDefault="002F29C2" w:rsidP="003D0756">
      <w:pPr>
        <w:jc w:val="both"/>
        <w:rPr>
          <w:sz w:val="22"/>
          <w:szCs w:val="22"/>
        </w:rPr>
      </w:pPr>
      <w:r w:rsidRPr="00C239E5">
        <w:rPr>
          <w:sz w:val="22"/>
          <w:szCs w:val="22"/>
        </w:rPr>
        <w:lastRenderedPageBreak/>
        <w:t>Organiziran je i program pod nazivom GDJE STANUJU KNJIGE  u kojem su učenici posjetili Gradsku knjižnicu i čitaonicu.</w:t>
      </w:r>
    </w:p>
    <w:p w14:paraId="5F125637" w14:textId="77777777" w:rsidR="003D0756" w:rsidRPr="00C239E5" w:rsidRDefault="003D0756" w:rsidP="003D0756">
      <w:pPr>
        <w:jc w:val="both"/>
        <w:rPr>
          <w:sz w:val="22"/>
          <w:szCs w:val="22"/>
        </w:rPr>
      </w:pPr>
      <w:r w:rsidRPr="00C239E5">
        <w:rPr>
          <w:sz w:val="22"/>
          <w:szCs w:val="22"/>
        </w:rPr>
        <w:t>U periodu adaptacije organiziran</w:t>
      </w:r>
      <w:r w:rsidR="005F0C7F" w:rsidRPr="00C239E5">
        <w:rPr>
          <w:sz w:val="22"/>
          <w:szCs w:val="22"/>
        </w:rPr>
        <w:t xml:space="preserve"> je poludnevni izlet u </w:t>
      </w:r>
      <w:r w:rsidR="0049638E" w:rsidRPr="00C239E5">
        <w:rPr>
          <w:sz w:val="22"/>
          <w:szCs w:val="22"/>
        </w:rPr>
        <w:t>Zagreb</w:t>
      </w:r>
      <w:r w:rsidR="00B40576" w:rsidRPr="00C239E5">
        <w:rPr>
          <w:sz w:val="22"/>
          <w:szCs w:val="22"/>
        </w:rPr>
        <w:t xml:space="preserve"> JESEN U ZAGREBU</w:t>
      </w:r>
      <w:r w:rsidRPr="00C239E5">
        <w:rPr>
          <w:sz w:val="22"/>
          <w:szCs w:val="22"/>
        </w:rPr>
        <w:t xml:space="preserve"> k</w:t>
      </w:r>
      <w:r w:rsidR="005F0C7F" w:rsidRPr="00C239E5">
        <w:rPr>
          <w:sz w:val="22"/>
          <w:szCs w:val="22"/>
        </w:rPr>
        <w:t>oj</w:t>
      </w:r>
      <w:r w:rsidR="00793E32" w:rsidRPr="00C239E5">
        <w:rPr>
          <w:sz w:val="22"/>
          <w:szCs w:val="22"/>
        </w:rPr>
        <w:t xml:space="preserve">i je uključivao posjet </w:t>
      </w:r>
      <w:r w:rsidR="005F0C7F" w:rsidRPr="00C239E5">
        <w:rPr>
          <w:sz w:val="22"/>
          <w:szCs w:val="22"/>
        </w:rPr>
        <w:t xml:space="preserve"> </w:t>
      </w:r>
      <w:r w:rsidR="00B40576" w:rsidRPr="00C239E5">
        <w:rPr>
          <w:sz w:val="22"/>
          <w:szCs w:val="22"/>
        </w:rPr>
        <w:t xml:space="preserve">gornjogradskim dvorištima i Zagrebačkoj katedrali </w:t>
      </w:r>
      <w:r w:rsidRPr="00C239E5">
        <w:rPr>
          <w:sz w:val="22"/>
          <w:szCs w:val="22"/>
        </w:rPr>
        <w:t xml:space="preserve">,a nakon toga posjetili smo </w:t>
      </w:r>
      <w:r w:rsidR="00B40576" w:rsidRPr="00C239E5">
        <w:rPr>
          <w:sz w:val="22"/>
          <w:szCs w:val="22"/>
        </w:rPr>
        <w:t>kazalište</w:t>
      </w:r>
      <w:r w:rsidRPr="00C239E5">
        <w:rPr>
          <w:sz w:val="22"/>
          <w:szCs w:val="22"/>
        </w:rPr>
        <w:t xml:space="preserve"> KOMEDIJA </w:t>
      </w:r>
      <w:r w:rsidR="00B40576" w:rsidRPr="00C239E5">
        <w:rPr>
          <w:sz w:val="22"/>
          <w:szCs w:val="22"/>
        </w:rPr>
        <w:t xml:space="preserve">i </w:t>
      </w:r>
      <w:r w:rsidRPr="00C239E5">
        <w:rPr>
          <w:sz w:val="22"/>
          <w:szCs w:val="22"/>
        </w:rPr>
        <w:t xml:space="preserve">pogledali kazališnu predstavu </w:t>
      </w:r>
      <w:r w:rsidR="00B40576" w:rsidRPr="00C239E5">
        <w:rPr>
          <w:sz w:val="22"/>
          <w:szCs w:val="22"/>
        </w:rPr>
        <w:t>JALTA, JALTA</w:t>
      </w:r>
      <w:r w:rsidRPr="00C239E5">
        <w:rPr>
          <w:sz w:val="22"/>
          <w:szCs w:val="22"/>
        </w:rPr>
        <w:t xml:space="preserve"> </w:t>
      </w:r>
    </w:p>
    <w:p w14:paraId="5D8256A4" w14:textId="77777777" w:rsidR="003D0756" w:rsidRPr="00C239E5" w:rsidRDefault="003D0756" w:rsidP="003D0756">
      <w:pPr>
        <w:jc w:val="both"/>
        <w:rPr>
          <w:sz w:val="22"/>
          <w:szCs w:val="22"/>
        </w:rPr>
      </w:pPr>
      <w:r w:rsidRPr="00C239E5">
        <w:rPr>
          <w:sz w:val="22"/>
          <w:szCs w:val="22"/>
        </w:rPr>
        <w:t>Redovito je ukrašavan i uređivan prostor u skladu  s predstojećim blagdanima.</w:t>
      </w:r>
    </w:p>
    <w:p w14:paraId="6C42C989" w14:textId="77777777" w:rsidR="003D0756" w:rsidRPr="00C239E5" w:rsidRDefault="003D0756" w:rsidP="003D0756">
      <w:pPr>
        <w:jc w:val="both"/>
        <w:rPr>
          <w:sz w:val="22"/>
          <w:szCs w:val="22"/>
        </w:rPr>
      </w:pPr>
      <w:r w:rsidRPr="00C239E5">
        <w:rPr>
          <w:sz w:val="22"/>
          <w:szCs w:val="22"/>
        </w:rPr>
        <w:t>Tijekom perioda adaptacije ,posebno novih učenika , organizirane su igre upoznavanja i suradnje,  osmišljavana su pravila za uspješan rad u odgojnim skupinama. Održane su  radionice adaptacije:</w:t>
      </w:r>
    </w:p>
    <w:p w14:paraId="593A858D" w14:textId="77777777" w:rsidR="003D0756" w:rsidRPr="00C239E5" w:rsidRDefault="003D0756" w:rsidP="003D0756">
      <w:pPr>
        <w:jc w:val="both"/>
        <w:rPr>
          <w:sz w:val="22"/>
          <w:szCs w:val="22"/>
        </w:rPr>
      </w:pPr>
      <w:r w:rsidRPr="00C239E5">
        <w:rPr>
          <w:sz w:val="22"/>
          <w:szCs w:val="22"/>
        </w:rPr>
        <w:t xml:space="preserve">* </w:t>
      </w:r>
      <w:r w:rsidR="00E94EB4" w:rsidRPr="00C239E5">
        <w:rPr>
          <w:sz w:val="22"/>
          <w:szCs w:val="22"/>
        </w:rPr>
        <w:t>UPOZNAJMO SE</w:t>
      </w:r>
    </w:p>
    <w:p w14:paraId="35226AEF" w14:textId="77777777" w:rsidR="003D0756" w:rsidRPr="00C239E5" w:rsidRDefault="005F0C7F" w:rsidP="003D0756">
      <w:pPr>
        <w:jc w:val="both"/>
        <w:rPr>
          <w:sz w:val="22"/>
          <w:szCs w:val="22"/>
        </w:rPr>
      </w:pPr>
      <w:r w:rsidRPr="00C239E5">
        <w:rPr>
          <w:sz w:val="22"/>
          <w:szCs w:val="22"/>
        </w:rPr>
        <w:t xml:space="preserve">* </w:t>
      </w:r>
      <w:r w:rsidR="00E94EB4" w:rsidRPr="00C239E5">
        <w:rPr>
          <w:sz w:val="22"/>
          <w:szCs w:val="22"/>
        </w:rPr>
        <w:t>ŠTO NAM JE ZAJEDNIČKO</w:t>
      </w:r>
    </w:p>
    <w:p w14:paraId="046D1E35" w14:textId="77777777" w:rsidR="003D0756" w:rsidRPr="00C239E5" w:rsidRDefault="002F29C2" w:rsidP="003D0756">
      <w:pPr>
        <w:jc w:val="both"/>
        <w:rPr>
          <w:sz w:val="22"/>
          <w:szCs w:val="22"/>
        </w:rPr>
      </w:pPr>
      <w:r w:rsidRPr="00C239E5">
        <w:rPr>
          <w:sz w:val="22"/>
          <w:szCs w:val="22"/>
        </w:rPr>
        <w:t xml:space="preserve">* </w:t>
      </w:r>
      <w:r w:rsidR="00E94EB4" w:rsidRPr="00C239E5">
        <w:rPr>
          <w:sz w:val="22"/>
          <w:szCs w:val="22"/>
        </w:rPr>
        <w:t>KOLIKO SE POZNAJEMO</w:t>
      </w:r>
      <w:r w:rsidRPr="00C239E5">
        <w:rPr>
          <w:sz w:val="22"/>
          <w:szCs w:val="22"/>
        </w:rPr>
        <w:t xml:space="preserve"> </w:t>
      </w:r>
    </w:p>
    <w:p w14:paraId="692C8063" w14:textId="77777777" w:rsidR="003D0756" w:rsidRPr="00C239E5" w:rsidRDefault="003D0756" w:rsidP="003D0756">
      <w:pPr>
        <w:jc w:val="both"/>
        <w:rPr>
          <w:sz w:val="22"/>
          <w:szCs w:val="22"/>
        </w:rPr>
      </w:pPr>
      <w:r w:rsidRPr="00C239E5">
        <w:rPr>
          <w:sz w:val="22"/>
          <w:szCs w:val="22"/>
        </w:rPr>
        <w:t xml:space="preserve">* IZRADA PRAVILA RADA </w:t>
      </w:r>
      <w:r w:rsidR="00E94EB4" w:rsidRPr="00C239E5">
        <w:rPr>
          <w:sz w:val="22"/>
          <w:szCs w:val="22"/>
        </w:rPr>
        <w:t>I PONAŠANJA U ODGOJNOJ SKUPINI</w:t>
      </w:r>
    </w:p>
    <w:p w14:paraId="6B464B73" w14:textId="77777777" w:rsidR="003D0756" w:rsidRPr="00C239E5" w:rsidRDefault="003D0756" w:rsidP="003D0756">
      <w:pPr>
        <w:jc w:val="both"/>
        <w:rPr>
          <w:sz w:val="22"/>
          <w:szCs w:val="22"/>
        </w:rPr>
      </w:pPr>
      <w:r w:rsidRPr="00C239E5">
        <w:rPr>
          <w:sz w:val="22"/>
          <w:szCs w:val="22"/>
        </w:rPr>
        <w:t xml:space="preserve">* KRAJ IZ KOJEG DOLAZIM –lociranje na karti Moslavine i opis svoga kraja </w:t>
      </w:r>
    </w:p>
    <w:p w14:paraId="21691C38" w14:textId="7C49E73D" w:rsidR="006B62B4" w:rsidRPr="00C239E5" w:rsidRDefault="006B62B4" w:rsidP="003D0756">
      <w:pPr>
        <w:jc w:val="both"/>
        <w:rPr>
          <w:sz w:val="22"/>
          <w:szCs w:val="22"/>
        </w:rPr>
      </w:pPr>
    </w:p>
    <w:p w14:paraId="02C973CA" w14:textId="43F4CCFF" w:rsidR="003D0756" w:rsidRPr="00C239E5" w:rsidRDefault="003D0756" w:rsidP="003D0756">
      <w:pPr>
        <w:jc w:val="both"/>
        <w:rPr>
          <w:sz w:val="22"/>
          <w:szCs w:val="22"/>
        </w:rPr>
      </w:pPr>
      <w:r w:rsidRPr="00C239E5">
        <w:rPr>
          <w:sz w:val="22"/>
          <w:szCs w:val="22"/>
        </w:rPr>
        <w:t>U radionicama adaptacije ,zajedno s učenicima I razreda , sudjelovali su i učenici  II i III odgojne skupine u cilju  zbližavanja ,povezivanja i stvaranja ugodnog i toplog ozračja (tako su r</w:t>
      </w:r>
      <w:r w:rsidR="002F29C2" w:rsidRPr="00C239E5">
        <w:rPr>
          <w:sz w:val="22"/>
          <w:szCs w:val="22"/>
        </w:rPr>
        <w:t>ealizirane brojne radionice – U</w:t>
      </w:r>
      <w:r w:rsidRPr="00C239E5">
        <w:rPr>
          <w:sz w:val="22"/>
          <w:szCs w:val="22"/>
        </w:rPr>
        <w:t>P</w:t>
      </w:r>
      <w:r w:rsidR="002F29C2" w:rsidRPr="00C239E5">
        <w:rPr>
          <w:sz w:val="22"/>
          <w:szCs w:val="22"/>
        </w:rPr>
        <w:t>O</w:t>
      </w:r>
      <w:r w:rsidRPr="00C239E5">
        <w:rPr>
          <w:sz w:val="22"/>
          <w:szCs w:val="22"/>
        </w:rPr>
        <w:t xml:space="preserve">ZNAJMO </w:t>
      </w:r>
      <w:r w:rsidR="002F29C2" w:rsidRPr="00C239E5">
        <w:rPr>
          <w:sz w:val="22"/>
          <w:szCs w:val="22"/>
        </w:rPr>
        <w:t xml:space="preserve">SE , </w:t>
      </w:r>
      <w:r w:rsidR="00B40576" w:rsidRPr="00C239E5">
        <w:rPr>
          <w:sz w:val="22"/>
          <w:szCs w:val="22"/>
        </w:rPr>
        <w:t>ŠTO NAM JE ZAJEDNIČKO</w:t>
      </w:r>
      <w:r w:rsidRPr="00C239E5">
        <w:rPr>
          <w:sz w:val="22"/>
          <w:szCs w:val="22"/>
        </w:rPr>
        <w:t xml:space="preserve">… itd. </w:t>
      </w:r>
    </w:p>
    <w:p w14:paraId="056BCD59" w14:textId="77777777" w:rsidR="003D0756" w:rsidRPr="00C239E5" w:rsidRDefault="003D0756" w:rsidP="003D0756">
      <w:pPr>
        <w:jc w:val="both"/>
        <w:rPr>
          <w:sz w:val="22"/>
          <w:szCs w:val="22"/>
        </w:rPr>
      </w:pPr>
      <w:r w:rsidRPr="00C239E5">
        <w:rPr>
          <w:sz w:val="22"/>
          <w:szCs w:val="22"/>
        </w:rPr>
        <w:t xml:space="preserve">Učenici su organizirano  posjećivali izložbe,  programe i aktivnosti  u Gradskoj knjižnici i čitaonici, Muzeju Moslavine ,POU, Udruge OSI ,Volonterski centar, Sportski centar i ostale ustanove. </w:t>
      </w:r>
    </w:p>
    <w:p w14:paraId="13B19552" w14:textId="77777777" w:rsidR="003D0756" w:rsidRPr="00C239E5" w:rsidRDefault="003D0756" w:rsidP="003D0756">
      <w:pPr>
        <w:jc w:val="both"/>
        <w:rPr>
          <w:sz w:val="22"/>
          <w:szCs w:val="22"/>
        </w:rPr>
      </w:pPr>
      <w:r w:rsidRPr="00C239E5">
        <w:rPr>
          <w:sz w:val="22"/>
          <w:szCs w:val="22"/>
        </w:rPr>
        <w:t xml:space="preserve">Organizirani   su kvizovi na različitim područjima , plesne večeri ,zajedničke igre i niz drugih zanimljivih aktivnosti. </w:t>
      </w:r>
    </w:p>
    <w:p w14:paraId="1EBA27EC" w14:textId="77777777" w:rsidR="003D0756" w:rsidRPr="00C239E5" w:rsidRDefault="003D0756" w:rsidP="003D0756">
      <w:pPr>
        <w:jc w:val="both"/>
        <w:rPr>
          <w:sz w:val="22"/>
          <w:szCs w:val="22"/>
        </w:rPr>
      </w:pPr>
      <w:r w:rsidRPr="00C239E5">
        <w:rPr>
          <w:sz w:val="22"/>
          <w:szCs w:val="22"/>
        </w:rPr>
        <w:t xml:space="preserve">                 Kroz planirane sadržaje i aktivnosti učenici su se međusobno povezivali, emocionalno  osamostaljivali , razvijali komunikacijske sposobnosti i jačali pripadnost novoj sredini i odgojnoj skupini.</w:t>
      </w:r>
    </w:p>
    <w:p w14:paraId="669A5BB7" w14:textId="77777777" w:rsidR="003D0756" w:rsidRPr="00C239E5" w:rsidRDefault="003D0756" w:rsidP="003D0756">
      <w:pPr>
        <w:jc w:val="both"/>
        <w:rPr>
          <w:sz w:val="22"/>
          <w:szCs w:val="22"/>
        </w:rPr>
      </w:pPr>
      <w:r w:rsidRPr="00C239E5">
        <w:rPr>
          <w:sz w:val="22"/>
          <w:szCs w:val="22"/>
        </w:rPr>
        <w:t>Važan zadatak je rad na socijalizaciji učenika u okviru kojeg su provedeni  programi-</w:t>
      </w:r>
    </w:p>
    <w:p w14:paraId="4ABD6EE8" w14:textId="77777777" w:rsidR="003D0756" w:rsidRPr="00C239E5" w:rsidRDefault="003D0756" w:rsidP="003D0756">
      <w:pPr>
        <w:jc w:val="both"/>
        <w:rPr>
          <w:sz w:val="22"/>
          <w:szCs w:val="22"/>
        </w:rPr>
      </w:pPr>
      <w:r w:rsidRPr="00C239E5">
        <w:rPr>
          <w:sz w:val="22"/>
          <w:szCs w:val="22"/>
        </w:rPr>
        <w:t xml:space="preserve">                </w:t>
      </w:r>
      <w:r w:rsidR="002F29C2" w:rsidRPr="00C239E5">
        <w:rPr>
          <w:sz w:val="22"/>
          <w:szCs w:val="22"/>
        </w:rPr>
        <w:t>- PRAVILA RADA I ŽIVOTA U DOMU I SKUPINI –tematsko izlaganje</w:t>
      </w:r>
    </w:p>
    <w:p w14:paraId="6054A055" w14:textId="77777777" w:rsidR="003D0756" w:rsidRPr="00C239E5" w:rsidRDefault="003D0756" w:rsidP="003D0756">
      <w:pPr>
        <w:jc w:val="both"/>
        <w:rPr>
          <w:sz w:val="22"/>
          <w:szCs w:val="22"/>
        </w:rPr>
      </w:pPr>
      <w:r w:rsidRPr="00C239E5">
        <w:rPr>
          <w:sz w:val="22"/>
          <w:szCs w:val="22"/>
        </w:rPr>
        <w:t xml:space="preserve">                </w:t>
      </w:r>
      <w:r w:rsidR="00854346" w:rsidRPr="00C239E5">
        <w:rPr>
          <w:sz w:val="22"/>
          <w:szCs w:val="22"/>
        </w:rPr>
        <w:t xml:space="preserve">- </w:t>
      </w:r>
      <w:r w:rsidR="00B40576" w:rsidRPr="00C239E5">
        <w:rPr>
          <w:sz w:val="22"/>
          <w:szCs w:val="22"/>
        </w:rPr>
        <w:t>PRAVA DJECE -MOJA PRAVA I DUŽNOSTI</w:t>
      </w:r>
      <w:r w:rsidR="00854346" w:rsidRPr="00C239E5">
        <w:rPr>
          <w:sz w:val="22"/>
          <w:szCs w:val="22"/>
        </w:rPr>
        <w:t xml:space="preserve"> </w:t>
      </w:r>
      <w:r w:rsidR="00F237B2" w:rsidRPr="00C239E5">
        <w:rPr>
          <w:sz w:val="22"/>
          <w:szCs w:val="22"/>
        </w:rPr>
        <w:t>–</w:t>
      </w:r>
      <w:r w:rsidR="00854346" w:rsidRPr="00C239E5">
        <w:rPr>
          <w:sz w:val="22"/>
          <w:szCs w:val="22"/>
        </w:rPr>
        <w:t>radionica</w:t>
      </w:r>
    </w:p>
    <w:p w14:paraId="2997C5DB" w14:textId="77777777" w:rsidR="00F237B2" w:rsidRPr="00C239E5" w:rsidRDefault="00F237B2" w:rsidP="003D0756">
      <w:pPr>
        <w:jc w:val="both"/>
        <w:rPr>
          <w:sz w:val="22"/>
          <w:szCs w:val="22"/>
        </w:rPr>
      </w:pPr>
      <w:r w:rsidRPr="00C239E5">
        <w:rPr>
          <w:sz w:val="22"/>
          <w:szCs w:val="22"/>
        </w:rPr>
        <w:tab/>
        <w:t xml:space="preserve">    - STVARANJE POVJERENJA - radionica</w:t>
      </w:r>
    </w:p>
    <w:p w14:paraId="3E8E2864" w14:textId="77777777" w:rsidR="003D0756" w:rsidRPr="00C239E5" w:rsidRDefault="003D0756" w:rsidP="003D0756">
      <w:pPr>
        <w:jc w:val="both"/>
        <w:rPr>
          <w:sz w:val="22"/>
          <w:szCs w:val="22"/>
        </w:rPr>
      </w:pPr>
      <w:r w:rsidRPr="00C239E5">
        <w:rPr>
          <w:sz w:val="22"/>
          <w:szCs w:val="22"/>
        </w:rPr>
        <w:t xml:space="preserve">                </w:t>
      </w:r>
      <w:r w:rsidR="00854346" w:rsidRPr="00C239E5">
        <w:rPr>
          <w:sz w:val="22"/>
          <w:szCs w:val="22"/>
        </w:rPr>
        <w:t xml:space="preserve">- IGRE BEZ GRANICA –obilježavanje  Olimpijskog dana </w:t>
      </w:r>
    </w:p>
    <w:p w14:paraId="6EB06941" w14:textId="77777777" w:rsidR="003D0756" w:rsidRPr="00C239E5" w:rsidRDefault="003D0756" w:rsidP="003D0756">
      <w:pPr>
        <w:jc w:val="both"/>
        <w:rPr>
          <w:sz w:val="22"/>
          <w:szCs w:val="22"/>
        </w:rPr>
      </w:pPr>
      <w:r w:rsidRPr="00C239E5">
        <w:rPr>
          <w:sz w:val="22"/>
          <w:szCs w:val="22"/>
        </w:rPr>
        <w:t xml:space="preserve">                </w:t>
      </w:r>
      <w:r w:rsidR="00854346" w:rsidRPr="00C239E5">
        <w:rPr>
          <w:sz w:val="22"/>
          <w:szCs w:val="22"/>
        </w:rPr>
        <w:t xml:space="preserve">- JESEN </w:t>
      </w:r>
      <w:r w:rsidR="00B40576" w:rsidRPr="00C239E5">
        <w:rPr>
          <w:sz w:val="22"/>
          <w:szCs w:val="22"/>
        </w:rPr>
        <w:t>U ZAGREBU</w:t>
      </w:r>
      <w:r w:rsidR="00854346" w:rsidRPr="00C239E5">
        <w:rPr>
          <w:sz w:val="22"/>
          <w:szCs w:val="22"/>
        </w:rPr>
        <w:t xml:space="preserve"> –zajednički izlet svih skupina u cilju boljeg upoznavanja i socijalizacije učenika  </w:t>
      </w:r>
      <w:r w:rsidRPr="00C239E5">
        <w:rPr>
          <w:sz w:val="22"/>
          <w:szCs w:val="22"/>
        </w:rPr>
        <w:t xml:space="preserve"> …itd.</w:t>
      </w:r>
    </w:p>
    <w:p w14:paraId="00C2D628" w14:textId="77777777" w:rsidR="00854346" w:rsidRPr="00C239E5" w:rsidRDefault="00854346" w:rsidP="003D0756">
      <w:pPr>
        <w:jc w:val="both"/>
        <w:rPr>
          <w:sz w:val="22"/>
          <w:szCs w:val="22"/>
        </w:rPr>
      </w:pPr>
      <w:r w:rsidRPr="00C239E5">
        <w:rPr>
          <w:sz w:val="22"/>
          <w:szCs w:val="22"/>
        </w:rPr>
        <w:t xml:space="preserve">               </w:t>
      </w:r>
    </w:p>
    <w:p w14:paraId="4D9E739A" w14:textId="77777777" w:rsidR="003D0756" w:rsidRPr="00C239E5" w:rsidRDefault="007B31B2" w:rsidP="003D0756">
      <w:pPr>
        <w:jc w:val="both"/>
        <w:rPr>
          <w:sz w:val="22"/>
          <w:szCs w:val="22"/>
        </w:rPr>
      </w:pPr>
      <w:r w:rsidRPr="00C239E5">
        <w:rPr>
          <w:sz w:val="22"/>
          <w:szCs w:val="22"/>
        </w:rPr>
        <w:t xml:space="preserve">             </w:t>
      </w:r>
      <w:r w:rsidR="003D0756" w:rsidRPr="00C239E5">
        <w:rPr>
          <w:sz w:val="22"/>
          <w:szCs w:val="22"/>
        </w:rPr>
        <w:t xml:space="preserve">       </w:t>
      </w:r>
    </w:p>
    <w:p w14:paraId="52C5C831" w14:textId="77777777" w:rsidR="003D0756" w:rsidRPr="00C239E5" w:rsidRDefault="003D0756" w:rsidP="003D0756">
      <w:pPr>
        <w:jc w:val="both"/>
        <w:rPr>
          <w:sz w:val="22"/>
          <w:szCs w:val="22"/>
        </w:rPr>
      </w:pPr>
      <w:r w:rsidRPr="00C239E5">
        <w:rPr>
          <w:sz w:val="22"/>
          <w:szCs w:val="22"/>
        </w:rPr>
        <w:t xml:space="preserve">  Izuzetno važan zadatak u ovom segmentu je </w:t>
      </w:r>
      <w:r w:rsidR="00F237B2" w:rsidRPr="00C239E5">
        <w:rPr>
          <w:sz w:val="22"/>
          <w:szCs w:val="22"/>
        </w:rPr>
        <w:t>razvijanje socijalnih vještina</w:t>
      </w:r>
      <w:r w:rsidRPr="00C239E5">
        <w:rPr>
          <w:sz w:val="22"/>
          <w:szCs w:val="22"/>
        </w:rPr>
        <w:t>, poticanje razvoja samostalnosti i samopoštovanja i komunikacijskih sposobnosti koje su realizirane kroz vrlo različite i zanimljive teme.</w:t>
      </w:r>
    </w:p>
    <w:p w14:paraId="089DDEAA" w14:textId="77777777" w:rsidR="00793E32" w:rsidRPr="00C239E5" w:rsidRDefault="00793E32" w:rsidP="003D0756">
      <w:pPr>
        <w:jc w:val="both"/>
        <w:rPr>
          <w:sz w:val="22"/>
          <w:szCs w:val="22"/>
        </w:rPr>
      </w:pPr>
      <w:r w:rsidRPr="00C239E5">
        <w:rPr>
          <w:sz w:val="22"/>
          <w:szCs w:val="22"/>
        </w:rPr>
        <w:t xml:space="preserve">                 </w:t>
      </w:r>
      <w:r w:rsidR="00512895" w:rsidRPr="00C239E5">
        <w:rPr>
          <w:sz w:val="22"/>
          <w:szCs w:val="22"/>
        </w:rPr>
        <w:t xml:space="preserve">- </w:t>
      </w:r>
      <w:r w:rsidR="00B40576" w:rsidRPr="00C239E5">
        <w:rPr>
          <w:sz w:val="22"/>
          <w:szCs w:val="22"/>
        </w:rPr>
        <w:t>RIZIČNE SITUACIJE – IZAZOVI I IZBORI</w:t>
      </w:r>
    </w:p>
    <w:p w14:paraId="2B73D196" w14:textId="77777777" w:rsidR="003D0756" w:rsidRPr="00C239E5" w:rsidRDefault="003D0756" w:rsidP="003D0756">
      <w:pPr>
        <w:jc w:val="both"/>
        <w:rPr>
          <w:sz w:val="22"/>
          <w:szCs w:val="22"/>
        </w:rPr>
      </w:pPr>
      <w:r w:rsidRPr="00C239E5">
        <w:rPr>
          <w:sz w:val="22"/>
          <w:szCs w:val="22"/>
        </w:rPr>
        <w:t xml:space="preserve">                 </w:t>
      </w:r>
      <w:r w:rsidR="00512895" w:rsidRPr="00C239E5">
        <w:rPr>
          <w:sz w:val="22"/>
          <w:szCs w:val="22"/>
        </w:rPr>
        <w:t xml:space="preserve">- </w:t>
      </w:r>
      <w:r w:rsidR="00B40576" w:rsidRPr="00C239E5">
        <w:rPr>
          <w:sz w:val="22"/>
          <w:szCs w:val="22"/>
        </w:rPr>
        <w:t>ASERTIVNA KOMUNIKACIJA</w:t>
      </w:r>
    </w:p>
    <w:p w14:paraId="153C3951" w14:textId="77777777" w:rsidR="003D0756" w:rsidRPr="00C239E5" w:rsidRDefault="003D0756" w:rsidP="003D0756">
      <w:pPr>
        <w:jc w:val="both"/>
        <w:rPr>
          <w:sz w:val="22"/>
          <w:szCs w:val="22"/>
        </w:rPr>
      </w:pPr>
      <w:r w:rsidRPr="00C239E5">
        <w:rPr>
          <w:sz w:val="22"/>
          <w:szCs w:val="22"/>
        </w:rPr>
        <w:t xml:space="preserve">                 -</w:t>
      </w:r>
      <w:r w:rsidR="00512895" w:rsidRPr="00C239E5">
        <w:rPr>
          <w:sz w:val="22"/>
          <w:szCs w:val="22"/>
        </w:rPr>
        <w:t xml:space="preserve"> </w:t>
      </w:r>
      <w:r w:rsidR="00F237B2" w:rsidRPr="00C239E5">
        <w:rPr>
          <w:sz w:val="22"/>
          <w:szCs w:val="22"/>
        </w:rPr>
        <w:t>OKRENIMO NOVI LIST</w:t>
      </w:r>
    </w:p>
    <w:p w14:paraId="426F9964" w14:textId="77777777" w:rsidR="00512895" w:rsidRPr="00C239E5" w:rsidRDefault="00512895" w:rsidP="003D0756">
      <w:pPr>
        <w:jc w:val="both"/>
        <w:rPr>
          <w:sz w:val="22"/>
          <w:szCs w:val="22"/>
        </w:rPr>
      </w:pPr>
      <w:r w:rsidRPr="00C239E5">
        <w:rPr>
          <w:sz w:val="22"/>
          <w:szCs w:val="22"/>
        </w:rPr>
        <w:t xml:space="preserve">                 - </w:t>
      </w:r>
      <w:r w:rsidR="00F237B2" w:rsidRPr="00C239E5">
        <w:rPr>
          <w:sz w:val="22"/>
          <w:szCs w:val="22"/>
        </w:rPr>
        <w:t>SAMOKONTROLA</w:t>
      </w:r>
    </w:p>
    <w:p w14:paraId="4E5C5750" w14:textId="77777777" w:rsidR="003D0756" w:rsidRPr="00C239E5" w:rsidRDefault="003D0756" w:rsidP="003D0756">
      <w:pPr>
        <w:jc w:val="both"/>
        <w:rPr>
          <w:sz w:val="22"/>
          <w:szCs w:val="22"/>
        </w:rPr>
      </w:pPr>
      <w:r w:rsidRPr="00C239E5">
        <w:rPr>
          <w:sz w:val="22"/>
          <w:szCs w:val="22"/>
        </w:rPr>
        <w:t xml:space="preserve">                 </w:t>
      </w:r>
      <w:r w:rsidR="00512895" w:rsidRPr="00C239E5">
        <w:rPr>
          <w:sz w:val="22"/>
          <w:szCs w:val="22"/>
        </w:rPr>
        <w:t xml:space="preserve">- </w:t>
      </w:r>
      <w:r w:rsidR="00F237B2" w:rsidRPr="00C239E5">
        <w:rPr>
          <w:sz w:val="22"/>
          <w:szCs w:val="22"/>
        </w:rPr>
        <w:t>NEVERBALNA KOMUNIKACIJA</w:t>
      </w:r>
    </w:p>
    <w:p w14:paraId="478E6490" w14:textId="77777777" w:rsidR="003D0756" w:rsidRPr="00C239E5" w:rsidRDefault="003D0756" w:rsidP="003D0756">
      <w:pPr>
        <w:jc w:val="both"/>
        <w:rPr>
          <w:sz w:val="22"/>
          <w:szCs w:val="22"/>
        </w:rPr>
      </w:pPr>
      <w:r w:rsidRPr="00C239E5">
        <w:rPr>
          <w:sz w:val="22"/>
          <w:szCs w:val="22"/>
        </w:rPr>
        <w:t xml:space="preserve">                 </w:t>
      </w:r>
      <w:r w:rsidR="00512895" w:rsidRPr="00C239E5">
        <w:rPr>
          <w:sz w:val="22"/>
          <w:szCs w:val="22"/>
        </w:rPr>
        <w:t xml:space="preserve">- </w:t>
      </w:r>
      <w:r w:rsidR="00F237B2" w:rsidRPr="00C239E5">
        <w:rPr>
          <w:sz w:val="22"/>
          <w:szCs w:val="22"/>
        </w:rPr>
        <w:t>KAKO DONOSIMO ODLUKE</w:t>
      </w:r>
      <w:r w:rsidR="00512895" w:rsidRPr="00C239E5">
        <w:rPr>
          <w:sz w:val="22"/>
          <w:szCs w:val="22"/>
        </w:rPr>
        <w:t xml:space="preserve"> </w:t>
      </w:r>
    </w:p>
    <w:p w14:paraId="3CB4D39C" w14:textId="77777777" w:rsidR="003D0756" w:rsidRPr="00C239E5" w:rsidRDefault="003D0756" w:rsidP="003D0756">
      <w:pPr>
        <w:jc w:val="both"/>
        <w:rPr>
          <w:sz w:val="22"/>
          <w:szCs w:val="22"/>
        </w:rPr>
      </w:pPr>
      <w:r w:rsidRPr="00C239E5">
        <w:rPr>
          <w:sz w:val="22"/>
          <w:szCs w:val="22"/>
        </w:rPr>
        <w:t xml:space="preserve">                 </w:t>
      </w:r>
      <w:r w:rsidR="00512895" w:rsidRPr="00C239E5">
        <w:rPr>
          <w:sz w:val="22"/>
          <w:szCs w:val="22"/>
        </w:rPr>
        <w:t xml:space="preserve">- </w:t>
      </w:r>
      <w:r w:rsidR="00F237B2" w:rsidRPr="00C239E5">
        <w:rPr>
          <w:sz w:val="22"/>
          <w:szCs w:val="22"/>
        </w:rPr>
        <w:t>KAKVE SU ŽENE, KAKVI SU MUŠKARCI</w:t>
      </w:r>
    </w:p>
    <w:p w14:paraId="0026E5B6" w14:textId="77777777" w:rsidR="00F237B2" w:rsidRPr="00C239E5" w:rsidRDefault="003D0756" w:rsidP="00F237B2">
      <w:pPr>
        <w:jc w:val="both"/>
        <w:rPr>
          <w:sz w:val="22"/>
          <w:szCs w:val="22"/>
        </w:rPr>
      </w:pPr>
      <w:r w:rsidRPr="00C239E5">
        <w:rPr>
          <w:sz w:val="22"/>
          <w:szCs w:val="22"/>
        </w:rPr>
        <w:t xml:space="preserve">                 </w:t>
      </w:r>
      <w:r w:rsidR="00512895" w:rsidRPr="00C239E5">
        <w:rPr>
          <w:sz w:val="22"/>
          <w:szCs w:val="22"/>
        </w:rPr>
        <w:t xml:space="preserve">- </w:t>
      </w:r>
      <w:r w:rsidR="00F237B2" w:rsidRPr="00C239E5">
        <w:rPr>
          <w:sz w:val="22"/>
          <w:szCs w:val="22"/>
        </w:rPr>
        <w:t>SAMOPOUZDANJE</w:t>
      </w:r>
    </w:p>
    <w:p w14:paraId="6F472904" w14:textId="77777777" w:rsidR="00F237B2" w:rsidRPr="00C239E5" w:rsidRDefault="00F237B2" w:rsidP="00F237B2">
      <w:pPr>
        <w:jc w:val="both"/>
        <w:rPr>
          <w:sz w:val="22"/>
          <w:szCs w:val="22"/>
        </w:rPr>
      </w:pPr>
      <w:r w:rsidRPr="00C239E5">
        <w:rPr>
          <w:sz w:val="22"/>
          <w:szCs w:val="22"/>
        </w:rPr>
        <w:tab/>
        <w:t xml:space="preserve">     - KRIZA – TEŠKOĆA ILI IZAZOV</w:t>
      </w:r>
    </w:p>
    <w:p w14:paraId="17FD7D9C" w14:textId="77777777" w:rsidR="00F237B2" w:rsidRPr="00C239E5" w:rsidRDefault="00F237B2" w:rsidP="00F237B2">
      <w:pPr>
        <w:jc w:val="both"/>
        <w:rPr>
          <w:sz w:val="22"/>
          <w:szCs w:val="22"/>
        </w:rPr>
      </w:pPr>
      <w:r w:rsidRPr="00C239E5">
        <w:rPr>
          <w:sz w:val="22"/>
          <w:szCs w:val="22"/>
        </w:rPr>
        <w:tab/>
        <w:t xml:space="preserve">     - IGROM DO SEBE – ZAŠTO BRINUTI</w:t>
      </w:r>
    </w:p>
    <w:p w14:paraId="72C894F9" w14:textId="77777777" w:rsidR="001019FC" w:rsidRPr="00C239E5" w:rsidRDefault="001019FC" w:rsidP="00F237B2">
      <w:pPr>
        <w:jc w:val="both"/>
        <w:rPr>
          <w:sz w:val="22"/>
          <w:szCs w:val="22"/>
        </w:rPr>
      </w:pPr>
      <w:r w:rsidRPr="00C239E5">
        <w:rPr>
          <w:sz w:val="22"/>
          <w:szCs w:val="22"/>
        </w:rPr>
        <w:tab/>
        <w:t xml:space="preserve">     - KAKO REĆI NE I IZBJEĆI PRITISAK VRŠNJAKA</w:t>
      </w:r>
    </w:p>
    <w:p w14:paraId="1408035B" w14:textId="77777777" w:rsidR="00512895" w:rsidRPr="00C239E5" w:rsidRDefault="00512895" w:rsidP="003D0756">
      <w:pPr>
        <w:jc w:val="both"/>
        <w:rPr>
          <w:sz w:val="22"/>
          <w:szCs w:val="22"/>
        </w:rPr>
      </w:pPr>
    </w:p>
    <w:p w14:paraId="127566F2" w14:textId="77777777" w:rsidR="00512895" w:rsidRPr="00C239E5" w:rsidRDefault="00512895" w:rsidP="003D0756">
      <w:pPr>
        <w:jc w:val="both"/>
        <w:rPr>
          <w:sz w:val="22"/>
          <w:szCs w:val="22"/>
        </w:rPr>
      </w:pPr>
      <w:r w:rsidRPr="00C239E5">
        <w:rPr>
          <w:sz w:val="22"/>
          <w:szCs w:val="22"/>
        </w:rPr>
        <w:t>Različite teme obrađene su na različite načine-radionice, istraživačka nastava, demonstracije, tematska izlaganja, Power prezentacije…</w:t>
      </w:r>
    </w:p>
    <w:p w14:paraId="3CFAFDD3" w14:textId="77777777" w:rsidR="003D0756" w:rsidRPr="00C239E5" w:rsidRDefault="003D0756" w:rsidP="003D0756">
      <w:pPr>
        <w:jc w:val="both"/>
        <w:rPr>
          <w:sz w:val="22"/>
          <w:szCs w:val="22"/>
        </w:rPr>
      </w:pPr>
    </w:p>
    <w:p w14:paraId="03E84C11" w14:textId="77777777" w:rsidR="007F25AD" w:rsidRPr="00C239E5" w:rsidRDefault="003D0756" w:rsidP="003D0756">
      <w:pPr>
        <w:jc w:val="both"/>
        <w:rPr>
          <w:sz w:val="22"/>
          <w:szCs w:val="22"/>
        </w:rPr>
      </w:pPr>
      <w:r w:rsidRPr="00C239E5">
        <w:rPr>
          <w:sz w:val="22"/>
          <w:szCs w:val="22"/>
        </w:rPr>
        <w:t>U okviru zadaće razvijanja pozitivne slike o sebi ,s učenicima se kontinuirano provode individualni razgovori sa ciljem naglašavanja pozitivnih osobina kod sebe i drugih,</w:t>
      </w:r>
      <w:r w:rsidR="00512895" w:rsidRPr="00C239E5">
        <w:rPr>
          <w:sz w:val="22"/>
          <w:szCs w:val="22"/>
        </w:rPr>
        <w:t xml:space="preserve"> </w:t>
      </w:r>
      <w:r w:rsidRPr="00C239E5">
        <w:rPr>
          <w:sz w:val="22"/>
          <w:szCs w:val="22"/>
        </w:rPr>
        <w:t xml:space="preserve">potiče ih se na donošenje dobrih odluka za budućnost. </w:t>
      </w:r>
    </w:p>
    <w:p w14:paraId="01BAD570" w14:textId="77777777" w:rsidR="003D0756" w:rsidRPr="00C239E5" w:rsidRDefault="003D0756" w:rsidP="003D0756">
      <w:pPr>
        <w:jc w:val="both"/>
        <w:rPr>
          <w:sz w:val="22"/>
          <w:szCs w:val="22"/>
        </w:rPr>
      </w:pPr>
      <w:r w:rsidRPr="00C239E5">
        <w:rPr>
          <w:sz w:val="22"/>
          <w:szCs w:val="22"/>
        </w:rPr>
        <w:lastRenderedPageBreak/>
        <w:t>Ovdje posebno naglašavamo teme o samopoštovanju i kako ga steći na pravi način,</w:t>
      </w:r>
      <w:r w:rsidR="00AC7B8A" w:rsidRPr="00C239E5">
        <w:rPr>
          <w:sz w:val="22"/>
          <w:szCs w:val="22"/>
        </w:rPr>
        <w:t xml:space="preserve"> </w:t>
      </w:r>
      <w:r w:rsidRPr="00C239E5">
        <w:rPr>
          <w:sz w:val="22"/>
          <w:szCs w:val="22"/>
        </w:rPr>
        <w:t xml:space="preserve">kako odrediti koji fakultet odabrati ili što raditi ,ali i obradu tema ,  kao  </w:t>
      </w:r>
      <w:r w:rsidR="00F237B2" w:rsidRPr="00C239E5">
        <w:rPr>
          <w:sz w:val="22"/>
          <w:szCs w:val="22"/>
        </w:rPr>
        <w:t>PREPOZNAVANJE EMOCIJA, PREPOZNAVANJE POTREBA, KAKO DONOSIMO ODLUKE, SAMOEFIKASNOST I NAUČENA BESPOM</w:t>
      </w:r>
      <w:r w:rsidR="008E3590" w:rsidRPr="00C239E5">
        <w:rPr>
          <w:sz w:val="22"/>
          <w:szCs w:val="22"/>
        </w:rPr>
        <w:t>OĆNOST, ŠTO MI ZNAČI PRIJATELJST</w:t>
      </w:r>
      <w:r w:rsidR="00F237B2" w:rsidRPr="00C239E5">
        <w:rPr>
          <w:sz w:val="22"/>
          <w:szCs w:val="22"/>
        </w:rPr>
        <w:t>VO</w:t>
      </w:r>
      <w:r w:rsidR="001019FC" w:rsidRPr="00C239E5">
        <w:rPr>
          <w:sz w:val="22"/>
          <w:szCs w:val="22"/>
        </w:rPr>
        <w:t xml:space="preserve">, SVIJET RADA –ZANIMANJA BUDUĆNOSTI, </w:t>
      </w:r>
    </w:p>
    <w:p w14:paraId="779AD212" w14:textId="77777777" w:rsidR="003D0756" w:rsidRPr="00C239E5" w:rsidRDefault="003D0756" w:rsidP="003D0756">
      <w:pPr>
        <w:jc w:val="both"/>
        <w:rPr>
          <w:sz w:val="22"/>
          <w:szCs w:val="22"/>
        </w:rPr>
      </w:pPr>
      <w:r w:rsidRPr="00C239E5">
        <w:rPr>
          <w:sz w:val="22"/>
          <w:szCs w:val="22"/>
        </w:rPr>
        <w:t>Kroz zadatak pronalaženja adekvatnih načina za samoizražavanje ističe se rad učenika u izbornim programima –   recitatorskoj skupini,sportskoj,informatičkoj,novinarskoj,knjižničarskoj,dramskoj , plesnoj ,glazbenoj i  kreativnoj  skupini koje su vodili odgajatelji i ravnateljica.</w:t>
      </w:r>
    </w:p>
    <w:p w14:paraId="0979F913" w14:textId="77777777" w:rsidR="003D0756" w:rsidRPr="00C239E5" w:rsidRDefault="003D0756" w:rsidP="003D0756">
      <w:pPr>
        <w:jc w:val="both"/>
        <w:rPr>
          <w:sz w:val="22"/>
          <w:szCs w:val="22"/>
        </w:rPr>
      </w:pPr>
      <w:r w:rsidRPr="00C239E5">
        <w:rPr>
          <w:sz w:val="22"/>
          <w:szCs w:val="22"/>
        </w:rPr>
        <w:t>Trebamo spomenuti i rad učenika u multimedijalnim i kreativnim radionicama  gdje se prihvaćala njihova inicijativa i  osmišljavao program u skladu s njihovim  interesima i sposobnostima. Svakako trebamo spomenuti i osmišljavanje kreativnih radionica u programima uz DANE ZAHVALN</w:t>
      </w:r>
      <w:r w:rsidR="00F237B2" w:rsidRPr="00C239E5">
        <w:rPr>
          <w:sz w:val="22"/>
          <w:szCs w:val="22"/>
        </w:rPr>
        <w:t>OSTI ZA PLODOVE ZEMLJE</w:t>
      </w:r>
      <w:r w:rsidR="007F25AD" w:rsidRPr="00C239E5">
        <w:rPr>
          <w:sz w:val="22"/>
          <w:szCs w:val="22"/>
        </w:rPr>
        <w:t>,</w:t>
      </w:r>
      <w:r w:rsidRPr="00C239E5">
        <w:rPr>
          <w:sz w:val="22"/>
          <w:szCs w:val="22"/>
        </w:rPr>
        <w:t xml:space="preserve"> ,PROJEKTNI DAN ,ISTRAŽIVAČKA NASTAVA ,gdje su upravo učenici ,kao voditelji određenih radionica imali istaknutu ulogu. Vrlo često učenici su voditelji radionica i u ostalim nadnevcima.           </w:t>
      </w:r>
    </w:p>
    <w:p w14:paraId="2755141D" w14:textId="77777777" w:rsidR="003D0756" w:rsidRPr="00C239E5" w:rsidRDefault="003D0756" w:rsidP="003D0756">
      <w:pPr>
        <w:jc w:val="both"/>
        <w:rPr>
          <w:sz w:val="22"/>
          <w:szCs w:val="22"/>
        </w:rPr>
      </w:pPr>
      <w:r w:rsidRPr="00C239E5">
        <w:rPr>
          <w:sz w:val="22"/>
          <w:szCs w:val="22"/>
        </w:rPr>
        <w:t xml:space="preserve">  U okviru realizacije sadržaja ovog programa značajno mjesto pripada  zadatku upoznavanja s općeprihvaćenim vrijednostima i normama prihvatljivog ponašanja kroz razvijanje pozitivnog odnosa prema okolini i poticanje na individualno izražavanje emocionalnih stanja u kome su se učenici upoznavali s vlastitim pravima, ali i obvezom poštivanja prava drugih</w:t>
      </w:r>
    </w:p>
    <w:p w14:paraId="05F15795" w14:textId="77777777" w:rsidR="0015490E" w:rsidRPr="00C239E5" w:rsidRDefault="0015490E" w:rsidP="003D0756">
      <w:pPr>
        <w:jc w:val="both"/>
        <w:rPr>
          <w:sz w:val="22"/>
          <w:szCs w:val="22"/>
        </w:rPr>
      </w:pPr>
      <w:r w:rsidRPr="00C239E5">
        <w:rPr>
          <w:sz w:val="22"/>
          <w:szCs w:val="22"/>
        </w:rPr>
        <w:t>- upoznavanje s KONTAKT POLICIJOM  povodom DANA HRVATSKE POLICIJE –održano je i predavanje o sigurnosti u Gradu</w:t>
      </w:r>
    </w:p>
    <w:p w14:paraId="16B9A7B4" w14:textId="77777777" w:rsidR="003D0756" w:rsidRPr="00C239E5" w:rsidRDefault="003D0756" w:rsidP="003D0756">
      <w:pPr>
        <w:jc w:val="both"/>
        <w:rPr>
          <w:sz w:val="22"/>
          <w:szCs w:val="22"/>
        </w:rPr>
      </w:pPr>
      <w:r w:rsidRPr="00C239E5">
        <w:rPr>
          <w:sz w:val="22"/>
          <w:szCs w:val="22"/>
        </w:rPr>
        <w:t>-OBILJEŽAVANJE DANA KRUHA I ZAHVALNOSTI ZA PLODOVE ZEMLJE -OBIL</w:t>
      </w:r>
      <w:r w:rsidR="007F25AD" w:rsidRPr="00C239E5">
        <w:rPr>
          <w:sz w:val="22"/>
          <w:szCs w:val="22"/>
        </w:rPr>
        <w:t xml:space="preserve">JEŽAVANJE DANA  NEOVISNOSTI RH </w:t>
      </w:r>
    </w:p>
    <w:p w14:paraId="6B635D2F" w14:textId="77777777" w:rsidR="003D0756" w:rsidRPr="00C239E5" w:rsidRDefault="007F25AD" w:rsidP="003D0756">
      <w:pPr>
        <w:jc w:val="both"/>
        <w:rPr>
          <w:sz w:val="22"/>
          <w:szCs w:val="22"/>
        </w:rPr>
      </w:pPr>
      <w:r w:rsidRPr="00C239E5">
        <w:rPr>
          <w:sz w:val="22"/>
          <w:szCs w:val="22"/>
        </w:rPr>
        <w:t>-OBILJEŽAVANJE TJEDNA SOLIDARNOSTI-upoznavanje s aktivnostima CRVENOG KRIŽA i CARITASA</w:t>
      </w:r>
    </w:p>
    <w:p w14:paraId="5DFAC823" w14:textId="77777777" w:rsidR="00932DF1" w:rsidRPr="00C239E5" w:rsidRDefault="00932DF1" w:rsidP="003D0756">
      <w:pPr>
        <w:jc w:val="both"/>
        <w:rPr>
          <w:sz w:val="22"/>
          <w:szCs w:val="22"/>
        </w:rPr>
      </w:pPr>
      <w:r w:rsidRPr="00C239E5">
        <w:rPr>
          <w:sz w:val="22"/>
          <w:szCs w:val="22"/>
        </w:rPr>
        <w:t xml:space="preserve">-IZLETI, KINO I KAZALIŠNE PREDSTAVE,SPORTSKA DOGAĐANJA </w:t>
      </w:r>
    </w:p>
    <w:p w14:paraId="78DCCE7D" w14:textId="77777777" w:rsidR="00741070" w:rsidRPr="00C239E5" w:rsidRDefault="003D0756" w:rsidP="003D0756">
      <w:pPr>
        <w:jc w:val="both"/>
        <w:rPr>
          <w:sz w:val="22"/>
          <w:szCs w:val="22"/>
        </w:rPr>
      </w:pPr>
      <w:r w:rsidRPr="00C239E5">
        <w:rPr>
          <w:sz w:val="22"/>
          <w:szCs w:val="22"/>
        </w:rPr>
        <w:t>-održavanje različi</w:t>
      </w:r>
      <w:r w:rsidR="007F25AD" w:rsidRPr="00C239E5">
        <w:rPr>
          <w:sz w:val="22"/>
          <w:szCs w:val="22"/>
        </w:rPr>
        <w:t>tih radionica</w:t>
      </w:r>
      <w:r w:rsidR="00741070" w:rsidRPr="00C239E5">
        <w:rPr>
          <w:sz w:val="22"/>
          <w:szCs w:val="22"/>
        </w:rPr>
        <w:t xml:space="preserve"> i aktivnosti:</w:t>
      </w:r>
    </w:p>
    <w:p w14:paraId="49EA8134" w14:textId="3555CBFC" w:rsidR="003D0756" w:rsidRPr="00C239E5" w:rsidRDefault="00741070" w:rsidP="003D0756">
      <w:pPr>
        <w:jc w:val="both"/>
        <w:rPr>
          <w:sz w:val="22"/>
          <w:szCs w:val="22"/>
        </w:rPr>
      </w:pPr>
      <w:r w:rsidRPr="00C239E5">
        <w:rPr>
          <w:sz w:val="22"/>
          <w:szCs w:val="22"/>
        </w:rPr>
        <w:t xml:space="preserve">                                                  </w:t>
      </w:r>
      <w:r w:rsidR="007F25AD" w:rsidRPr="00C239E5">
        <w:rPr>
          <w:sz w:val="22"/>
          <w:szCs w:val="22"/>
        </w:rPr>
        <w:t xml:space="preserve"> – </w:t>
      </w:r>
      <w:r w:rsidR="001D046B" w:rsidRPr="00C239E5">
        <w:rPr>
          <w:sz w:val="22"/>
          <w:szCs w:val="22"/>
        </w:rPr>
        <w:t xml:space="preserve">SELFIE </w:t>
      </w:r>
      <w:r w:rsidR="008E3590" w:rsidRPr="00C239E5">
        <w:rPr>
          <w:sz w:val="22"/>
          <w:szCs w:val="22"/>
        </w:rPr>
        <w:t>-TVOJE DUŠE</w:t>
      </w:r>
    </w:p>
    <w:p w14:paraId="446B8208" w14:textId="77777777" w:rsidR="003D0756" w:rsidRPr="00C239E5" w:rsidRDefault="003D0756" w:rsidP="003D0756">
      <w:pPr>
        <w:jc w:val="both"/>
        <w:rPr>
          <w:sz w:val="22"/>
          <w:szCs w:val="22"/>
        </w:rPr>
      </w:pPr>
      <w:r w:rsidRPr="00C239E5">
        <w:rPr>
          <w:sz w:val="22"/>
          <w:szCs w:val="22"/>
        </w:rPr>
        <w:t xml:space="preserve">                                                  </w:t>
      </w:r>
      <w:r w:rsidR="007F25AD" w:rsidRPr="00C239E5">
        <w:rPr>
          <w:sz w:val="22"/>
          <w:szCs w:val="22"/>
        </w:rPr>
        <w:t xml:space="preserve">-  </w:t>
      </w:r>
      <w:r w:rsidR="008E3590" w:rsidRPr="00C239E5">
        <w:rPr>
          <w:sz w:val="22"/>
          <w:szCs w:val="22"/>
        </w:rPr>
        <w:t>OSJEĆAJI</w:t>
      </w:r>
      <w:r w:rsidR="007F25AD" w:rsidRPr="00C239E5">
        <w:rPr>
          <w:sz w:val="22"/>
          <w:szCs w:val="22"/>
        </w:rPr>
        <w:t xml:space="preserve"> </w:t>
      </w:r>
    </w:p>
    <w:p w14:paraId="6B683416" w14:textId="77777777" w:rsidR="003D0756" w:rsidRPr="00C239E5" w:rsidRDefault="003D0756" w:rsidP="003D0756">
      <w:pPr>
        <w:jc w:val="both"/>
        <w:rPr>
          <w:sz w:val="22"/>
          <w:szCs w:val="22"/>
        </w:rPr>
      </w:pPr>
      <w:r w:rsidRPr="00C239E5">
        <w:rPr>
          <w:sz w:val="22"/>
          <w:szCs w:val="22"/>
        </w:rPr>
        <w:t xml:space="preserve">                                                  </w:t>
      </w:r>
      <w:r w:rsidR="007F25AD" w:rsidRPr="00C239E5">
        <w:rPr>
          <w:sz w:val="22"/>
          <w:szCs w:val="22"/>
        </w:rPr>
        <w:t xml:space="preserve">-   </w:t>
      </w:r>
      <w:r w:rsidR="008E3590" w:rsidRPr="00C239E5">
        <w:rPr>
          <w:sz w:val="22"/>
          <w:szCs w:val="22"/>
        </w:rPr>
        <w:t>AKTIVNI GRAĐANIN ZAJEDNICE</w:t>
      </w:r>
    </w:p>
    <w:p w14:paraId="17A31F43" w14:textId="77777777" w:rsidR="00CB759D" w:rsidRPr="00C239E5" w:rsidRDefault="00CB759D" w:rsidP="003D0756">
      <w:pPr>
        <w:jc w:val="both"/>
        <w:rPr>
          <w:sz w:val="22"/>
          <w:szCs w:val="22"/>
        </w:rPr>
      </w:pPr>
    </w:p>
    <w:p w14:paraId="67F31D23" w14:textId="77777777" w:rsidR="00CB759D" w:rsidRPr="00C239E5" w:rsidRDefault="00CB759D" w:rsidP="003D0756">
      <w:pPr>
        <w:jc w:val="both"/>
        <w:rPr>
          <w:sz w:val="22"/>
          <w:szCs w:val="22"/>
        </w:rPr>
      </w:pPr>
    </w:p>
    <w:p w14:paraId="74B1B2B6" w14:textId="77777777" w:rsidR="007F25AD" w:rsidRPr="00C239E5" w:rsidRDefault="00AE5856" w:rsidP="003D0756">
      <w:pPr>
        <w:jc w:val="both"/>
        <w:rPr>
          <w:sz w:val="22"/>
          <w:szCs w:val="22"/>
        </w:rPr>
      </w:pPr>
      <w:r w:rsidRPr="00C239E5">
        <w:rPr>
          <w:sz w:val="22"/>
          <w:szCs w:val="22"/>
        </w:rPr>
        <w:t xml:space="preserve">  </w:t>
      </w:r>
      <w:r w:rsidR="008E3590" w:rsidRPr="00C239E5">
        <w:rPr>
          <w:noProof/>
          <w:sz w:val="22"/>
          <w:szCs w:val="22"/>
        </w:rPr>
        <w:drawing>
          <wp:inline distT="0" distB="0" distL="0" distR="0" wp14:anchorId="03893595" wp14:editId="41D94801">
            <wp:extent cx="4305301" cy="3228975"/>
            <wp:effectExtent l="19050" t="0" r="0" b="0"/>
            <wp:docPr id="7" name="Picture 1" descr="D:\šk.god 19-20\Izlet u Zagreb\IMG-ae1caab1d84cec7f402d681cdcb556e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god 19-20\Izlet u Zagreb\IMG-ae1caab1d84cec7f402d681cdcb556e4-V.jpg"/>
                    <pic:cNvPicPr>
                      <a:picLocks noChangeAspect="1" noChangeArrowheads="1"/>
                    </pic:cNvPicPr>
                  </pic:nvPicPr>
                  <pic:blipFill>
                    <a:blip r:embed="rId12" cstate="print"/>
                    <a:srcRect/>
                    <a:stretch>
                      <a:fillRect/>
                    </a:stretch>
                  </pic:blipFill>
                  <pic:spPr bwMode="auto">
                    <a:xfrm>
                      <a:off x="0" y="0"/>
                      <a:ext cx="4303878" cy="3227908"/>
                    </a:xfrm>
                    <a:prstGeom prst="rect">
                      <a:avLst/>
                    </a:prstGeom>
                    <a:noFill/>
                    <a:ln w="9525">
                      <a:noFill/>
                      <a:miter lim="800000"/>
                      <a:headEnd/>
                      <a:tailEnd/>
                    </a:ln>
                  </pic:spPr>
                </pic:pic>
              </a:graphicData>
            </a:graphic>
          </wp:inline>
        </w:drawing>
      </w:r>
      <w:r w:rsidRPr="00C239E5">
        <w:rPr>
          <w:sz w:val="22"/>
          <w:szCs w:val="22"/>
        </w:rPr>
        <w:t>….. IZLET U ZAGREB</w:t>
      </w:r>
    </w:p>
    <w:p w14:paraId="6021D8A4" w14:textId="77777777" w:rsidR="005557AC" w:rsidRPr="00C239E5" w:rsidRDefault="005557AC" w:rsidP="003D0756">
      <w:pPr>
        <w:jc w:val="both"/>
        <w:rPr>
          <w:sz w:val="22"/>
          <w:szCs w:val="22"/>
        </w:rPr>
      </w:pPr>
    </w:p>
    <w:p w14:paraId="0D80F468" w14:textId="77777777" w:rsidR="008E3590" w:rsidRPr="00C239E5" w:rsidRDefault="008E3590" w:rsidP="003D0756">
      <w:pPr>
        <w:jc w:val="both"/>
        <w:rPr>
          <w:sz w:val="22"/>
          <w:szCs w:val="22"/>
        </w:rPr>
      </w:pPr>
    </w:p>
    <w:p w14:paraId="272CF1AE" w14:textId="77777777" w:rsidR="003D0756" w:rsidRPr="00C239E5" w:rsidRDefault="003D0756" w:rsidP="003D0756">
      <w:pPr>
        <w:jc w:val="both"/>
        <w:rPr>
          <w:sz w:val="22"/>
          <w:szCs w:val="22"/>
        </w:rPr>
      </w:pPr>
      <w:r w:rsidRPr="00C239E5">
        <w:rPr>
          <w:sz w:val="22"/>
          <w:szCs w:val="22"/>
        </w:rPr>
        <w:t>U okviru ovog područja naglašavamo i obilježavanje Međ.dana borbe protiv fašizma i antisemitizma ,kao i Međ.dana tolerancije:</w:t>
      </w:r>
    </w:p>
    <w:p w14:paraId="02406706" w14:textId="77777777" w:rsidR="003D0756" w:rsidRPr="00C239E5" w:rsidRDefault="003D0756" w:rsidP="003D0756">
      <w:pPr>
        <w:jc w:val="both"/>
        <w:rPr>
          <w:sz w:val="22"/>
          <w:szCs w:val="22"/>
        </w:rPr>
      </w:pPr>
      <w:r w:rsidRPr="00C239E5">
        <w:rPr>
          <w:sz w:val="22"/>
          <w:szCs w:val="22"/>
        </w:rPr>
        <w:lastRenderedPageBreak/>
        <w:t xml:space="preserve">-posebni </w:t>
      </w:r>
      <w:r w:rsidR="00496337" w:rsidRPr="00C239E5">
        <w:rPr>
          <w:sz w:val="22"/>
          <w:szCs w:val="22"/>
        </w:rPr>
        <w:t>program- ŠTO BI TI UČINIO-HOLOKAUST</w:t>
      </w:r>
    </w:p>
    <w:p w14:paraId="7BBCF73D" w14:textId="77777777" w:rsidR="003D0756" w:rsidRPr="00C239E5" w:rsidRDefault="003D0756" w:rsidP="003D0756">
      <w:pPr>
        <w:jc w:val="both"/>
        <w:rPr>
          <w:sz w:val="22"/>
          <w:szCs w:val="22"/>
        </w:rPr>
      </w:pPr>
      <w:r w:rsidRPr="00C239E5">
        <w:rPr>
          <w:sz w:val="22"/>
          <w:szCs w:val="22"/>
        </w:rPr>
        <w:t xml:space="preserve">-OBILJEŽAVANJE DANA SJEĆANJA NA ŽRTVU VUKOVARA –sudjelovanje u </w:t>
      </w:r>
      <w:r w:rsidR="00496337" w:rsidRPr="00C239E5">
        <w:rPr>
          <w:sz w:val="22"/>
          <w:szCs w:val="22"/>
        </w:rPr>
        <w:t xml:space="preserve">gradskoj </w:t>
      </w:r>
      <w:r w:rsidRPr="00C239E5">
        <w:rPr>
          <w:sz w:val="22"/>
          <w:szCs w:val="22"/>
        </w:rPr>
        <w:t xml:space="preserve">akciji I U MOME GRADU VUKOVAR SVIJETLI </w:t>
      </w:r>
      <w:r w:rsidR="00496337" w:rsidRPr="00C239E5">
        <w:rPr>
          <w:sz w:val="22"/>
          <w:szCs w:val="22"/>
        </w:rPr>
        <w:t xml:space="preserve">uz </w:t>
      </w:r>
      <w:r w:rsidR="00CB759D" w:rsidRPr="00C239E5">
        <w:rPr>
          <w:sz w:val="22"/>
          <w:szCs w:val="22"/>
        </w:rPr>
        <w:t>literarnu večer</w:t>
      </w:r>
      <w:r w:rsidR="00496337" w:rsidRPr="00C239E5">
        <w:rPr>
          <w:sz w:val="22"/>
          <w:szCs w:val="22"/>
        </w:rPr>
        <w:t xml:space="preserve"> i </w:t>
      </w:r>
      <w:r w:rsidR="00CB759D" w:rsidRPr="00C239E5">
        <w:rPr>
          <w:sz w:val="22"/>
          <w:szCs w:val="22"/>
        </w:rPr>
        <w:t xml:space="preserve">tematski </w:t>
      </w:r>
      <w:r w:rsidR="00496337" w:rsidRPr="00C239E5">
        <w:rPr>
          <w:sz w:val="22"/>
          <w:szCs w:val="22"/>
        </w:rPr>
        <w:t>povijesni sat-BITKA ZA VUKOVAR</w:t>
      </w:r>
    </w:p>
    <w:p w14:paraId="1B65E9DB" w14:textId="77777777" w:rsidR="003D0756" w:rsidRPr="00C239E5" w:rsidRDefault="003D0756" w:rsidP="003D0756">
      <w:pPr>
        <w:jc w:val="both"/>
        <w:rPr>
          <w:sz w:val="22"/>
          <w:szCs w:val="22"/>
        </w:rPr>
      </w:pPr>
      <w:r w:rsidRPr="00C239E5">
        <w:rPr>
          <w:sz w:val="22"/>
          <w:szCs w:val="22"/>
        </w:rPr>
        <w:t>Učenici su obilježili DAN MEĐUNARODNOG PRIZNANJA RH .</w:t>
      </w:r>
    </w:p>
    <w:p w14:paraId="2FC9495B" w14:textId="77777777" w:rsidR="003D0756" w:rsidRPr="00C239E5" w:rsidRDefault="003D0756" w:rsidP="003D0756">
      <w:pPr>
        <w:jc w:val="both"/>
        <w:rPr>
          <w:sz w:val="22"/>
          <w:szCs w:val="22"/>
        </w:rPr>
      </w:pPr>
      <w:r w:rsidRPr="00C239E5">
        <w:rPr>
          <w:sz w:val="22"/>
          <w:szCs w:val="22"/>
        </w:rPr>
        <w:t>Učenici su upoznati s odredbama iz Kućnog reda i Statuta UD Kutina, izradil</w:t>
      </w:r>
      <w:r w:rsidR="00496337" w:rsidRPr="00C239E5">
        <w:rPr>
          <w:sz w:val="22"/>
          <w:szCs w:val="22"/>
        </w:rPr>
        <w:t>i su plakat BONTON ODGOJNIH SKUPINA</w:t>
      </w:r>
      <w:r w:rsidRPr="00C239E5">
        <w:rPr>
          <w:sz w:val="22"/>
          <w:szCs w:val="22"/>
        </w:rPr>
        <w:t>. Upoznali su se s PRAVILNIKOM O NAČINU POSTUPANJA ODGGOJNO OBRAZOVNIH RADNIKA U PODUZIMANJU ZAŠTITE PRAVA UČENIKA  te Protokolom o postupanju u slučaju nasilja .</w:t>
      </w:r>
    </w:p>
    <w:p w14:paraId="580FF6E2" w14:textId="77777777" w:rsidR="003D0756" w:rsidRPr="00C239E5" w:rsidRDefault="003D0756" w:rsidP="003D0756">
      <w:pPr>
        <w:jc w:val="both"/>
        <w:rPr>
          <w:sz w:val="22"/>
          <w:szCs w:val="22"/>
        </w:rPr>
      </w:pPr>
      <w:r w:rsidRPr="00C239E5">
        <w:rPr>
          <w:sz w:val="22"/>
          <w:szCs w:val="22"/>
        </w:rPr>
        <w:t>Naglašavamo i zadovoljavanje potrebe za informacijama u smislu kontinuiranog uređivanja panoa  s najnovijim informacijama iz zemlje i svijeta ,kao i obilježavanjem značajnijih nadnevaka ( Svjetski dan Roma,</w:t>
      </w:r>
      <w:r w:rsidR="00496337" w:rsidRPr="00C239E5">
        <w:rPr>
          <w:sz w:val="22"/>
          <w:szCs w:val="22"/>
        </w:rPr>
        <w:t xml:space="preserve"> Svj.dan obitelji, D</w:t>
      </w:r>
      <w:r w:rsidRPr="00C239E5">
        <w:rPr>
          <w:sz w:val="22"/>
          <w:szCs w:val="22"/>
        </w:rPr>
        <w:t>an pobjede nad fašizmom i  Dan Europe ,Dan rada,</w:t>
      </w:r>
      <w:r w:rsidR="00496337" w:rsidRPr="00C239E5">
        <w:rPr>
          <w:sz w:val="22"/>
          <w:szCs w:val="22"/>
        </w:rPr>
        <w:t xml:space="preserve"> </w:t>
      </w:r>
      <w:r w:rsidRPr="00C239E5">
        <w:rPr>
          <w:sz w:val="22"/>
          <w:szCs w:val="22"/>
        </w:rPr>
        <w:t>Dan nadar</w:t>
      </w:r>
      <w:r w:rsidR="008E3590" w:rsidRPr="00C239E5">
        <w:rPr>
          <w:sz w:val="22"/>
          <w:szCs w:val="22"/>
        </w:rPr>
        <w:t>enih učenika, Dan solidarnosti</w:t>
      </w:r>
      <w:r w:rsidRPr="00C239E5">
        <w:rPr>
          <w:sz w:val="22"/>
          <w:szCs w:val="22"/>
        </w:rPr>
        <w:t>, Svj.dan obitelji ,Dan ružičastih majica, Dan sjećanja na žrtve Holokausta …)</w:t>
      </w:r>
    </w:p>
    <w:p w14:paraId="777F193C" w14:textId="77777777" w:rsidR="003D0756" w:rsidRPr="00C239E5" w:rsidRDefault="003D0756" w:rsidP="003D0756">
      <w:pPr>
        <w:jc w:val="both"/>
        <w:rPr>
          <w:sz w:val="22"/>
          <w:szCs w:val="22"/>
        </w:rPr>
      </w:pPr>
      <w:r w:rsidRPr="00C239E5">
        <w:rPr>
          <w:sz w:val="22"/>
          <w:szCs w:val="22"/>
        </w:rPr>
        <w:t>Učenici su sudjelovali u bro</w:t>
      </w:r>
      <w:r w:rsidR="00496337" w:rsidRPr="00C239E5">
        <w:rPr>
          <w:sz w:val="22"/>
          <w:szCs w:val="22"/>
        </w:rPr>
        <w:t>jnim organiziranim programima –P</w:t>
      </w:r>
      <w:r w:rsidRPr="00C239E5">
        <w:rPr>
          <w:sz w:val="22"/>
          <w:szCs w:val="22"/>
        </w:rPr>
        <w:t>rogram dobrodo</w:t>
      </w:r>
      <w:r w:rsidR="00496337" w:rsidRPr="00C239E5">
        <w:rPr>
          <w:sz w:val="22"/>
          <w:szCs w:val="22"/>
        </w:rPr>
        <w:t xml:space="preserve">šlice, </w:t>
      </w:r>
      <w:r w:rsidR="00CB759D" w:rsidRPr="00C239E5">
        <w:rPr>
          <w:sz w:val="22"/>
          <w:szCs w:val="22"/>
        </w:rPr>
        <w:t>božićni program RADUJTE SE NARODI</w:t>
      </w:r>
      <w:r w:rsidRPr="00C239E5">
        <w:rPr>
          <w:sz w:val="22"/>
          <w:szCs w:val="22"/>
        </w:rPr>
        <w:t>, obilježavanje Međ.dan</w:t>
      </w:r>
      <w:r w:rsidR="00160466" w:rsidRPr="00C239E5">
        <w:rPr>
          <w:sz w:val="22"/>
          <w:szCs w:val="22"/>
        </w:rPr>
        <w:t xml:space="preserve">a starijih osoba , humanitarni sajam  UZ DANE ZAHVALNOSTI ZA PLODOVE ZEMLJE </w:t>
      </w:r>
      <w:r w:rsidR="002B769B" w:rsidRPr="00C239E5">
        <w:rPr>
          <w:sz w:val="22"/>
          <w:szCs w:val="22"/>
        </w:rPr>
        <w:t xml:space="preserve"> , </w:t>
      </w:r>
      <w:r w:rsidRPr="00C239E5">
        <w:rPr>
          <w:sz w:val="22"/>
          <w:szCs w:val="22"/>
        </w:rPr>
        <w:t>obilježavanje DANA NEOVISNOST</w:t>
      </w:r>
      <w:r w:rsidR="002B769B" w:rsidRPr="00C239E5">
        <w:rPr>
          <w:sz w:val="22"/>
          <w:szCs w:val="22"/>
        </w:rPr>
        <w:t xml:space="preserve">I </w:t>
      </w:r>
      <w:r w:rsidRPr="00C239E5">
        <w:rPr>
          <w:sz w:val="22"/>
          <w:szCs w:val="22"/>
        </w:rPr>
        <w:t xml:space="preserve"> , Tjedan lokalne demokracije ,obilježavanje Međ.dana borbe protiv fašizma i antisemitizma ,istraživačka nastava uz Dan Grada Kutine</w:t>
      </w:r>
      <w:r w:rsidR="00160466" w:rsidRPr="00C239E5">
        <w:rPr>
          <w:sz w:val="22"/>
          <w:szCs w:val="22"/>
        </w:rPr>
        <w:t xml:space="preserve"> svih odgojnih skupina </w:t>
      </w:r>
      <w:r w:rsidRPr="00C239E5">
        <w:rPr>
          <w:sz w:val="22"/>
          <w:szCs w:val="22"/>
        </w:rPr>
        <w:t>,</w:t>
      </w:r>
      <w:r w:rsidR="00496337" w:rsidRPr="00C239E5">
        <w:rPr>
          <w:sz w:val="22"/>
          <w:szCs w:val="22"/>
        </w:rPr>
        <w:t xml:space="preserve"> </w:t>
      </w:r>
      <w:r w:rsidRPr="00C239E5">
        <w:rPr>
          <w:sz w:val="22"/>
          <w:szCs w:val="22"/>
        </w:rPr>
        <w:t>posebni program UZ DAN SJEĆANJA NA ŽRTVU VUKOVARA,</w:t>
      </w:r>
      <w:r w:rsidR="00496337" w:rsidRPr="00C239E5">
        <w:rPr>
          <w:sz w:val="22"/>
          <w:szCs w:val="22"/>
        </w:rPr>
        <w:t xml:space="preserve"> </w:t>
      </w:r>
      <w:r w:rsidRPr="00C239E5">
        <w:rPr>
          <w:sz w:val="22"/>
          <w:szCs w:val="22"/>
        </w:rPr>
        <w:t>obilježavanje DANA LJUDSKIH PRAVA,</w:t>
      </w:r>
      <w:r w:rsidR="00496337" w:rsidRPr="00C239E5">
        <w:rPr>
          <w:sz w:val="22"/>
          <w:szCs w:val="22"/>
        </w:rPr>
        <w:t xml:space="preserve"> </w:t>
      </w:r>
      <w:r w:rsidRPr="00C239E5">
        <w:rPr>
          <w:sz w:val="22"/>
          <w:szCs w:val="22"/>
        </w:rPr>
        <w:t>Maskenbal u domu,</w:t>
      </w:r>
      <w:r w:rsidR="00496337" w:rsidRPr="00C239E5">
        <w:rPr>
          <w:sz w:val="22"/>
          <w:szCs w:val="22"/>
        </w:rPr>
        <w:t xml:space="preserve"> </w:t>
      </w:r>
      <w:r w:rsidRPr="00C239E5">
        <w:rPr>
          <w:sz w:val="22"/>
          <w:szCs w:val="22"/>
        </w:rPr>
        <w:t>POZDRAV PROLJEĆU-DAN NADARENIH UČENIKA</w:t>
      </w:r>
      <w:r w:rsidR="00CB759D" w:rsidRPr="00C239E5">
        <w:rPr>
          <w:sz w:val="22"/>
          <w:szCs w:val="22"/>
        </w:rPr>
        <w:t xml:space="preserve">. </w:t>
      </w:r>
    </w:p>
    <w:p w14:paraId="61F80A88" w14:textId="77777777" w:rsidR="002B458F" w:rsidRPr="00C239E5" w:rsidRDefault="00932DF1" w:rsidP="002B458F">
      <w:pPr>
        <w:jc w:val="both"/>
        <w:rPr>
          <w:sz w:val="22"/>
          <w:szCs w:val="22"/>
        </w:rPr>
      </w:pPr>
      <w:r w:rsidRPr="00C239E5">
        <w:rPr>
          <w:sz w:val="22"/>
          <w:szCs w:val="22"/>
        </w:rPr>
        <w:t xml:space="preserve">    </w:t>
      </w:r>
    </w:p>
    <w:p w14:paraId="03B8E771" w14:textId="77777777" w:rsidR="003D0756" w:rsidRPr="00C239E5" w:rsidRDefault="003D0756" w:rsidP="002B458F">
      <w:pPr>
        <w:jc w:val="both"/>
        <w:rPr>
          <w:sz w:val="22"/>
          <w:szCs w:val="22"/>
        </w:rPr>
      </w:pPr>
      <w:r w:rsidRPr="00C239E5">
        <w:rPr>
          <w:rFonts w:ascii="Comic Sans MS" w:hAnsi="Comic Sans MS"/>
          <w:sz w:val="22"/>
          <w:szCs w:val="22"/>
        </w:rPr>
        <w:t>c ) Kognitivno područje</w:t>
      </w:r>
    </w:p>
    <w:p w14:paraId="679379F8" w14:textId="77777777" w:rsidR="003D0756" w:rsidRPr="00C239E5" w:rsidRDefault="003D0756" w:rsidP="003D0756">
      <w:pPr>
        <w:jc w:val="both"/>
        <w:rPr>
          <w:sz w:val="22"/>
          <w:szCs w:val="22"/>
        </w:rPr>
      </w:pPr>
      <w:r w:rsidRPr="00C239E5">
        <w:rPr>
          <w:sz w:val="22"/>
          <w:szCs w:val="22"/>
        </w:rPr>
        <w:t xml:space="preserve">  </w:t>
      </w:r>
    </w:p>
    <w:p w14:paraId="1FBB0779" w14:textId="77777777" w:rsidR="003D0756" w:rsidRPr="00C239E5" w:rsidRDefault="003D0756" w:rsidP="003D0756">
      <w:pPr>
        <w:jc w:val="both"/>
        <w:rPr>
          <w:sz w:val="22"/>
          <w:szCs w:val="22"/>
        </w:rPr>
      </w:pPr>
      <w:r w:rsidRPr="00C239E5">
        <w:rPr>
          <w:sz w:val="22"/>
          <w:szCs w:val="22"/>
        </w:rPr>
        <w:t xml:space="preserve"> Dolaskom u novu sredinu mnogi učenici moraju usvajati nove radne navike i nove oblike usvajanja znanja ,susreću se s novim predmetima i novim oblicima provjere znanja   što je za njih,</w:t>
      </w:r>
      <w:r w:rsidR="00932DF1" w:rsidRPr="00C239E5">
        <w:rPr>
          <w:sz w:val="22"/>
          <w:szCs w:val="22"/>
        </w:rPr>
        <w:t xml:space="preserve">  </w:t>
      </w:r>
      <w:r w:rsidRPr="00C239E5">
        <w:rPr>
          <w:sz w:val="22"/>
          <w:szCs w:val="22"/>
        </w:rPr>
        <w:t xml:space="preserve">uz promjene stanovanja i odlaska iz roditeljskog doma veliki i često stresan period u kome treba biti strpljiv i ustrajan. </w:t>
      </w:r>
    </w:p>
    <w:p w14:paraId="651A6168" w14:textId="77777777" w:rsidR="003D0756" w:rsidRPr="00C239E5" w:rsidRDefault="003D0756" w:rsidP="003D0756">
      <w:pPr>
        <w:jc w:val="both"/>
        <w:rPr>
          <w:sz w:val="22"/>
          <w:szCs w:val="22"/>
        </w:rPr>
      </w:pPr>
      <w:r w:rsidRPr="00C239E5">
        <w:rPr>
          <w:sz w:val="22"/>
          <w:szCs w:val="22"/>
        </w:rPr>
        <w:t xml:space="preserve"> Zbog tog razloga, jedna od najvažnijih zadaća na ovom području razvoja  je upoznavanje novih učenika s racionalnim metodama i oblicima učenja.</w:t>
      </w:r>
    </w:p>
    <w:p w14:paraId="4017B251" w14:textId="77777777" w:rsidR="003D0756" w:rsidRPr="00C239E5" w:rsidRDefault="003D0756" w:rsidP="003D0756">
      <w:pPr>
        <w:jc w:val="both"/>
        <w:rPr>
          <w:sz w:val="22"/>
          <w:szCs w:val="22"/>
        </w:rPr>
      </w:pPr>
      <w:r w:rsidRPr="00C239E5">
        <w:rPr>
          <w:sz w:val="22"/>
          <w:szCs w:val="22"/>
        </w:rPr>
        <w:t xml:space="preserve">Odgajatelji se na početku nove školske godine upoznaju s navikama </w:t>
      </w:r>
      <w:r w:rsidR="00E776C3" w:rsidRPr="00C239E5">
        <w:rPr>
          <w:sz w:val="22"/>
          <w:szCs w:val="22"/>
        </w:rPr>
        <w:t xml:space="preserve">učenika pri usvajanju novih znanja </w:t>
      </w:r>
      <w:r w:rsidR="00932DF1" w:rsidRPr="00C239E5">
        <w:rPr>
          <w:sz w:val="22"/>
          <w:szCs w:val="22"/>
        </w:rPr>
        <w:t>,a nakon toga</w:t>
      </w:r>
      <w:r w:rsidRPr="00C239E5">
        <w:rPr>
          <w:sz w:val="22"/>
          <w:szCs w:val="22"/>
        </w:rPr>
        <w:t xml:space="preserve"> savjetuju i pomažu </w:t>
      </w:r>
      <w:r w:rsidR="00932DF1" w:rsidRPr="00C239E5">
        <w:rPr>
          <w:sz w:val="22"/>
          <w:szCs w:val="22"/>
        </w:rPr>
        <w:t xml:space="preserve">učenicima </w:t>
      </w:r>
      <w:r w:rsidRPr="00C239E5">
        <w:rPr>
          <w:sz w:val="22"/>
          <w:szCs w:val="22"/>
        </w:rPr>
        <w:t>u ispravljanju uočenih pogrešaka i nedostataka.</w:t>
      </w:r>
    </w:p>
    <w:p w14:paraId="6820979A" w14:textId="77777777" w:rsidR="003D0756" w:rsidRPr="00C239E5" w:rsidRDefault="003D0756" w:rsidP="003D0756">
      <w:pPr>
        <w:jc w:val="both"/>
        <w:rPr>
          <w:sz w:val="22"/>
          <w:szCs w:val="22"/>
        </w:rPr>
      </w:pPr>
      <w:r w:rsidRPr="00C239E5">
        <w:rPr>
          <w:sz w:val="22"/>
          <w:szCs w:val="22"/>
        </w:rPr>
        <w:t>Svakodnevno se prati rad i napredak svakog učenika i</w:t>
      </w:r>
      <w:r w:rsidR="00BC5C84" w:rsidRPr="00C239E5">
        <w:rPr>
          <w:sz w:val="22"/>
          <w:szCs w:val="22"/>
        </w:rPr>
        <w:t xml:space="preserve"> </w:t>
      </w:r>
      <w:r w:rsidRPr="00C239E5">
        <w:rPr>
          <w:sz w:val="22"/>
          <w:szCs w:val="22"/>
        </w:rPr>
        <w:t>,provode se individualni pristupi učenicima pri rasporedu rada i odmora,</w:t>
      </w:r>
      <w:r w:rsidR="00BC5C84" w:rsidRPr="00C239E5">
        <w:rPr>
          <w:sz w:val="22"/>
          <w:szCs w:val="22"/>
        </w:rPr>
        <w:t xml:space="preserve"> </w:t>
      </w:r>
      <w:r w:rsidRPr="00C239E5">
        <w:rPr>
          <w:sz w:val="22"/>
          <w:szCs w:val="22"/>
        </w:rPr>
        <w:t>učenicima se pomaže pri svladavanju gradiva,</w:t>
      </w:r>
      <w:r w:rsidR="00BC5C84" w:rsidRPr="00C239E5">
        <w:rPr>
          <w:sz w:val="22"/>
          <w:szCs w:val="22"/>
        </w:rPr>
        <w:t xml:space="preserve"> </w:t>
      </w:r>
      <w:r w:rsidRPr="00C239E5">
        <w:rPr>
          <w:sz w:val="22"/>
          <w:szCs w:val="22"/>
        </w:rPr>
        <w:t>upućuje se na načine efikasnijeg učenja,</w:t>
      </w:r>
      <w:r w:rsidR="00BC5C84" w:rsidRPr="00C239E5">
        <w:rPr>
          <w:sz w:val="22"/>
          <w:szCs w:val="22"/>
        </w:rPr>
        <w:t xml:space="preserve"> </w:t>
      </w:r>
      <w:r w:rsidRPr="00C239E5">
        <w:rPr>
          <w:sz w:val="22"/>
          <w:szCs w:val="22"/>
        </w:rPr>
        <w:t>a također se provode različiti oblici provjere naučenog gradiva .</w:t>
      </w:r>
    </w:p>
    <w:p w14:paraId="4564E867" w14:textId="77777777" w:rsidR="003D0756" w:rsidRPr="00C239E5" w:rsidRDefault="003D0756" w:rsidP="003D0756">
      <w:pPr>
        <w:jc w:val="both"/>
        <w:rPr>
          <w:sz w:val="22"/>
          <w:szCs w:val="22"/>
        </w:rPr>
      </w:pPr>
      <w:r w:rsidRPr="00C239E5">
        <w:rPr>
          <w:sz w:val="22"/>
          <w:szCs w:val="22"/>
        </w:rPr>
        <w:t>Odgajatelji savjetuju učenike i pri odabiru radnog mjesta,</w:t>
      </w:r>
      <w:r w:rsidR="00BC5C84" w:rsidRPr="00C239E5">
        <w:rPr>
          <w:sz w:val="22"/>
          <w:szCs w:val="22"/>
        </w:rPr>
        <w:t xml:space="preserve"> </w:t>
      </w:r>
      <w:r w:rsidRPr="00C239E5">
        <w:rPr>
          <w:sz w:val="22"/>
          <w:szCs w:val="22"/>
        </w:rPr>
        <w:t>pri korištenju tehnika učenja i ponavljanja gradiva koristeći različite i učinkovite metode rada, upućuju učenike na literaturu i materijale s Interneta ,ukazuju na loše navike pri uč</w:t>
      </w:r>
      <w:r w:rsidR="00932DF1" w:rsidRPr="00C239E5">
        <w:rPr>
          <w:sz w:val="22"/>
          <w:szCs w:val="22"/>
        </w:rPr>
        <w:t>enju</w:t>
      </w:r>
      <w:r w:rsidRPr="00C239E5">
        <w:rPr>
          <w:sz w:val="22"/>
          <w:szCs w:val="22"/>
        </w:rPr>
        <w:t>.</w:t>
      </w:r>
    </w:p>
    <w:p w14:paraId="4B34A21E" w14:textId="77777777" w:rsidR="003D0756" w:rsidRPr="00C239E5" w:rsidRDefault="003D0756" w:rsidP="003D0756">
      <w:pPr>
        <w:jc w:val="both"/>
        <w:rPr>
          <w:sz w:val="22"/>
          <w:szCs w:val="22"/>
        </w:rPr>
      </w:pPr>
      <w:r w:rsidRPr="00C239E5">
        <w:rPr>
          <w:sz w:val="22"/>
          <w:szCs w:val="22"/>
        </w:rPr>
        <w:t>Provedene su vrlo kvalitetne teme na ovom području-</w:t>
      </w:r>
    </w:p>
    <w:p w14:paraId="3D3C258D" w14:textId="77777777" w:rsidR="003D0756" w:rsidRPr="00C239E5" w:rsidRDefault="003D0756" w:rsidP="003D0756">
      <w:pPr>
        <w:jc w:val="both"/>
        <w:rPr>
          <w:sz w:val="22"/>
          <w:szCs w:val="22"/>
        </w:rPr>
      </w:pPr>
      <w:r w:rsidRPr="00C239E5">
        <w:rPr>
          <w:sz w:val="22"/>
          <w:szCs w:val="22"/>
        </w:rPr>
        <w:t xml:space="preserve">….radionice </w:t>
      </w:r>
      <w:r w:rsidR="008435AB" w:rsidRPr="00C239E5">
        <w:rPr>
          <w:sz w:val="22"/>
          <w:szCs w:val="22"/>
        </w:rPr>
        <w:t xml:space="preserve">– </w:t>
      </w:r>
      <w:r w:rsidR="001B4A35" w:rsidRPr="00C239E5">
        <w:rPr>
          <w:sz w:val="22"/>
          <w:szCs w:val="22"/>
        </w:rPr>
        <w:t>BOLJA ORGANIZACIJA VREMENA – USPJEŠNO UČENJE</w:t>
      </w:r>
      <w:r w:rsidR="008435AB" w:rsidRPr="00C239E5">
        <w:rPr>
          <w:sz w:val="22"/>
          <w:szCs w:val="22"/>
        </w:rPr>
        <w:t xml:space="preserve"> – radionica za izradu mjesečnog, tjednog i dnevnog plana učenja na kraju kojeg su učenici ispunili Ugovor o učenju </w:t>
      </w:r>
    </w:p>
    <w:p w14:paraId="47796518" w14:textId="77777777" w:rsidR="003D0756" w:rsidRPr="00C239E5" w:rsidRDefault="003D0756" w:rsidP="003D0756">
      <w:pPr>
        <w:jc w:val="both"/>
        <w:rPr>
          <w:sz w:val="22"/>
          <w:szCs w:val="22"/>
        </w:rPr>
      </w:pPr>
      <w:r w:rsidRPr="00C239E5">
        <w:rPr>
          <w:sz w:val="22"/>
          <w:szCs w:val="22"/>
        </w:rPr>
        <w:t xml:space="preserve">                    </w:t>
      </w:r>
      <w:r w:rsidR="008435AB" w:rsidRPr="00C239E5">
        <w:rPr>
          <w:sz w:val="22"/>
          <w:szCs w:val="22"/>
        </w:rPr>
        <w:t xml:space="preserve">– </w:t>
      </w:r>
      <w:r w:rsidR="001B4A35" w:rsidRPr="00C239E5">
        <w:rPr>
          <w:sz w:val="22"/>
          <w:szCs w:val="22"/>
        </w:rPr>
        <w:t>SVIJET RADA</w:t>
      </w:r>
    </w:p>
    <w:p w14:paraId="17281F84" w14:textId="77777777" w:rsidR="003D0756" w:rsidRPr="00C239E5" w:rsidRDefault="003D0756" w:rsidP="003D0756">
      <w:pPr>
        <w:jc w:val="both"/>
        <w:rPr>
          <w:sz w:val="22"/>
          <w:szCs w:val="22"/>
        </w:rPr>
      </w:pPr>
      <w:r w:rsidRPr="00C239E5">
        <w:rPr>
          <w:sz w:val="22"/>
          <w:szCs w:val="22"/>
        </w:rPr>
        <w:t xml:space="preserve">                     </w:t>
      </w:r>
      <w:r w:rsidR="00EB2FB1" w:rsidRPr="00C239E5">
        <w:rPr>
          <w:sz w:val="22"/>
          <w:szCs w:val="22"/>
        </w:rPr>
        <w:t xml:space="preserve">- </w:t>
      </w:r>
      <w:r w:rsidR="001019FC" w:rsidRPr="00C239E5">
        <w:rPr>
          <w:sz w:val="22"/>
          <w:szCs w:val="22"/>
        </w:rPr>
        <w:t>UPRAVLJANJE SVOJIM UČENJEM</w:t>
      </w:r>
    </w:p>
    <w:p w14:paraId="794DBD9A" w14:textId="77777777" w:rsidR="003D0756" w:rsidRPr="00C239E5" w:rsidRDefault="003D0756" w:rsidP="003D0756">
      <w:pPr>
        <w:jc w:val="both"/>
        <w:rPr>
          <w:sz w:val="22"/>
          <w:szCs w:val="22"/>
        </w:rPr>
      </w:pPr>
      <w:r w:rsidRPr="00C239E5">
        <w:rPr>
          <w:sz w:val="22"/>
          <w:szCs w:val="22"/>
        </w:rPr>
        <w:t xml:space="preserve">                     </w:t>
      </w:r>
      <w:r w:rsidR="00EB2FB1" w:rsidRPr="00C239E5">
        <w:rPr>
          <w:sz w:val="22"/>
          <w:szCs w:val="22"/>
        </w:rPr>
        <w:t xml:space="preserve">- TEHNIKE RACIONALNOG UČENJA </w:t>
      </w:r>
    </w:p>
    <w:p w14:paraId="366FB50E" w14:textId="77777777" w:rsidR="003D0756" w:rsidRPr="00C239E5" w:rsidRDefault="003D0756" w:rsidP="003D0756">
      <w:pPr>
        <w:jc w:val="both"/>
        <w:rPr>
          <w:sz w:val="22"/>
          <w:szCs w:val="22"/>
        </w:rPr>
      </w:pPr>
      <w:r w:rsidRPr="00C239E5">
        <w:rPr>
          <w:sz w:val="22"/>
          <w:szCs w:val="22"/>
        </w:rPr>
        <w:t xml:space="preserve">                     </w:t>
      </w:r>
      <w:r w:rsidR="00BC5C84" w:rsidRPr="00C239E5">
        <w:rPr>
          <w:sz w:val="22"/>
          <w:szCs w:val="22"/>
        </w:rPr>
        <w:t>- ISTRAŽIVAČKA I  PROJEKTNA NASTAVA</w:t>
      </w:r>
      <w:r w:rsidR="00FB1B33" w:rsidRPr="00C239E5">
        <w:rPr>
          <w:sz w:val="22"/>
          <w:szCs w:val="22"/>
        </w:rPr>
        <w:t xml:space="preserve"> </w:t>
      </w:r>
      <w:r w:rsidR="00BC5C84" w:rsidRPr="00C239E5">
        <w:rPr>
          <w:sz w:val="22"/>
          <w:szCs w:val="22"/>
        </w:rPr>
        <w:t xml:space="preserve"> </w:t>
      </w:r>
      <w:r w:rsidR="00CF7C2B" w:rsidRPr="00C239E5">
        <w:rPr>
          <w:sz w:val="22"/>
          <w:szCs w:val="22"/>
        </w:rPr>
        <w:t>(obilježavanje dana grada Kutine)</w:t>
      </w:r>
    </w:p>
    <w:p w14:paraId="7681BA84" w14:textId="77777777" w:rsidR="003D0756" w:rsidRPr="00C239E5" w:rsidRDefault="003D0756" w:rsidP="003D0756">
      <w:pPr>
        <w:jc w:val="both"/>
        <w:rPr>
          <w:sz w:val="22"/>
          <w:szCs w:val="22"/>
        </w:rPr>
      </w:pPr>
      <w:r w:rsidRPr="00C239E5">
        <w:rPr>
          <w:sz w:val="22"/>
          <w:szCs w:val="22"/>
        </w:rPr>
        <w:t>… tematsko izla</w:t>
      </w:r>
      <w:r w:rsidR="00EB2FB1" w:rsidRPr="00C239E5">
        <w:rPr>
          <w:sz w:val="22"/>
          <w:szCs w:val="22"/>
        </w:rPr>
        <w:t xml:space="preserve">ganje </w:t>
      </w:r>
      <w:r w:rsidR="001B4A35" w:rsidRPr="00C239E5">
        <w:rPr>
          <w:sz w:val="22"/>
          <w:szCs w:val="22"/>
        </w:rPr>
        <w:t>AKTIVNO UČENJE</w:t>
      </w:r>
    </w:p>
    <w:p w14:paraId="69DD5163" w14:textId="77777777" w:rsidR="003D0756" w:rsidRPr="00C239E5" w:rsidRDefault="003D0756" w:rsidP="003D0756">
      <w:pPr>
        <w:jc w:val="both"/>
        <w:rPr>
          <w:sz w:val="22"/>
          <w:szCs w:val="22"/>
        </w:rPr>
      </w:pPr>
      <w:r w:rsidRPr="00C239E5">
        <w:rPr>
          <w:sz w:val="22"/>
          <w:szCs w:val="22"/>
        </w:rPr>
        <w:t xml:space="preserve">                                    </w:t>
      </w:r>
      <w:r w:rsidR="001B4A35" w:rsidRPr="00C239E5">
        <w:rPr>
          <w:sz w:val="22"/>
          <w:szCs w:val="22"/>
        </w:rPr>
        <w:t>KAKO POBOLJŠATI KONCENTRACIJU ZA UČENJE</w:t>
      </w:r>
    </w:p>
    <w:p w14:paraId="6A88317B" w14:textId="77777777" w:rsidR="003D0756" w:rsidRPr="00C239E5" w:rsidRDefault="003D0756" w:rsidP="003D0756">
      <w:pPr>
        <w:jc w:val="both"/>
        <w:rPr>
          <w:sz w:val="22"/>
          <w:szCs w:val="22"/>
        </w:rPr>
      </w:pPr>
      <w:r w:rsidRPr="00C239E5">
        <w:rPr>
          <w:sz w:val="22"/>
          <w:szCs w:val="22"/>
        </w:rPr>
        <w:t xml:space="preserve">                                    </w:t>
      </w:r>
    </w:p>
    <w:p w14:paraId="05DF38D1" w14:textId="77777777" w:rsidR="003D0756" w:rsidRPr="00C239E5" w:rsidRDefault="003D0756" w:rsidP="003D0756">
      <w:pPr>
        <w:jc w:val="both"/>
        <w:rPr>
          <w:sz w:val="22"/>
          <w:szCs w:val="22"/>
        </w:rPr>
      </w:pPr>
      <w:r w:rsidRPr="00C239E5">
        <w:rPr>
          <w:sz w:val="22"/>
          <w:szCs w:val="22"/>
        </w:rPr>
        <w:t>Razvijane su i jačane radne n</w:t>
      </w:r>
      <w:r w:rsidR="005A2F5D" w:rsidRPr="00C239E5">
        <w:rPr>
          <w:sz w:val="22"/>
          <w:szCs w:val="22"/>
        </w:rPr>
        <w:t xml:space="preserve">avike </w:t>
      </w:r>
      <w:r w:rsidRPr="00C239E5">
        <w:rPr>
          <w:sz w:val="22"/>
          <w:szCs w:val="22"/>
        </w:rPr>
        <w:t>kroz svakodnevno praćenje učenja svakog učenika i organizaciju učenja usmjerenu na individualnost procesa učenja i prilagođavanje procesa učenja svakom učeniku.</w:t>
      </w:r>
    </w:p>
    <w:p w14:paraId="5F936A70" w14:textId="77777777" w:rsidR="003D0756" w:rsidRPr="00C239E5" w:rsidRDefault="003D0756" w:rsidP="003D0756">
      <w:pPr>
        <w:jc w:val="both"/>
        <w:outlineLvl w:val="0"/>
        <w:rPr>
          <w:sz w:val="22"/>
          <w:szCs w:val="22"/>
        </w:rPr>
      </w:pPr>
      <w:r w:rsidRPr="00C239E5">
        <w:rPr>
          <w:sz w:val="22"/>
          <w:szCs w:val="22"/>
        </w:rPr>
        <w:t>-pr</w:t>
      </w:r>
      <w:r w:rsidR="005A2F5D" w:rsidRPr="00C239E5">
        <w:rPr>
          <w:sz w:val="22"/>
          <w:szCs w:val="22"/>
        </w:rPr>
        <w:t xml:space="preserve">ovođenje </w:t>
      </w:r>
      <w:r w:rsidR="004B7EE8" w:rsidRPr="00C239E5">
        <w:rPr>
          <w:sz w:val="22"/>
          <w:szCs w:val="22"/>
        </w:rPr>
        <w:t>međusobne vršnjačke pomoći iz predmeta –matematika, tehnička mehanika, tehničko crtanje</w:t>
      </w:r>
      <w:r w:rsidR="009641AD" w:rsidRPr="00C239E5">
        <w:rPr>
          <w:sz w:val="22"/>
          <w:szCs w:val="22"/>
        </w:rPr>
        <w:t xml:space="preserve">, kao i rad u manjim skupinama, rad u parovima </w:t>
      </w:r>
    </w:p>
    <w:p w14:paraId="35673397" w14:textId="77777777" w:rsidR="003D0756" w:rsidRPr="00C239E5" w:rsidRDefault="003D0756" w:rsidP="003D0756">
      <w:pPr>
        <w:jc w:val="both"/>
        <w:rPr>
          <w:sz w:val="22"/>
          <w:szCs w:val="22"/>
        </w:rPr>
      </w:pPr>
      <w:r w:rsidRPr="00C239E5">
        <w:rPr>
          <w:sz w:val="22"/>
          <w:szCs w:val="22"/>
        </w:rPr>
        <w:t xml:space="preserve">Ovdje naglašavamo i informatičke </w:t>
      </w:r>
      <w:r w:rsidR="009641AD" w:rsidRPr="00C239E5">
        <w:rPr>
          <w:sz w:val="22"/>
          <w:szCs w:val="22"/>
        </w:rPr>
        <w:t>radionice ,kao npr: AŽURIRANJE WEB STRANICE, BRISANJ</w:t>
      </w:r>
      <w:r w:rsidR="001B4A35" w:rsidRPr="00C239E5">
        <w:rPr>
          <w:sz w:val="22"/>
          <w:szCs w:val="22"/>
        </w:rPr>
        <w:t>E NEPOŽELJNIH SADRŽAJA, RESETIRANJE</w:t>
      </w:r>
      <w:r w:rsidR="009641AD" w:rsidRPr="00C239E5">
        <w:rPr>
          <w:sz w:val="22"/>
          <w:szCs w:val="22"/>
        </w:rPr>
        <w:t xml:space="preserve"> RAČUNALA, </w:t>
      </w:r>
      <w:r w:rsidR="001B4A35" w:rsidRPr="00C239E5">
        <w:rPr>
          <w:sz w:val="22"/>
          <w:szCs w:val="22"/>
        </w:rPr>
        <w:t xml:space="preserve">HAPPY ONLIFE </w:t>
      </w:r>
      <w:r w:rsidR="009641AD" w:rsidRPr="00C239E5">
        <w:rPr>
          <w:sz w:val="22"/>
          <w:szCs w:val="22"/>
        </w:rPr>
        <w:t>kao i izrada VIDEO</w:t>
      </w:r>
      <w:r w:rsidR="001B4A35" w:rsidRPr="00C239E5">
        <w:rPr>
          <w:sz w:val="22"/>
          <w:szCs w:val="22"/>
        </w:rPr>
        <w:t xml:space="preserve"> ISJEČKA za OPROŠTAJ OD MATURANATA, i 60.GODINA UČENIČKOG DOMA KUTINA</w:t>
      </w:r>
      <w:r w:rsidR="001F49CF" w:rsidRPr="00C239E5">
        <w:rPr>
          <w:sz w:val="22"/>
          <w:szCs w:val="22"/>
        </w:rPr>
        <w:t xml:space="preserve">, </w:t>
      </w:r>
      <w:r w:rsidR="001F49CF" w:rsidRPr="00C239E5">
        <w:rPr>
          <w:sz w:val="22"/>
          <w:szCs w:val="22"/>
        </w:rPr>
        <w:lastRenderedPageBreak/>
        <w:t>OSTANI DOMA</w:t>
      </w:r>
      <w:r w:rsidR="009641AD" w:rsidRPr="00C239E5">
        <w:rPr>
          <w:sz w:val="22"/>
          <w:szCs w:val="22"/>
        </w:rPr>
        <w:t>, izradu plakata za programe, objava vijesti na web stranicama Doma, uređivanje fotografija…</w:t>
      </w:r>
    </w:p>
    <w:p w14:paraId="5332E6B8" w14:textId="77777777" w:rsidR="003D0756" w:rsidRPr="00C239E5" w:rsidRDefault="003D0756" w:rsidP="003D0756">
      <w:pPr>
        <w:jc w:val="both"/>
        <w:rPr>
          <w:sz w:val="22"/>
          <w:szCs w:val="22"/>
        </w:rPr>
      </w:pPr>
      <w:r w:rsidRPr="00C239E5">
        <w:rPr>
          <w:sz w:val="22"/>
          <w:szCs w:val="22"/>
        </w:rPr>
        <w:t>Kontinuirano je praćeno napredovanje pojedinih učenika kroz suradnju s razrednicima, profesorima i roditeljima koji redovito u pisanom ili usmenom obliku tijekom godine dobivaju izvješća o uspjehu i napredovanju učenika. Najuspješniji učenici pohvaljeni  su na kraju školske godine za odličan uspjeh , uzorno vladanje i izuzetan angažman u radu domskih aktivnosti .</w:t>
      </w:r>
    </w:p>
    <w:p w14:paraId="62CA09E4" w14:textId="77777777" w:rsidR="003D0756" w:rsidRPr="00C239E5" w:rsidRDefault="003D0756" w:rsidP="003D0756">
      <w:pPr>
        <w:jc w:val="both"/>
        <w:rPr>
          <w:sz w:val="22"/>
          <w:szCs w:val="22"/>
        </w:rPr>
      </w:pPr>
      <w:r w:rsidRPr="00C239E5">
        <w:rPr>
          <w:sz w:val="22"/>
          <w:szCs w:val="22"/>
        </w:rPr>
        <w:t xml:space="preserve"> Prigodno su nagrađeni i istaknuti maturanti  kojima su nagrade uručene na završnoj svečanosti za maturante.</w:t>
      </w:r>
    </w:p>
    <w:p w14:paraId="7BEA62FD" w14:textId="77777777" w:rsidR="003D0756" w:rsidRPr="00C239E5" w:rsidRDefault="003D0756" w:rsidP="003D0756">
      <w:pPr>
        <w:jc w:val="both"/>
        <w:rPr>
          <w:sz w:val="22"/>
          <w:szCs w:val="22"/>
        </w:rPr>
      </w:pPr>
      <w:r w:rsidRPr="00C239E5">
        <w:rPr>
          <w:sz w:val="22"/>
          <w:szCs w:val="22"/>
        </w:rPr>
        <w:t xml:space="preserve">              Značajno je istaknuti  i druge oblike rada koji su provedeni sa ciljem pomoći i poboljšanju kvalitete samostalnog rada i podizanja nivoa motivacije:</w:t>
      </w:r>
    </w:p>
    <w:p w14:paraId="69E48B14" w14:textId="77777777" w:rsidR="003D0756" w:rsidRPr="00C239E5" w:rsidRDefault="003D0756" w:rsidP="003D0756">
      <w:pPr>
        <w:jc w:val="both"/>
        <w:rPr>
          <w:sz w:val="22"/>
          <w:szCs w:val="22"/>
        </w:rPr>
      </w:pPr>
      <w:r w:rsidRPr="00C239E5">
        <w:rPr>
          <w:sz w:val="22"/>
          <w:szCs w:val="22"/>
        </w:rPr>
        <w:t>…. praćenje redovitosti dolaska na dnevno učenje , provjera usvojenog znanja , individualni rad ,rad u manjim interesnim skupinama, timski, instruktivni rad  pomoć drugih učenika, pravilno korištenje stručne literature , enciklopedija, monografije , rječnika, Interneta ,te praćenje i uređivan</w:t>
      </w:r>
      <w:r w:rsidR="009641AD" w:rsidRPr="00C239E5">
        <w:rPr>
          <w:sz w:val="22"/>
          <w:szCs w:val="22"/>
        </w:rPr>
        <w:t>je zanimljivih plakata i panoa</w:t>
      </w:r>
      <w:r w:rsidRPr="00C239E5">
        <w:rPr>
          <w:sz w:val="22"/>
          <w:szCs w:val="22"/>
        </w:rPr>
        <w:t xml:space="preserve"> .</w:t>
      </w:r>
    </w:p>
    <w:p w14:paraId="7FB8722D" w14:textId="77777777" w:rsidR="003D0756" w:rsidRPr="00C239E5" w:rsidRDefault="003D0756" w:rsidP="003D0756">
      <w:pPr>
        <w:jc w:val="both"/>
        <w:rPr>
          <w:sz w:val="22"/>
          <w:szCs w:val="22"/>
        </w:rPr>
      </w:pPr>
      <w:r w:rsidRPr="00C239E5">
        <w:rPr>
          <w:sz w:val="22"/>
          <w:szCs w:val="22"/>
        </w:rPr>
        <w:t>Ističemo i pojačanu suradnju odgajatelja sa svim čimbenicima učenikovog sudjelovanja u nastavnom procesu,</w:t>
      </w:r>
      <w:r w:rsidR="009641AD" w:rsidRPr="00C239E5">
        <w:rPr>
          <w:sz w:val="22"/>
          <w:szCs w:val="22"/>
        </w:rPr>
        <w:t xml:space="preserve"> </w:t>
      </w:r>
      <w:r w:rsidRPr="00C239E5">
        <w:rPr>
          <w:sz w:val="22"/>
          <w:szCs w:val="22"/>
        </w:rPr>
        <w:t>nastavnicima,</w:t>
      </w:r>
      <w:r w:rsidR="009641AD" w:rsidRPr="00C239E5">
        <w:rPr>
          <w:sz w:val="22"/>
          <w:szCs w:val="22"/>
        </w:rPr>
        <w:t xml:space="preserve"> </w:t>
      </w:r>
      <w:r w:rsidRPr="00C239E5">
        <w:rPr>
          <w:sz w:val="22"/>
          <w:szCs w:val="22"/>
        </w:rPr>
        <w:t>pedagozima,</w:t>
      </w:r>
      <w:r w:rsidR="009641AD" w:rsidRPr="00C239E5">
        <w:rPr>
          <w:sz w:val="22"/>
          <w:szCs w:val="22"/>
        </w:rPr>
        <w:t xml:space="preserve"> </w:t>
      </w:r>
      <w:r w:rsidRPr="00C239E5">
        <w:rPr>
          <w:sz w:val="22"/>
          <w:szCs w:val="22"/>
        </w:rPr>
        <w:t>razrednicima ,voditeljima praktične nastave,</w:t>
      </w:r>
      <w:r w:rsidR="009641AD" w:rsidRPr="00C239E5">
        <w:rPr>
          <w:sz w:val="22"/>
          <w:szCs w:val="22"/>
        </w:rPr>
        <w:t xml:space="preserve"> </w:t>
      </w:r>
      <w:r w:rsidRPr="00C239E5">
        <w:rPr>
          <w:sz w:val="22"/>
          <w:szCs w:val="22"/>
        </w:rPr>
        <w:t>o čemu su odgajatelji vodili posebnu evidenciju i redovito o tome obavještavali roditelje.</w:t>
      </w:r>
    </w:p>
    <w:p w14:paraId="62012879" w14:textId="77777777" w:rsidR="003D0756" w:rsidRPr="00C239E5" w:rsidRDefault="003D0756" w:rsidP="003D0756">
      <w:pPr>
        <w:jc w:val="both"/>
        <w:rPr>
          <w:sz w:val="22"/>
          <w:szCs w:val="22"/>
        </w:rPr>
      </w:pPr>
    </w:p>
    <w:p w14:paraId="617A9B2C" w14:textId="77777777" w:rsidR="003D0756" w:rsidRPr="00C239E5" w:rsidRDefault="003D0756" w:rsidP="003D0756">
      <w:pPr>
        <w:jc w:val="both"/>
        <w:rPr>
          <w:sz w:val="22"/>
          <w:szCs w:val="22"/>
        </w:rPr>
      </w:pPr>
      <w:r w:rsidRPr="00C239E5">
        <w:rPr>
          <w:sz w:val="22"/>
          <w:szCs w:val="22"/>
        </w:rPr>
        <w:t>Jedan od najvažnijih zadataka je upoznavanje učenika s metodama i načinima pravilno organiziranog učenja ,te su tako u periodu adaptacije realizirane brojne teme</w:t>
      </w:r>
      <w:r w:rsidR="002933FD" w:rsidRPr="00C239E5">
        <w:rPr>
          <w:sz w:val="22"/>
          <w:szCs w:val="22"/>
        </w:rPr>
        <w:t xml:space="preserve"> ,kao npr: MOTIVACIJA ZA UČEN</w:t>
      </w:r>
      <w:r w:rsidR="00D23661" w:rsidRPr="00C239E5">
        <w:rPr>
          <w:sz w:val="22"/>
          <w:szCs w:val="22"/>
        </w:rPr>
        <w:t>JE  ,</w:t>
      </w:r>
      <w:r w:rsidR="001B4A35" w:rsidRPr="00C239E5">
        <w:rPr>
          <w:sz w:val="22"/>
          <w:szCs w:val="22"/>
        </w:rPr>
        <w:t>UOČIMO NAJVAŽNIJE</w:t>
      </w:r>
      <w:r w:rsidR="00D23661" w:rsidRPr="00C239E5">
        <w:rPr>
          <w:sz w:val="22"/>
          <w:szCs w:val="22"/>
        </w:rPr>
        <w:t>,</w:t>
      </w:r>
      <w:r w:rsidR="001019FC" w:rsidRPr="00C239E5">
        <w:rPr>
          <w:sz w:val="22"/>
          <w:szCs w:val="22"/>
        </w:rPr>
        <w:t xml:space="preserve"> UČIMO UČITI</w:t>
      </w:r>
      <w:r w:rsidR="00D23661" w:rsidRPr="00C239E5">
        <w:rPr>
          <w:sz w:val="22"/>
          <w:szCs w:val="22"/>
        </w:rPr>
        <w:t xml:space="preserve"> s obradom ČPČPP metode</w:t>
      </w:r>
      <w:r w:rsidRPr="00C239E5">
        <w:rPr>
          <w:sz w:val="22"/>
          <w:szCs w:val="22"/>
        </w:rPr>
        <w:t xml:space="preserve"> ,itd.</w:t>
      </w:r>
      <w:r w:rsidR="00D23661" w:rsidRPr="00C239E5">
        <w:rPr>
          <w:sz w:val="22"/>
          <w:szCs w:val="22"/>
        </w:rPr>
        <w:t xml:space="preserve"> , koje su realizirali učenici u svim odgojnim  skupinama </w:t>
      </w:r>
      <w:r w:rsidRPr="00C239E5">
        <w:rPr>
          <w:sz w:val="22"/>
          <w:szCs w:val="22"/>
        </w:rPr>
        <w:t xml:space="preserve"> u periodu adaptacije.</w:t>
      </w:r>
    </w:p>
    <w:p w14:paraId="379FD26F" w14:textId="77777777" w:rsidR="003D0756" w:rsidRPr="00C239E5" w:rsidRDefault="00D23661" w:rsidP="003D0756">
      <w:pPr>
        <w:jc w:val="both"/>
        <w:rPr>
          <w:sz w:val="22"/>
          <w:szCs w:val="22"/>
        </w:rPr>
      </w:pPr>
      <w:r w:rsidRPr="00C239E5">
        <w:rPr>
          <w:sz w:val="22"/>
          <w:szCs w:val="22"/>
        </w:rPr>
        <w:t xml:space="preserve"> </w:t>
      </w:r>
      <w:r w:rsidR="003D0756" w:rsidRPr="00C239E5">
        <w:rPr>
          <w:sz w:val="22"/>
          <w:szCs w:val="22"/>
        </w:rPr>
        <w:t>Odgajatelji su učenicima pomagali i prilikom odabira odgovarajuće literature i proširivanju gradiva za samostalne uratke uz pomoć Interneta.</w:t>
      </w:r>
    </w:p>
    <w:p w14:paraId="0958B1F0" w14:textId="77777777" w:rsidR="003D0756" w:rsidRPr="00C239E5" w:rsidRDefault="003D0756" w:rsidP="003D0756">
      <w:pPr>
        <w:jc w:val="both"/>
        <w:rPr>
          <w:sz w:val="22"/>
          <w:szCs w:val="22"/>
        </w:rPr>
      </w:pPr>
      <w:r w:rsidRPr="00C239E5">
        <w:rPr>
          <w:sz w:val="22"/>
          <w:szCs w:val="22"/>
        </w:rPr>
        <w:t>Radilo se i na razvijanju interesa za nove spoznaje i intelektualna dostignuća kroz obnavljanje i proširivanje znanja (panoi,planovi učenja,Internet),izbor literature za slobodno vrijeme,</w:t>
      </w:r>
      <w:r w:rsidR="00D23661" w:rsidRPr="00C239E5">
        <w:rPr>
          <w:sz w:val="22"/>
          <w:szCs w:val="22"/>
        </w:rPr>
        <w:t xml:space="preserve"> ponudu  tiskovina ,različitih časopisa</w:t>
      </w:r>
      <w:r w:rsidRPr="00C239E5">
        <w:rPr>
          <w:sz w:val="22"/>
          <w:szCs w:val="22"/>
        </w:rPr>
        <w:t xml:space="preserve"> na koje je Dom pretplaćen.</w:t>
      </w:r>
      <w:r w:rsidR="00D23661" w:rsidRPr="00C239E5">
        <w:rPr>
          <w:sz w:val="22"/>
          <w:szCs w:val="22"/>
        </w:rPr>
        <w:t xml:space="preserve"> </w:t>
      </w:r>
      <w:r w:rsidRPr="00C239E5">
        <w:rPr>
          <w:sz w:val="22"/>
          <w:szCs w:val="22"/>
        </w:rPr>
        <w:t xml:space="preserve">Učenicima su prezentirani i kulturni programi u Gradu kao mogućnost razvijanja osobnih  interesa i  sposobnosti u slobodno vrijeme . Učenici su upućivani na korištenje domske knjižnice  te Gradske knjižnice i čitaonice ,redovito su obavještavani o kulturnim aktivnostima u gradskim ustanovama </w:t>
      </w:r>
      <w:r w:rsidR="00D23661" w:rsidRPr="00C239E5">
        <w:rPr>
          <w:sz w:val="22"/>
          <w:szCs w:val="22"/>
        </w:rPr>
        <w:t>( aktivno djelovanje Kutinske kulturne scene)</w:t>
      </w:r>
      <w:r w:rsidRPr="00C239E5">
        <w:rPr>
          <w:sz w:val="22"/>
          <w:szCs w:val="22"/>
        </w:rPr>
        <w:t>.</w:t>
      </w:r>
    </w:p>
    <w:p w14:paraId="2AAEEDD9" w14:textId="77777777" w:rsidR="003D0756" w:rsidRPr="00C239E5" w:rsidRDefault="003D0756" w:rsidP="003D0756">
      <w:pPr>
        <w:jc w:val="both"/>
        <w:rPr>
          <w:sz w:val="22"/>
          <w:szCs w:val="22"/>
        </w:rPr>
      </w:pPr>
      <w:r w:rsidRPr="00C239E5">
        <w:rPr>
          <w:sz w:val="22"/>
          <w:szCs w:val="22"/>
        </w:rPr>
        <w:t>Učenici su poticani na osamostaljivanje u učenju kroz poticanje individualnog pristupa učenju ,planiranja učenja prema potrebama učenika ,poticanje samoprovjere vlastitog napretka te procjenu uspjeha za sljedeće obrazovno razdoblje .</w:t>
      </w:r>
    </w:p>
    <w:p w14:paraId="13E77760" w14:textId="77777777" w:rsidR="003D0756" w:rsidRPr="00C239E5" w:rsidRDefault="003D0756" w:rsidP="003D0756">
      <w:pPr>
        <w:jc w:val="both"/>
        <w:rPr>
          <w:sz w:val="22"/>
          <w:szCs w:val="22"/>
        </w:rPr>
      </w:pPr>
      <w:r w:rsidRPr="00C239E5">
        <w:rPr>
          <w:sz w:val="22"/>
          <w:szCs w:val="22"/>
        </w:rPr>
        <w:t>Ističemo i aktivnosti u III odgojnoj skupini-pripremanje maturanata za studij praćenjem prijava na željene fakultete i visoka učilišta,</w:t>
      </w:r>
      <w:r w:rsidR="00D23661" w:rsidRPr="00C239E5">
        <w:rPr>
          <w:sz w:val="22"/>
          <w:szCs w:val="22"/>
        </w:rPr>
        <w:t xml:space="preserve"> </w:t>
      </w:r>
      <w:r w:rsidRPr="00C239E5">
        <w:rPr>
          <w:sz w:val="22"/>
          <w:szCs w:val="22"/>
        </w:rPr>
        <w:t>praćenje promjena na rang listama ,planiranje dodatnog učenja za potrebe polaganja državne mature,</w:t>
      </w:r>
      <w:r w:rsidR="00D23661" w:rsidRPr="00C239E5">
        <w:rPr>
          <w:sz w:val="22"/>
          <w:szCs w:val="22"/>
        </w:rPr>
        <w:t xml:space="preserve"> </w:t>
      </w:r>
      <w:r w:rsidRPr="00C239E5">
        <w:rPr>
          <w:sz w:val="22"/>
          <w:szCs w:val="22"/>
        </w:rPr>
        <w:t>omogućavanje kopiranja ,ispisa dodatnih potrebnih materijala.</w:t>
      </w:r>
    </w:p>
    <w:p w14:paraId="31DB53AD" w14:textId="77777777" w:rsidR="001F49CF" w:rsidRPr="00C239E5" w:rsidRDefault="001F49CF" w:rsidP="003D0756">
      <w:pPr>
        <w:jc w:val="both"/>
        <w:rPr>
          <w:sz w:val="22"/>
          <w:szCs w:val="22"/>
        </w:rPr>
      </w:pPr>
    </w:p>
    <w:p w14:paraId="4625D75C" w14:textId="77777777" w:rsidR="003D0756" w:rsidRPr="00C239E5" w:rsidRDefault="003D0756" w:rsidP="003D0756">
      <w:pPr>
        <w:jc w:val="both"/>
        <w:rPr>
          <w:sz w:val="22"/>
          <w:szCs w:val="22"/>
        </w:rPr>
      </w:pPr>
      <w:r w:rsidRPr="00C239E5">
        <w:rPr>
          <w:sz w:val="22"/>
          <w:szCs w:val="22"/>
        </w:rPr>
        <w:t>Potrebno je naglasiti veliki interes mladih za nove oblike rada ,kao npr. istraživačku nast</w:t>
      </w:r>
      <w:r w:rsidR="00D23661" w:rsidRPr="00C239E5">
        <w:rPr>
          <w:sz w:val="22"/>
          <w:szCs w:val="22"/>
        </w:rPr>
        <w:t>avu ,koju smo i ove godine realizirali</w:t>
      </w:r>
      <w:r w:rsidRPr="00C239E5">
        <w:rPr>
          <w:sz w:val="22"/>
          <w:szCs w:val="22"/>
        </w:rPr>
        <w:t xml:space="preserve"> pri obilježavanju DANA GRADA KUTINE ,te smo tako dobili prekrasna saznanja na teme:</w:t>
      </w:r>
    </w:p>
    <w:p w14:paraId="34C3B126" w14:textId="77777777" w:rsidR="003D0756" w:rsidRPr="00C239E5" w:rsidRDefault="003D0756" w:rsidP="003D0756">
      <w:pPr>
        <w:jc w:val="both"/>
        <w:rPr>
          <w:sz w:val="22"/>
          <w:szCs w:val="22"/>
        </w:rPr>
      </w:pPr>
      <w:r w:rsidRPr="00C239E5">
        <w:rPr>
          <w:sz w:val="22"/>
          <w:szCs w:val="22"/>
        </w:rPr>
        <w:t>…</w:t>
      </w:r>
      <w:r w:rsidR="00D23661" w:rsidRPr="00C239E5">
        <w:rPr>
          <w:sz w:val="22"/>
          <w:szCs w:val="22"/>
        </w:rPr>
        <w:t xml:space="preserve"> </w:t>
      </w:r>
      <w:r w:rsidR="001019FC" w:rsidRPr="00C239E5">
        <w:rPr>
          <w:sz w:val="22"/>
          <w:szCs w:val="22"/>
        </w:rPr>
        <w:t>KUTINSKA ŠETNICA</w:t>
      </w:r>
      <w:r w:rsidR="00D23661" w:rsidRPr="00C239E5">
        <w:rPr>
          <w:sz w:val="22"/>
          <w:szCs w:val="22"/>
        </w:rPr>
        <w:t xml:space="preserve">                   </w:t>
      </w:r>
      <w:r w:rsidR="001019FC" w:rsidRPr="00C239E5">
        <w:rPr>
          <w:sz w:val="22"/>
          <w:szCs w:val="22"/>
        </w:rPr>
        <w:tab/>
      </w:r>
      <w:r w:rsidR="001019FC" w:rsidRPr="00C239E5">
        <w:rPr>
          <w:sz w:val="22"/>
          <w:szCs w:val="22"/>
        </w:rPr>
        <w:tab/>
      </w:r>
      <w:r w:rsidR="00D23661" w:rsidRPr="00C239E5">
        <w:rPr>
          <w:sz w:val="22"/>
          <w:szCs w:val="22"/>
        </w:rPr>
        <w:t xml:space="preserve"> </w:t>
      </w:r>
      <w:r w:rsidR="00CA73A2" w:rsidRPr="00C239E5">
        <w:rPr>
          <w:sz w:val="22"/>
          <w:szCs w:val="22"/>
        </w:rPr>
        <w:t xml:space="preserve"> </w:t>
      </w:r>
      <w:r w:rsidRPr="00C239E5">
        <w:rPr>
          <w:sz w:val="22"/>
          <w:szCs w:val="22"/>
        </w:rPr>
        <w:t xml:space="preserve"> -I odgojna </w:t>
      </w:r>
    </w:p>
    <w:p w14:paraId="526FD8A5" w14:textId="77777777" w:rsidR="003D0756" w:rsidRPr="00C239E5" w:rsidRDefault="00D23661" w:rsidP="003D0756">
      <w:pPr>
        <w:jc w:val="both"/>
        <w:rPr>
          <w:sz w:val="22"/>
          <w:szCs w:val="22"/>
        </w:rPr>
      </w:pPr>
      <w:r w:rsidRPr="00C239E5">
        <w:rPr>
          <w:sz w:val="22"/>
          <w:szCs w:val="22"/>
        </w:rPr>
        <w:t xml:space="preserve">… </w:t>
      </w:r>
      <w:r w:rsidR="001019FC" w:rsidRPr="00C239E5">
        <w:rPr>
          <w:sz w:val="22"/>
          <w:szCs w:val="22"/>
        </w:rPr>
        <w:t>MOSLAVAČKI SLATKI ZALOGAJI</w:t>
      </w:r>
      <w:r w:rsidRPr="00C239E5">
        <w:rPr>
          <w:sz w:val="22"/>
          <w:szCs w:val="22"/>
        </w:rPr>
        <w:t xml:space="preserve">        </w:t>
      </w:r>
      <w:r w:rsidR="005E6B71" w:rsidRPr="00C239E5">
        <w:rPr>
          <w:sz w:val="22"/>
          <w:szCs w:val="22"/>
        </w:rPr>
        <w:t xml:space="preserve"> </w:t>
      </w:r>
      <w:r w:rsidR="003D0756" w:rsidRPr="00C239E5">
        <w:rPr>
          <w:sz w:val="22"/>
          <w:szCs w:val="22"/>
        </w:rPr>
        <w:t xml:space="preserve">  –II odgojna</w:t>
      </w:r>
    </w:p>
    <w:p w14:paraId="27D7039D" w14:textId="77777777" w:rsidR="003D0756" w:rsidRPr="00C239E5" w:rsidRDefault="005E6B71" w:rsidP="003D0756">
      <w:pPr>
        <w:jc w:val="both"/>
        <w:rPr>
          <w:sz w:val="22"/>
          <w:szCs w:val="22"/>
        </w:rPr>
      </w:pPr>
      <w:r w:rsidRPr="00C239E5">
        <w:rPr>
          <w:sz w:val="22"/>
          <w:szCs w:val="22"/>
        </w:rPr>
        <w:t xml:space="preserve">… </w:t>
      </w:r>
      <w:r w:rsidR="001019FC" w:rsidRPr="00C239E5">
        <w:rPr>
          <w:sz w:val="22"/>
          <w:szCs w:val="22"/>
        </w:rPr>
        <w:t>KUTINSKI SPORTAŠI</w:t>
      </w:r>
      <w:r w:rsidRPr="00C239E5">
        <w:rPr>
          <w:sz w:val="22"/>
          <w:szCs w:val="22"/>
        </w:rPr>
        <w:t xml:space="preserve"> </w:t>
      </w:r>
      <w:r w:rsidR="003D0756" w:rsidRPr="00C239E5">
        <w:rPr>
          <w:sz w:val="22"/>
          <w:szCs w:val="22"/>
        </w:rPr>
        <w:t xml:space="preserve">       </w:t>
      </w:r>
      <w:r w:rsidRPr="00C239E5">
        <w:rPr>
          <w:sz w:val="22"/>
          <w:szCs w:val="22"/>
        </w:rPr>
        <w:t xml:space="preserve">                </w:t>
      </w:r>
      <w:r w:rsidR="003D0756" w:rsidRPr="00C239E5">
        <w:rPr>
          <w:sz w:val="22"/>
          <w:szCs w:val="22"/>
        </w:rPr>
        <w:t xml:space="preserve">   </w:t>
      </w:r>
      <w:r w:rsidR="00CA73A2" w:rsidRPr="00C239E5">
        <w:rPr>
          <w:sz w:val="22"/>
          <w:szCs w:val="22"/>
        </w:rPr>
        <w:t>–III odgojna skupina</w:t>
      </w:r>
    </w:p>
    <w:p w14:paraId="7EB2776C" w14:textId="77777777" w:rsidR="003D0756" w:rsidRPr="00C239E5" w:rsidRDefault="00D23661" w:rsidP="003D0756">
      <w:pPr>
        <w:jc w:val="both"/>
        <w:rPr>
          <w:sz w:val="22"/>
          <w:szCs w:val="22"/>
        </w:rPr>
      </w:pPr>
      <w:r w:rsidRPr="00C239E5">
        <w:rPr>
          <w:sz w:val="22"/>
          <w:szCs w:val="22"/>
        </w:rPr>
        <w:t>U I</w:t>
      </w:r>
      <w:r w:rsidR="003D0756" w:rsidRPr="00C239E5">
        <w:rPr>
          <w:sz w:val="22"/>
          <w:szCs w:val="22"/>
        </w:rPr>
        <w:t xml:space="preserve"> odgojnoj skupini ističemo ob</w:t>
      </w:r>
      <w:r w:rsidR="00C85C4D" w:rsidRPr="00C239E5">
        <w:rPr>
          <w:sz w:val="22"/>
          <w:szCs w:val="22"/>
        </w:rPr>
        <w:t>radu</w:t>
      </w:r>
      <w:r w:rsidR="00BC2833" w:rsidRPr="00C239E5">
        <w:rPr>
          <w:sz w:val="22"/>
          <w:szCs w:val="22"/>
        </w:rPr>
        <w:t xml:space="preserve"> tema važnim za upoznavanje učenika s efikasnim metodama učenja ,pamćenjem, izradom bilježaka, izl</w:t>
      </w:r>
      <w:r w:rsidR="001F49CF" w:rsidRPr="00C239E5">
        <w:rPr>
          <w:sz w:val="22"/>
          <w:szCs w:val="22"/>
        </w:rPr>
        <w:t>učivanje najbitnijeg iz teksta</w:t>
      </w:r>
      <w:r w:rsidR="00BC2833" w:rsidRPr="00C239E5">
        <w:rPr>
          <w:sz w:val="22"/>
          <w:szCs w:val="22"/>
        </w:rPr>
        <w:t>.</w:t>
      </w:r>
    </w:p>
    <w:p w14:paraId="1F9C5ED3" w14:textId="77777777" w:rsidR="004D121E" w:rsidRPr="00C239E5" w:rsidRDefault="004D121E" w:rsidP="003D0756">
      <w:pPr>
        <w:jc w:val="both"/>
        <w:rPr>
          <w:sz w:val="22"/>
          <w:szCs w:val="22"/>
        </w:rPr>
      </w:pPr>
      <w:r w:rsidRPr="00C239E5">
        <w:rPr>
          <w:sz w:val="22"/>
          <w:szCs w:val="22"/>
        </w:rPr>
        <w:t xml:space="preserve">U </w:t>
      </w:r>
      <w:r w:rsidR="001F49CF" w:rsidRPr="00C239E5">
        <w:rPr>
          <w:sz w:val="22"/>
          <w:szCs w:val="22"/>
        </w:rPr>
        <w:t>I</w:t>
      </w:r>
      <w:r w:rsidRPr="00C239E5">
        <w:rPr>
          <w:sz w:val="22"/>
          <w:szCs w:val="22"/>
        </w:rPr>
        <w:t xml:space="preserve">II odgojnoj skupini održana je zanimljiva radionica –SVIJET RADA </w:t>
      </w:r>
      <w:r w:rsidR="001F49CF" w:rsidRPr="00C239E5">
        <w:rPr>
          <w:sz w:val="22"/>
          <w:szCs w:val="22"/>
        </w:rPr>
        <w:t>– ZANIMANJA BUDUĆNOSTI.</w:t>
      </w:r>
    </w:p>
    <w:p w14:paraId="4CEE9068" w14:textId="77777777" w:rsidR="00AE3D09" w:rsidRPr="00C239E5" w:rsidRDefault="00AE3D09" w:rsidP="003D0756">
      <w:pPr>
        <w:jc w:val="both"/>
        <w:rPr>
          <w:sz w:val="22"/>
          <w:szCs w:val="22"/>
        </w:rPr>
      </w:pPr>
      <w:r w:rsidRPr="00C239E5">
        <w:rPr>
          <w:sz w:val="22"/>
          <w:szCs w:val="22"/>
        </w:rPr>
        <w:t xml:space="preserve">Ističemo i aktivnosti članova Povjerenstva za učenje ,koje je pomagalo u proširivanju znanja i opće kulture ,kao i u pripremi posebnih programa ,kao npr: </w:t>
      </w:r>
      <w:r w:rsidR="001F49CF" w:rsidRPr="00C239E5">
        <w:rPr>
          <w:sz w:val="22"/>
          <w:szCs w:val="22"/>
        </w:rPr>
        <w:t>DAN VJERSKE TOLERANCIJE, DAN SJEĆANJA NA HOLOKAUST, DAN UN-a, DAN SIH SVETIH, DAN PRIZNANJA RH…</w:t>
      </w:r>
    </w:p>
    <w:p w14:paraId="7726B1C1" w14:textId="77777777" w:rsidR="003D0756" w:rsidRPr="00C239E5" w:rsidRDefault="003D0756" w:rsidP="003D0756">
      <w:pPr>
        <w:jc w:val="both"/>
        <w:rPr>
          <w:sz w:val="22"/>
          <w:szCs w:val="22"/>
        </w:rPr>
      </w:pPr>
      <w:r w:rsidRPr="00C239E5">
        <w:rPr>
          <w:sz w:val="22"/>
          <w:szCs w:val="22"/>
        </w:rPr>
        <w:t>Svakako treba spomenuti i suradnju sa svim relevantnim čimbenicima u učenju, a što se svakako odnosi na suradnju s razrednicima i stručnim suradnicima,</w:t>
      </w:r>
      <w:r w:rsidR="003F411F" w:rsidRPr="00C239E5">
        <w:rPr>
          <w:sz w:val="22"/>
          <w:szCs w:val="22"/>
        </w:rPr>
        <w:t xml:space="preserve"> </w:t>
      </w:r>
      <w:r w:rsidRPr="00C239E5">
        <w:rPr>
          <w:sz w:val="22"/>
          <w:szCs w:val="22"/>
        </w:rPr>
        <w:t xml:space="preserve">obavijesti i  informacije  za roditelje, roditeljski sastanci.  </w:t>
      </w:r>
    </w:p>
    <w:p w14:paraId="227E405C" w14:textId="77777777" w:rsidR="003D0756" w:rsidRPr="00C239E5" w:rsidRDefault="003D0756" w:rsidP="003D0756">
      <w:pPr>
        <w:jc w:val="both"/>
        <w:rPr>
          <w:sz w:val="22"/>
          <w:szCs w:val="22"/>
        </w:rPr>
      </w:pPr>
      <w:r w:rsidRPr="00C239E5">
        <w:rPr>
          <w:sz w:val="22"/>
          <w:szCs w:val="22"/>
        </w:rPr>
        <w:t xml:space="preserve">Sa ciljem kvalitetnije suradnje i boljeg informiranja, svaka odgojna skupina održavala je roditeljske sastanke u Domu na kojima su se uz redovite analize uspjeha i ponašanja, obrađivale teme za roditelje </w:t>
      </w:r>
      <w:r w:rsidRPr="00C239E5">
        <w:rPr>
          <w:sz w:val="22"/>
          <w:szCs w:val="22"/>
        </w:rPr>
        <w:lastRenderedPageBreak/>
        <w:t>sa ciljem stručnog i detaljnijeg upoznavanja promjen</w:t>
      </w:r>
      <w:r w:rsidR="001F49CF" w:rsidRPr="00C239E5">
        <w:rPr>
          <w:sz w:val="22"/>
          <w:szCs w:val="22"/>
        </w:rPr>
        <w:t>a koje nosi adolescentsko doba. Zbog uvođenja online nastave održana su dva ili tri roditeljska sastanka. Komunikacija s roditeljima tijekom online nastave se odvijala preko telefona jedanput tjedno.</w:t>
      </w:r>
    </w:p>
    <w:p w14:paraId="6077DE04" w14:textId="77777777" w:rsidR="00A7030C" w:rsidRPr="00C239E5" w:rsidRDefault="00957DAA" w:rsidP="001F49CF">
      <w:pPr>
        <w:jc w:val="both"/>
        <w:rPr>
          <w:sz w:val="22"/>
          <w:szCs w:val="22"/>
        </w:rPr>
      </w:pPr>
      <w:r w:rsidRPr="00C239E5">
        <w:rPr>
          <w:sz w:val="22"/>
          <w:szCs w:val="22"/>
        </w:rPr>
        <w:t xml:space="preserve">….I odgojna skupina </w:t>
      </w:r>
    </w:p>
    <w:p w14:paraId="718D1C10" w14:textId="77777777" w:rsidR="001F49CF" w:rsidRPr="00C239E5" w:rsidRDefault="00A7030C" w:rsidP="001F49CF">
      <w:pPr>
        <w:jc w:val="both"/>
        <w:rPr>
          <w:sz w:val="22"/>
          <w:szCs w:val="22"/>
        </w:rPr>
      </w:pPr>
      <w:r w:rsidRPr="00C239E5">
        <w:rPr>
          <w:sz w:val="22"/>
          <w:szCs w:val="22"/>
        </w:rPr>
        <w:t>…</w:t>
      </w:r>
      <w:r w:rsidR="001F49CF" w:rsidRPr="00C239E5">
        <w:rPr>
          <w:sz w:val="22"/>
          <w:szCs w:val="22"/>
        </w:rPr>
        <w:t>KUĆNI RED, SURADNJA I PROCES ADAPTACIJE, KAKO KOMUNICIRATI – STILOVI KOMUNIKACIJA</w:t>
      </w:r>
    </w:p>
    <w:p w14:paraId="4D7A7F22" w14:textId="77777777" w:rsidR="003D0756" w:rsidRPr="00C239E5" w:rsidRDefault="003D0756" w:rsidP="003D0756">
      <w:pPr>
        <w:jc w:val="both"/>
        <w:rPr>
          <w:sz w:val="22"/>
          <w:szCs w:val="22"/>
        </w:rPr>
      </w:pPr>
    </w:p>
    <w:p w14:paraId="6F6C15CA" w14:textId="77777777" w:rsidR="00A7030C" w:rsidRPr="00C239E5" w:rsidRDefault="00A7030C" w:rsidP="003D0756">
      <w:pPr>
        <w:jc w:val="both"/>
        <w:rPr>
          <w:sz w:val="22"/>
          <w:szCs w:val="22"/>
        </w:rPr>
      </w:pPr>
      <w:r w:rsidRPr="00C239E5">
        <w:rPr>
          <w:sz w:val="22"/>
          <w:szCs w:val="22"/>
        </w:rPr>
        <w:t>II odgojna skupina</w:t>
      </w:r>
    </w:p>
    <w:p w14:paraId="208CC971" w14:textId="77777777" w:rsidR="00957DAA" w:rsidRPr="00C239E5" w:rsidRDefault="00A7030C" w:rsidP="003D0756">
      <w:pPr>
        <w:jc w:val="both"/>
        <w:rPr>
          <w:sz w:val="22"/>
          <w:szCs w:val="22"/>
        </w:rPr>
      </w:pPr>
      <w:r w:rsidRPr="00C239E5">
        <w:rPr>
          <w:sz w:val="22"/>
          <w:szCs w:val="22"/>
        </w:rPr>
        <w:t>…</w:t>
      </w:r>
      <w:r w:rsidR="001F49CF" w:rsidRPr="00C239E5">
        <w:rPr>
          <w:sz w:val="22"/>
          <w:szCs w:val="22"/>
        </w:rPr>
        <w:t xml:space="preserve">SURADNJA S RODITELJIMA, </w:t>
      </w:r>
      <w:r w:rsidR="00686BD1" w:rsidRPr="00C239E5">
        <w:rPr>
          <w:sz w:val="22"/>
          <w:szCs w:val="22"/>
        </w:rPr>
        <w:t>ODREDNICE ŠKOLSKOG POSTIGNUĆA</w:t>
      </w:r>
    </w:p>
    <w:p w14:paraId="5418AC9F" w14:textId="77777777" w:rsidR="00A7030C" w:rsidRPr="00C239E5" w:rsidRDefault="00A7030C" w:rsidP="003D0756">
      <w:pPr>
        <w:jc w:val="both"/>
        <w:rPr>
          <w:sz w:val="22"/>
          <w:szCs w:val="22"/>
        </w:rPr>
      </w:pPr>
    </w:p>
    <w:p w14:paraId="51A32EEB" w14:textId="77777777" w:rsidR="003D0756" w:rsidRPr="00C239E5" w:rsidRDefault="003D0756" w:rsidP="003D0756">
      <w:pPr>
        <w:jc w:val="both"/>
        <w:rPr>
          <w:sz w:val="22"/>
          <w:szCs w:val="22"/>
        </w:rPr>
      </w:pPr>
      <w:r w:rsidRPr="00C239E5">
        <w:rPr>
          <w:sz w:val="22"/>
          <w:szCs w:val="22"/>
        </w:rPr>
        <w:t>….III odgojna skupina</w:t>
      </w:r>
    </w:p>
    <w:p w14:paraId="7C4BE16F" w14:textId="77777777" w:rsidR="003D0756" w:rsidRPr="00C239E5" w:rsidRDefault="00276F0C" w:rsidP="003D0756">
      <w:pPr>
        <w:jc w:val="both"/>
        <w:rPr>
          <w:sz w:val="22"/>
          <w:szCs w:val="22"/>
        </w:rPr>
      </w:pPr>
      <w:r w:rsidRPr="00C239E5">
        <w:rPr>
          <w:sz w:val="22"/>
          <w:szCs w:val="22"/>
        </w:rPr>
        <w:t>…</w:t>
      </w:r>
      <w:r w:rsidR="00A7030C" w:rsidRPr="00C239E5">
        <w:rPr>
          <w:sz w:val="22"/>
          <w:szCs w:val="22"/>
        </w:rPr>
        <w:t>PONAŠANJA KOJA NAS BRINU: AGRESIVNOST, LJUTNJA I NASILNO PONAŠANJE, MOTIVACIJA ZA POSTIGNUĆE.</w:t>
      </w:r>
    </w:p>
    <w:p w14:paraId="06144707" w14:textId="472E86EE" w:rsidR="003D0756" w:rsidRPr="00C239E5" w:rsidRDefault="001A6CBB" w:rsidP="001A6CBB">
      <w:pPr>
        <w:rPr>
          <w:sz w:val="22"/>
          <w:szCs w:val="22"/>
        </w:rPr>
      </w:pPr>
      <w:r w:rsidRPr="00C239E5">
        <w:rPr>
          <w:noProof/>
          <w:sz w:val="22"/>
          <w:szCs w:val="22"/>
        </w:rPr>
        <w:drawing>
          <wp:inline distT="0" distB="0" distL="0" distR="0" wp14:anchorId="47AC3504" wp14:editId="347AAE73">
            <wp:extent cx="5760720" cy="2730341"/>
            <wp:effectExtent l="19050" t="0" r="0" b="0"/>
            <wp:docPr id="8" name="Picture 2" descr="D:\šk.god 19-20\Dan grada Kutine\za web\20191105_17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šk.god 19-20\Dan grada Kutine\za web\20191105_175924.jpg"/>
                    <pic:cNvPicPr>
                      <a:picLocks noChangeAspect="1" noChangeArrowheads="1"/>
                    </pic:cNvPicPr>
                  </pic:nvPicPr>
                  <pic:blipFill>
                    <a:blip r:embed="rId13" cstate="print"/>
                    <a:srcRect/>
                    <a:stretch>
                      <a:fillRect/>
                    </a:stretch>
                  </pic:blipFill>
                  <pic:spPr bwMode="auto">
                    <a:xfrm>
                      <a:off x="0" y="0"/>
                      <a:ext cx="5760720" cy="2730341"/>
                    </a:xfrm>
                    <a:prstGeom prst="rect">
                      <a:avLst/>
                    </a:prstGeom>
                    <a:noFill/>
                    <a:ln w="9525">
                      <a:noFill/>
                      <a:miter lim="800000"/>
                      <a:headEnd/>
                      <a:tailEnd/>
                    </a:ln>
                  </pic:spPr>
                </pic:pic>
              </a:graphicData>
            </a:graphic>
          </wp:inline>
        </w:drawing>
      </w:r>
      <w:r w:rsidRPr="00C239E5">
        <w:rPr>
          <w:sz w:val="22"/>
          <w:szCs w:val="22"/>
        </w:rPr>
        <w:t>ISTRAŽIVAČKA NASTAVA</w:t>
      </w:r>
      <w:r w:rsidR="004F799D" w:rsidRPr="00C239E5">
        <w:rPr>
          <w:sz w:val="22"/>
          <w:szCs w:val="22"/>
        </w:rPr>
        <w:t xml:space="preserve"> ZA DAN GRADA KUTINE</w:t>
      </w:r>
    </w:p>
    <w:p w14:paraId="52F59A01" w14:textId="77777777" w:rsidR="003D0756" w:rsidRPr="00C239E5" w:rsidRDefault="003D0756" w:rsidP="003D0756">
      <w:pPr>
        <w:jc w:val="both"/>
        <w:rPr>
          <w:sz w:val="22"/>
          <w:szCs w:val="22"/>
        </w:rPr>
      </w:pPr>
    </w:p>
    <w:p w14:paraId="3321F6A0" w14:textId="77777777" w:rsidR="003D0756" w:rsidRPr="00C239E5" w:rsidRDefault="003D0756" w:rsidP="003D0756">
      <w:pPr>
        <w:jc w:val="both"/>
        <w:rPr>
          <w:sz w:val="22"/>
          <w:szCs w:val="22"/>
        </w:rPr>
      </w:pPr>
      <w:r w:rsidRPr="00C239E5">
        <w:rPr>
          <w:sz w:val="22"/>
          <w:szCs w:val="22"/>
        </w:rPr>
        <w:t>Učenici su sa svojim odgajatelji</w:t>
      </w:r>
      <w:r w:rsidR="0032010B" w:rsidRPr="00C239E5">
        <w:rPr>
          <w:sz w:val="22"/>
          <w:szCs w:val="22"/>
        </w:rPr>
        <w:t>ma uređivali i panoe na različite  teme</w:t>
      </w:r>
      <w:r w:rsidRPr="00C239E5">
        <w:rPr>
          <w:sz w:val="22"/>
          <w:szCs w:val="22"/>
        </w:rPr>
        <w:t xml:space="preserve">,kao npr.: MEĐ.DAN </w:t>
      </w:r>
      <w:r w:rsidR="00A7030C" w:rsidRPr="00C239E5">
        <w:rPr>
          <w:sz w:val="22"/>
          <w:szCs w:val="22"/>
        </w:rPr>
        <w:t>KULTURNE BAŠTINE</w:t>
      </w:r>
      <w:r w:rsidR="00C8646F" w:rsidRPr="00C239E5">
        <w:rPr>
          <w:sz w:val="22"/>
          <w:szCs w:val="22"/>
        </w:rPr>
        <w:t>…DAN NEO</w:t>
      </w:r>
      <w:r w:rsidRPr="00C239E5">
        <w:rPr>
          <w:sz w:val="22"/>
          <w:szCs w:val="22"/>
        </w:rPr>
        <w:t>VISNOSTI RH…EUROPSKI DAN JEZIKA…MEĐ.DAN DJEČJIH PRAVA …</w:t>
      </w:r>
      <w:r w:rsidR="00C8646F" w:rsidRPr="00C239E5">
        <w:rPr>
          <w:sz w:val="22"/>
          <w:szCs w:val="22"/>
        </w:rPr>
        <w:t>DAN OUN-A</w:t>
      </w:r>
      <w:r w:rsidRPr="00C239E5">
        <w:rPr>
          <w:sz w:val="22"/>
          <w:szCs w:val="22"/>
        </w:rPr>
        <w:t>…</w:t>
      </w:r>
      <w:r w:rsidR="00C8646F" w:rsidRPr="00C239E5">
        <w:rPr>
          <w:sz w:val="22"/>
          <w:szCs w:val="22"/>
        </w:rPr>
        <w:t>DAN LJUDSKIH PRAVA…DAN DAROVITIH UČENIKA</w:t>
      </w:r>
    </w:p>
    <w:p w14:paraId="38FF1EEF" w14:textId="77777777" w:rsidR="003D0756" w:rsidRPr="00C239E5" w:rsidRDefault="003D0756" w:rsidP="003D0756">
      <w:pPr>
        <w:jc w:val="both"/>
        <w:rPr>
          <w:sz w:val="22"/>
          <w:szCs w:val="22"/>
        </w:rPr>
      </w:pPr>
      <w:r w:rsidRPr="00C239E5">
        <w:rPr>
          <w:sz w:val="22"/>
          <w:szCs w:val="22"/>
        </w:rPr>
        <w:t>Moramo spomenuti i sate povijesti  koji su se odnosili na obilježavanje važnijih nadnevaka  (</w:t>
      </w:r>
      <w:r w:rsidR="00C8646F" w:rsidRPr="00C239E5">
        <w:rPr>
          <w:sz w:val="22"/>
          <w:szCs w:val="22"/>
        </w:rPr>
        <w:t>Dan neovisnosti RH, Sjećanje na žrtvu Vukovara</w:t>
      </w:r>
      <w:r w:rsidRPr="00C239E5">
        <w:rPr>
          <w:sz w:val="22"/>
          <w:szCs w:val="22"/>
        </w:rPr>
        <w:t>,</w:t>
      </w:r>
      <w:r w:rsidR="00C8646F" w:rsidRPr="00C239E5">
        <w:rPr>
          <w:sz w:val="22"/>
          <w:szCs w:val="22"/>
        </w:rPr>
        <w:t xml:space="preserve"> Dan međunarodnog priznanja RH,</w:t>
      </w:r>
      <w:r w:rsidRPr="00C239E5">
        <w:rPr>
          <w:sz w:val="22"/>
          <w:szCs w:val="22"/>
        </w:rPr>
        <w:t xml:space="preserve"> itd…).Također navodimo i brojne posjete Muzeju Moslavine te edukaciju učenika iz brojnih kulturnih područja(izložbe  ,promocije knjiga ), ali i posjete udrugama (OSI,</w:t>
      </w:r>
      <w:r w:rsidR="00C8646F" w:rsidRPr="00C239E5">
        <w:rPr>
          <w:sz w:val="22"/>
          <w:szCs w:val="22"/>
        </w:rPr>
        <w:t xml:space="preserve"> Sandra Stojić</w:t>
      </w:r>
      <w:r w:rsidRPr="00C239E5">
        <w:rPr>
          <w:sz w:val="22"/>
          <w:szCs w:val="22"/>
        </w:rPr>
        <w:t xml:space="preserve"> Invalida rada Grada Kutine, POU –upoznavanje učenika s mogućnošću daljnjeg obrazovanja ili prekvalifikacije)…</w:t>
      </w:r>
    </w:p>
    <w:p w14:paraId="2E528341" w14:textId="77777777" w:rsidR="003D0756" w:rsidRPr="00C239E5" w:rsidRDefault="003D0756" w:rsidP="003D0756">
      <w:pPr>
        <w:jc w:val="both"/>
        <w:rPr>
          <w:rFonts w:ascii="Comic Sans MS" w:hAnsi="Comic Sans MS"/>
          <w:sz w:val="22"/>
          <w:szCs w:val="22"/>
        </w:rPr>
      </w:pPr>
    </w:p>
    <w:p w14:paraId="2E821295" w14:textId="77777777" w:rsidR="002B458F" w:rsidRPr="00C239E5" w:rsidRDefault="002B458F" w:rsidP="003D0756">
      <w:pPr>
        <w:jc w:val="both"/>
        <w:rPr>
          <w:rFonts w:ascii="Comic Sans MS" w:hAnsi="Comic Sans MS"/>
          <w:sz w:val="22"/>
          <w:szCs w:val="22"/>
        </w:rPr>
      </w:pPr>
    </w:p>
    <w:p w14:paraId="4F0F99EC" w14:textId="77777777" w:rsidR="003D0756" w:rsidRPr="00C239E5" w:rsidRDefault="003D0756" w:rsidP="003D0756">
      <w:pPr>
        <w:jc w:val="both"/>
        <w:rPr>
          <w:rFonts w:ascii="Comic Sans MS" w:hAnsi="Comic Sans MS"/>
          <w:sz w:val="22"/>
          <w:szCs w:val="22"/>
        </w:rPr>
      </w:pPr>
      <w:r w:rsidRPr="00C239E5">
        <w:rPr>
          <w:rFonts w:ascii="Comic Sans MS" w:hAnsi="Comic Sans MS"/>
          <w:sz w:val="22"/>
          <w:szCs w:val="22"/>
        </w:rPr>
        <w:t>d ) Kreativnost</w:t>
      </w:r>
    </w:p>
    <w:p w14:paraId="2490CAA1" w14:textId="77777777" w:rsidR="003D0756" w:rsidRPr="00C239E5" w:rsidRDefault="003D0756" w:rsidP="003D0756">
      <w:pPr>
        <w:jc w:val="both"/>
        <w:rPr>
          <w:sz w:val="22"/>
          <w:szCs w:val="22"/>
        </w:rPr>
      </w:pPr>
      <w:r w:rsidRPr="00C239E5">
        <w:rPr>
          <w:sz w:val="22"/>
          <w:szCs w:val="22"/>
        </w:rPr>
        <w:t xml:space="preserve">            </w:t>
      </w:r>
    </w:p>
    <w:p w14:paraId="61BA386F" w14:textId="77777777" w:rsidR="003D0756" w:rsidRPr="00C239E5" w:rsidRDefault="001A0D73" w:rsidP="003D0756">
      <w:pPr>
        <w:jc w:val="both"/>
        <w:rPr>
          <w:sz w:val="22"/>
          <w:szCs w:val="22"/>
        </w:rPr>
      </w:pPr>
      <w:r w:rsidRPr="00C239E5">
        <w:rPr>
          <w:sz w:val="22"/>
          <w:szCs w:val="22"/>
        </w:rPr>
        <w:t>Ishodi na ovom području su razvijanje i praktično radnih vještina i kulture rada kroz samostalne i skupne oblike aktivnosti, razvijanje samopoštovanja, samopouzdanja i pozitivnog odnosa prema vlastitim načinima izražavanja, istraživanje različitih materijala i oblika za kreativan izraz,itd.</w:t>
      </w:r>
    </w:p>
    <w:p w14:paraId="4013F223" w14:textId="77777777" w:rsidR="003D0756" w:rsidRPr="00C239E5" w:rsidRDefault="003D0756" w:rsidP="003D0756">
      <w:pPr>
        <w:jc w:val="both"/>
        <w:rPr>
          <w:sz w:val="22"/>
          <w:szCs w:val="22"/>
        </w:rPr>
      </w:pPr>
      <w:r w:rsidRPr="00C239E5">
        <w:rPr>
          <w:sz w:val="22"/>
          <w:szCs w:val="22"/>
        </w:rPr>
        <w:t>Zadaća osposobljavanja učenika za organizirano i korištenje slobodnog vremena započela je već početkom školske godine poticanjem na kreativno izražavanje i  uključivanje u rad izbornih programa.</w:t>
      </w:r>
    </w:p>
    <w:p w14:paraId="583CED33" w14:textId="77777777" w:rsidR="003D0756" w:rsidRPr="00C239E5" w:rsidRDefault="003D0756" w:rsidP="003D0756">
      <w:pPr>
        <w:jc w:val="both"/>
        <w:rPr>
          <w:sz w:val="22"/>
          <w:szCs w:val="22"/>
        </w:rPr>
      </w:pPr>
      <w:r w:rsidRPr="00C239E5">
        <w:rPr>
          <w:sz w:val="22"/>
          <w:szCs w:val="22"/>
        </w:rPr>
        <w:t xml:space="preserve">Učenici su sudjelovali u radionicama: </w:t>
      </w:r>
    </w:p>
    <w:p w14:paraId="3464981E" w14:textId="77777777" w:rsidR="003D0756" w:rsidRPr="00C239E5" w:rsidRDefault="003D0756" w:rsidP="003D0756">
      <w:pPr>
        <w:jc w:val="both"/>
        <w:rPr>
          <w:sz w:val="22"/>
          <w:szCs w:val="22"/>
        </w:rPr>
      </w:pPr>
      <w:r w:rsidRPr="00C239E5">
        <w:rPr>
          <w:sz w:val="22"/>
          <w:szCs w:val="22"/>
        </w:rPr>
        <w:t xml:space="preserve">-panoi </w:t>
      </w:r>
      <w:r w:rsidR="00C8646F" w:rsidRPr="00C239E5">
        <w:rPr>
          <w:sz w:val="22"/>
          <w:szCs w:val="22"/>
        </w:rPr>
        <w:t>DOBRODOŠLICE</w:t>
      </w:r>
    </w:p>
    <w:p w14:paraId="122C8188" w14:textId="77777777" w:rsidR="003D0756" w:rsidRPr="00C239E5" w:rsidRDefault="001A0D73" w:rsidP="003D0756">
      <w:pPr>
        <w:jc w:val="both"/>
        <w:rPr>
          <w:sz w:val="22"/>
          <w:szCs w:val="22"/>
        </w:rPr>
      </w:pPr>
      <w:r w:rsidRPr="00C239E5">
        <w:rPr>
          <w:sz w:val="22"/>
          <w:szCs w:val="22"/>
        </w:rPr>
        <w:t xml:space="preserve">- </w:t>
      </w:r>
      <w:r w:rsidR="00C8646F" w:rsidRPr="00C239E5">
        <w:rPr>
          <w:sz w:val="22"/>
          <w:szCs w:val="22"/>
        </w:rPr>
        <w:t>kreativne radionice</w:t>
      </w:r>
      <w:r w:rsidR="00C47669" w:rsidRPr="00C239E5">
        <w:rPr>
          <w:sz w:val="22"/>
          <w:szCs w:val="22"/>
        </w:rPr>
        <w:t xml:space="preserve"> </w:t>
      </w:r>
    </w:p>
    <w:p w14:paraId="5071EE96" w14:textId="77777777" w:rsidR="00C8646F" w:rsidRPr="00C239E5" w:rsidRDefault="003D0756" w:rsidP="003D0756">
      <w:pPr>
        <w:jc w:val="both"/>
        <w:rPr>
          <w:sz w:val="22"/>
          <w:szCs w:val="22"/>
        </w:rPr>
      </w:pPr>
      <w:r w:rsidRPr="00C239E5">
        <w:rPr>
          <w:sz w:val="22"/>
          <w:szCs w:val="22"/>
        </w:rPr>
        <w:t>-</w:t>
      </w:r>
      <w:r w:rsidR="00C8646F" w:rsidRPr="00C239E5">
        <w:rPr>
          <w:sz w:val="22"/>
          <w:szCs w:val="22"/>
        </w:rPr>
        <w:t>PRONAĐIMO JESEN</w:t>
      </w:r>
    </w:p>
    <w:p w14:paraId="3DDAC277" w14:textId="77777777" w:rsidR="00C8646F" w:rsidRPr="00C239E5" w:rsidRDefault="00C8646F" w:rsidP="003D0756">
      <w:pPr>
        <w:jc w:val="both"/>
        <w:rPr>
          <w:sz w:val="22"/>
          <w:szCs w:val="22"/>
        </w:rPr>
      </w:pPr>
      <w:r w:rsidRPr="00C239E5">
        <w:rPr>
          <w:sz w:val="22"/>
          <w:szCs w:val="22"/>
        </w:rPr>
        <w:t>-ZRNA NA DLANU</w:t>
      </w:r>
    </w:p>
    <w:p w14:paraId="0C631E22" w14:textId="77777777" w:rsidR="003D0756" w:rsidRPr="00C239E5" w:rsidRDefault="00C8646F" w:rsidP="003D0756">
      <w:pPr>
        <w:jc w:val="both"/>
        <w:rPr>
          <w:sz w:val="22"/>
          <w:szCs w:val="22"/>
        </w:rPr>
      </w:pPr>
      <w:r w:rsidRPr="00C239E5">
        <w:rPr>
          <w:sz w:val="22"/>
          <w:szCs w:val="22"/>
        </w:rPr>
        <w:lastRenderedPageBreak/>
        <w:t>-BOJE JESENI</w:t>
      </w:r>
      <w:r w:rsidR="003D0756" w:rsidRPr="00C239E5">
        <w:rPr>
          <w:sz w:val="22"/>
          <w:szCs w:val="22"/>
        </w:rPr>
        <w:t xml:space="preserve"> </w:t>
      </w:r>
    </w:p>
    <w:p w14:paraId="5187BC17" w14:textId="77777777" w:rsidR="00C8646F" w:rsidRPr="00C239E5" w:rsidRDefault="00C8646F" w:rsidP="003D0756">
      <w:pPr>
        <w:jc w:val="both"/>
        <w:rPr>
          <w:sz w:val="22"/>
          <w:szCs w:val="22"/>
        </w:rPr>
      </w:pPr>
      <w:r w:rsidRPr="00C239E5">
        <w:rPr>
          <w:sz w:val="22"/>
          <w:szCs w:val="22"/>
        </w:rPr>
        <w:t>- MODELIRANJE SLANIM TIJESTOM</w:t>
      </w:r>
    </w:p>
    <w:p w14:paraId="5F47B1F8" w14:textId="77777777" w:rsidR="00C8646F" w:rsidRPr="00C239E5" w:rsidRDefault="00C8646F" w:rsidP="003D0756">
      <w:pPr>
        <w:jc w:val="both"/>
        <w:rPr>
          <w:sz w:val="22"/>
          <w:szCs w:val="22"/>
        </w:rPr>
      </w:pPr>
      <w:r w:rsidRPr="00C239E5">
        <w:rPr>
          <w:sz w:val="22"/>
          <w:szCs w:val="22"/>
        </w:rPr>
        <w:t>- JESENSKI MEDALJONI</w:t>
      </w:r>
    </w:p>
    <w:p w14:paraId="5C835B59" w14:textId="77777777" w:rsidR="00C8646F" w:rsidRPr="00C239E5" w:rsidRDefault="00C8646F" w:rsidP="003D0756">
      <w:pPr>
        <w:jc w:val="both"/>
        <w:rPr>
          <w:sz w:val="22"/>
          <w:szCs w:val="22"/>
        </w:rPr>
      </w:pPr>
      <w:r w:rsidRPr="00C239E5">
        <w:rPr>
          <w:sz w:val="22"/>
          <w:szCs w:val="22"/>
        </w:rPr>
        <w:t>-MIRIS KRUHA</w:t>
      </w:r>
    </w:p>
    <w:p w14:paraId="36544085" w14:textId="77777777" w:rsidR="001A6CBB" w:rsidRPr="00C239E5" w:rsidRDefault="001A6CBB" w:rsidP="003D0756">
      <w:pPr>
        <w:jc w:val="both"/>
        <w:rPr>
          <w:sz w:val="22"/>
          <w:szCs w:val="22"/>
        </w:rPr>
      </w:pPr>
      <w:r w:rsidRPr="00C239E5">
        <w:rPr>
          <w:sz w:val="22"/>
          <w:szCs w:val="22"/>
        </w:rPr>
        <w:t>- BUKETIĆI OD KOMUŠINE</w:t>
      </w:r>
    </w:p>
    <w:p w14:paraId="593C0A54" w14:textId="77777777" w:rsidR="001A6CBB" w:rsidRPr="00C239E5" w:rsidRDefault="001A6CBB" w:rsidP="003D0756">
      <w:pPr>
        <w:jc w:val="both"/>
        <w:rPr>
          <w:sz w:val="22"/>
          <w:szCs w:val="22"/>
        </w:rPr>
      </w:pPr>
      <w:r w:rsidRPr="00C239E5">
        <w:rPr>
          <w:sz w:val="22"/>
          <w:szCs w:val="22"/>
        </w:rPr>
        <w:t>-UKRASI ZA BOR</w:t>
      </w:r>
    </w:p>
    <w:p w14:paraId="6F651473" w14:textId="77777777" w:rsidR="00C8646F" w:rsidRPr="00C239E5" w:rsidRDefault="00C8646F" w:rsidP="003D0756">
      <w:pPr>
        <w:jc w:val="both"/>
        <w:rPr>
          <w:sz w:val="22"/>
          <w:szCs w:val="22"/>
        </w:rPr>
      </w:pPr>
      <w:r w:rsidRPr="00C239E5">
        <w:rPr>
          <w:sz w:val="22"/>
          <w:szCs w:val="22"/>
        </w:rPr>
        <w:t>- CRVENA VRPCA</w:t>
      </w:r>
    </w:p>
    <w:p w14:paraId="13CE7B1D" w14:textId="77777777" w:rsidR="00C8646F" w:rsidRPr="00C239E5" w:rsidRDefault="00C8646F" w:rsidP="003D0756">
      <w:pPr>
        <w:jc w:val="both"/>
        <w:rPr>
          <w:sz w:val="22"/>
          <w:szCs w:val="22"/>
        </w:rPr>
      </w:pPr>
      <w:r w:rsidRPr="00C239E5">
        <w:rPr>
          <w:sz w:val="22"/>
          <w:szCs w:val="22"/>
        </w:rPr>
        <w:t>-BOŽIĆNI LANČIĆI</w:t>
      </w:r>
    </w:p>
    <w:p w14:paraId="7355BA69" w14:textId="77777777" w:rsidR="00C8646F" w:rsidRPr="00C239E5" w:rsidRDefault="00C8646F" w:rsidP="003D0756">
      <w:pPr>
        <w:jc w:val="both"/>
        <w:rPr>
          <w:sz w:val="22"/>
          <w:szCs w:val="22"/>
        </w:rPr>
      </w:pPr>
      <w:r w:rsidRPr="00C239E5">
        <w:rPr>
          <w:sz w:val="22"/>
          <w:szCs w:val="22"/>
        </w:rPr>
        <w:t>- PAHULJE BIJELE</w:t>
      </w:r>
    </w:p>
    <w:p w14:paraId="3ADD34CC" w14:textId="77777777" w:rsidR="003D0756" w:rsidRPr="00C239E5" w:rsidRDefault="003D0756" w:rsidP="003D0756">
      <w:pPr>
        <w:jc w:val="both"/>
        <w:rPr>
          <w:sz w:val="22"/>
          <w:szCs w:val="22"/>
        </w:rPr>
      </w:pPr>
      <w:r w:rsidRPr="00C239E5">
        <w:rPr>
          <w:sz w:val="22"/>
          <w:szCs w:val="22"/>
        </w:rPr>
        <w:t>-</w:t>
      </w:r>
      <w:r w:rsidR="00C8646F" w:rsidRPr="00C239E5">
        <w:rPr>
          <w:sz w:val="22"/>
          <w:szCs w:val="22"/>
        </w:rPr>
        <w:t>OMOTAJ ME</w:t>
      </w:r>
    </w:p>
    <w:p w14:paraId="533F4A41" w14:textId="77777777" w:rsidR="003D0756" w:rsidRPr="00C239E5" w:rsidRDefault="003D0756" w:rsidP="003D0756">
      <w:pPr>
        <w:jc w:val="both"/>
        <w:rPr>
          <w:sz w:val="22"/>
          <w:szCs w:val="22"/>
        </w:rPr>
      </w:pPr>
      <w:r w:rsidRPr="00C239E5">
        <w:rPr>
          <w:sz w:val="22"/>
          <w:szCs w:val="22"/>
        </w:rPr>
        <w:t xml:space="preserve">- BOŽIĆNE ČESTITKE </w:t>
      </w:r>
    </w:p>
    <w:p w14:paraId="3E1078C7" w14:textId="77777777" w:rsidR="00C8646F" w:rsidRPr="00C239E5" w:rsidRDefault="001A0D73" w:rsidP="003D0756">
      <w:pPr>
        <w:jc w:val="both"/>
        <w:rPr>
          <w:sz w:val="22"/>
          <w:szCs w:val="22"/>
        </w:rPr>
      </w:pPr>
      <w:r w:rsidRPr="00C239E5">
        <w:rPr>
          <w:sz w:val="22"/>
          <w:szCs w:val="22"/>
        </w:rPr>
        <w:t xml:space="preserve">- </w:t>
      </w:r>
      <w:r w:rsidR="003D0756" w:rsidRPr="00C239E5">
        <w:rPr>
          <w:sz w:val="22"/>
          <w:szCs w:val="22"/>
        </w:rPr>
        <w:t xml:space="preserve">OSMIŠLJAVANJE I IZRADA POZIVNICA ZA BOJE LJUBAVI </w:t>
      </w:r>
    </w:p>
    <w:p w14:paraId="18F649FB" w14:textId="77777777" w:rsidR="001A0D73" w:rsidRPr="00C239E5" w:rsidRDefault="00EC1D11" w:rsidP="003D0756">
      <w:pPr>
        <w:jc w:val="both"/>
        <w:rPr>
          <w:sz w:val="22"/>
          <w:szCs w:val="22"/>
        </w:rPr>
      </w:pPr>
      <w:r w:rsidRPr="00C239E5">
        <w:rPr>
          <w:sz w:val="22"/>
          <w:szCs w:val="22"/>
        </w:rPr>
        <w:t>-IZRADA DOMSKIH NOVINA</w:t>
      </w:r>
    </w:p>
    <w:p w14:paraId="3B80D3F0" w14:textId="77777777" w:rsidR="003D0756" w:rsidRPr="00C239E5" w:rsidRDefault="00EC1D11" w:rsidP="003D0756">
      <w:pPr>
        <w:jc w:val="both"/>
        <w:rPr>
          <w:sz w:val="22"/>
          <w:szCs w:val="22"/>
        </w:rPr>
      </w:pPr>
      <w:r w:rsidRPr="00C239E5">
        <w:rPr>
          <w:sz w:val="22"/>
          <w:szCs w:val="22"/>
        </w:rPr>
        <w:t xml:space="preserve">-IZRADA VIDEO </w:t>
      </w:r>
      <w:r w:rsidR="00C8646F" w:rsidRPr="00C239E5">
        <w:rPr>
          <w:sz w:val="22"/>
          <w:szCs w:val="22"/>
        </w:rPr>
        <w:t>ISJEČAKA</w:t>
      </w:r>
    </w:p>
    <w:p w14:paraId="584F690A" w14:textId="77777777" w:rsidR="003D0756" w:rsidRPr="00C239E5" w:rsidRDefault="003D0756" w:rsidP="003D0756">
      <w:pPr>
        <w:jc w:val="both"/>
        <w:rPr>
          <w:sz w:val="22"/>
          <w:szCs w:val="22"/>
        </w:rPr>
      </w:pPr>
      <w:r w:rsidRPr="00C239E5">
        <w:rPr>
          <w:sz w:val="22"/>
          <w:szCs w:val="22"/>
        </w:rPr>
        <w:t>-</w:t>
      </w:r>
      <w:r w:rsidR="001A0D73" w:rsidRPr="00C239E5">
        <w:rPr>
          <w:sz w:val="22"/>
          <w:szCs w:val="22"/>
        </w:rPr>
        <w:t xml:space="preserve">scenografija za priredbu </w:t>
      </w:r>
      <w:r w:rsidR="00C8646F" w:rsidRPr="00C239E5">
        <w:rPr>
          <w:sz w:val="22"/>
          <w:szCs w:val="22"/>
        </w:rPr>
        <w:t>CRVENKAPICA</w:t>
      </w:r>
      <w:r w:rsidR="001A0D73" w:rsidRPr="00C239E5">
        <w:rPr>
          <w:sz w:val="22"/>
          <w:szCs w:val="22"/>
        </w:rPr>
        <w:t xml:space="preserve"> </w:t>
      </w:r>
      <w:r w:rsidR="00EC1D11" w:rsidRPr="00C239E5">
        <w:rPr>
          <w:sz w:val="22"/>
          <w:szCs w:val="22"/>
        </w:rPr>
        <w:t xml:space="preserve">te za potrebe različitih domskih programa </w:t>
      </w:r>
    </w:p>
    <w:p w14:paraId="797D9014" w14:textId="77777777" w:rsidR="003D0756" w:rsidRPr="00C239E5" w:rsidRDefault="003D0756" w:rsidP="003D0756">
      <w:pPr>
        <w:jc w:val="both"/>
        <w:rPr>
          <w:sz w:val="22"/>
          <w:szCs w:val="22"/>
        </w:rPr>
      </w:pPr>
      <w:r w:rsidRPr="00C239E5">
        <w:rPr>
          <w:sz w:val="22"/>
          <w:szCs w:val="22"/>
        </w:rPr>
        <w:t>-izrada Princa karnevala</w:t>
      </w:r>
      <w:r w:rsidR="00C8646F" w:rsidRPr="00C239E5">
        <w:rPr>
          <w:sz w:val="22"/>
          <w:szCs w:val="22"/>
        </w:rPr>
        <w:t xml:space="preserve"> za MAŠKARE U DOMU</w:t>
      </w:r>
      <w:r w:rsidR="001A6CBB" w:rsidRPr="00C239E5">
        <w:rPr>
          <w:sz w:val="22"/>
          <w:szCs w:val="22"/>
        </w:rPr>
        <w:t xml:space="preserve"> i maski U SUSRET MAŠKARAMA</w:t>
      </w:r>
    </w:p>
    <w:p w14:paraId="610D3B3C" w14:textId="77777777" w:rsidR="003D0756" w:rsidRPr="00C239E5" w:rsidRDefault="003D0756" w:rsidP="003D0756">
      <w:pPr>
        <w:jc w:val="both"/>
        <w:rPr>
          <w:sz w:val="22"/>
          <w:szCs w:val="22"/>
        </w:rPr>
      </w:pPr>
      <w:r w:rsidRPr="00C239E5">
        <w:rPr>
          <w:sz w:val="22"/>
          <w:szCs w:val="22"/>
        </w:rPr>
        <w:t>U okviru ovog zadatka treba spomenuti i upoznavanje učenika s različitim mogućnostima ,kao što su korištenje informatičke opreme za kreativno izražavanje -prezentacije u POWER-POINT-u ,prezentacije rada Doma,</w:t>
      </w:r>
      <w:r w:rsidR="00775443" w:rsidRPr="00C239E5">
        <w:rPr>
          <w:sz w:val="22"/>
          <w:szCs w:val="22"/>
        </w:rPr>
        <w:t xml:space="preserve"> </w:t>
      </w:r>
      <w:r w:rsidRPr="00C239E5">
        <w:rPr>
          <w:sz w:val="22"/>
          <w:szCs w:val="22"/>
        </w:rPr>
        <w:t>fotografski materijal za web stranicu Doma ,prezentaciju o maturantima ,panoi it</w:t>
      </w:r>
      <w:r w:rsidR="003A7EE3" w:rsidRPr="00C239E5">
        <w:rPr>
          <w:sz w:val="22"/>
          <w:szCs w:val="22"/>
        </w:rPr>
        <w:t>d. Ističemo IZRADU VIDEO ISJEČAKA –</w:t>
      </w:r>
      <w:r w:rsidR="001A6CBB" w:rsidRPr="00C239E5">
        <w:rPr>
          <w:sz w:val="22"/>
          <w:szCs w:val="22"/>
        </w:rPr>
        <w:t>OPROŠTAJ S MATURANTIMA, 60.GODINA UČENIČKOG DOMA KUTINA.</w:t>
      </w:r>
    </w:p>
    <w:p w14:paraId="53A66342" w14:textId="77777777" w:rsidR="003A7EE3" w:rsidRPr="00C239E5" w:rsidRDefault="003A7EE3" w:rsidP="003D0756">
      <w:pPr>
        <w:jc w:val="both"/>
        <w:rPr>
          <w:sz w:val="22"/>
          <w:szCs w:val="22"/>
        </w:rPr>
      </w:pPr>
      <w:r w:rsidRPr="00C239E5">
        <w:rPr>
          <w:sz w:val="22"/>
          <w:szCs w:val="22"/>
        </w:rPr>
        <w:t xml:space="preserve">Učenici su objavljivali vijesti na web stranicama ,uređivali fotografije, izradili Power prezentaciju za potrebe Regionalne domijade. Naučene postupke uređivanja fotografija i ostalog materijala primjenjivali su kod izrade čestitaka za Božić, Dan darovitih učenika, za potrebe domskih novina i posebnih te prigodnih programa. </w:t>
      </w:r>
    </w:p>
    <w:p w14:paraId="313ABB7C" w14:textId="77777777" w:rsidR="003D0756" w:rsidRPr="00C239E5" w:rsidRDefault="003D0756" w:rsidP="003D0756">
      <w:pPr>
        <w:jc w:val="both"/>
        <w:rPr>
          <w:sz w:val="22"/>
          <w:szCs w:val="22"/>
        </w:rPr>
      </w:pPr>
      <w:r w:rsidRPr="00C239E5">
        <w:rPr>
          <w:sz w:val="22"/>
          <w:szCs w:val="22"/>
        </w:rPr>
        <w:t>Ističemo i izradu poziva –plakata za različite programe</w:t>
      </w:r>
    </w:p>
    <w:p w14:paraId="35375C17" w14:textId="77777777" w:rsidR="003D0756" w:rsidRPr="00C239E5" w:rsidRDefault="003D0756" w:rsidP="003D0756">
      <w:pPr>
        <w:jc w:val="both"/>
        <w:rPr>
          <w:sz w:val="22"/>
          <w:szCs w:val="22"/>
        </w:rPr>
      </w:pPr>
      <w:r w:rsidRPr="00C239E5">
        <w:rPr>
          <w:sz w:val="22"/>
          <w:szCs w:val="22"/>
        </w:rPr>
        <w:t>-prigodne prezentacije za r</w:t>
      </w:r>
      <w:r w:rsidR="003A7EE3" w:rsidRPr="00C239E5">
        <w:rPr>
          <w:sz w:val="22"/>
          <w:szCs w:val="22"/>
        </w:rPr>
        <w:t xml:space="preserve">azličite programe </w:t>
      </w:r>
    </w:p>
    <w:p w14:paraId="27D4A23E" w14:textId="77777777" w:rsidR="003D0756" w:rsidRPr="00C239E5" w:rsidRDefault="003D0756" w:rsidP="003D0756">
      <w:pPr>
        <w:jc w:val="both"/>
        <w:rPr>
          <w:sz w:val="22"/>
          <w:szCs w:val="22"/>
        </w:rPr>
      </w:pPr>
      <w:r w:rsidRPr="00C239E5">
        <w:rPr>
          <w:sz w:val="22"/>
          <w:szCs w:val="22"/>
        </w:rPr>
        <w:t>-KAKO SE ZAŠTITITI OD NASILJA NA INTERNETU</w:t>
      </w:r>
    </w:p>
    <w:p w14:paraId="2360EDBB" w14:textId="77777777" w:rsidR="003D0756" w:rsidRPr="00C239E5" w:rsidRDefault="003D0756" w:rsidP="003D0756">
      <w:pPr>
        <w:jc w:val="both"/>
        <w:rPr>
          <w:sz w:val="22"/>
          <w:szCs w:val="22"/>
        </w:rPr>
      </w:pPr>
      <w:r w:rsidRPr="00C239E5">
        <w:rPr>
          <w:sz w:val="22"/>
          <w:szCs w:val="22"/>
        </w:rPr>
        <w:t>-PROGRAMI U KUTINI</w:t>
      </w:r>
    </w:p>
    <w:p w14:paraId="588CE42B" w14:textId="77777777" w:rsidR="003D0756" w:rsidRPr="00C239E5" w:rsidRDefault="003D0756" w:rsidP="003D0756">
      <w:pPr>
        <w:jc w:val="both"/>
        <w:rPr>
          <w:sz w:val="22"/>
          <w:szCs w:val="22"/>
        </w:rPr>
      </w:pPr>
      <w:r w:rsidRPr="00C239E5">
        <w:rPr>
          <w:sz w:val="22"/>
          <w:szCs w:val="22"/>
        </w:rPr>
        <w:t xml:space="preserve">-MAŠKARE U DOMU –PRINC KARNEVALA </w:t>
      </w:r>
    </w:p>
    <w:p w14:paraId="301A192B" w14:textId="68D5EC2E" w:rsidR="003D0756" w:rsidRPr="00C239E5" w:rsidRDefault="003D0756" w:rsidP="003D0756">
      <w:pPr>
        <w:jc w:val="both"/>
        <w:rPr>
          <w:sz w:val="22"/>
          <w:szCs w:val="22"/>
        </w:rPr>
      </w:pPr>
    </w:p>
    <w:p w14:paraId="74444E66" w14:textId="77777777" w:rsidR="003A7EE3" w:rsidRPr="00C239E5" w:rsidRDefault="001A6CBB" w:rsidP="001A6CBB">
      <w:pPr>
        <w:rPr>
          <w:sz w:val="22"/>
          <w:szCs w:val="22"/>
        </w:rPr>
      </w:pPr>
      <w:r w:rsidRPr="00C239E5">
        <w:rPr>
          <w:noProof/>
          <w:sz w:val="22"/>
          <w:szCs w:val="22"/>
        </w:rPr>
        <w:lastRenderedPageBreak/>
        <w:drawing>
          <wp:inline distT="0" distB="0" distL="0" distR="0" wp14:anchorId="61833D01" wp14:editId="02C8374B">
            <wp:extent cx="5076825" cy="3807618"/>
            <wp:effectExtent l="19050" t="0" r="9525" b="0"/>
            <wp:docPr id="10" name="Picture 3" descr="D:\šk.god 19-20\Dani kruha\IMG_20191013_09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šk.god 19-20\Dani kruha\IMG_20191013_090537.jpg"/>
                    <pic:cNvPicPr>
                      <a:picLocks noChangeAspect="1" noChangeArrowheads="1"/>
                    </pic:cNvPicPr>
                  </pic:nvPicPr>
                  <pic:blipFill>
                    <a:blip r:embed="rId14" cstate="print"/>
                    <a:srcRect/>
                    <a:stretch>
                      <a:fillRect/>
                    </a:stretch>
                  </pic:blipFill>
                  <pic:spPr bwMode="auto">
                    <a:xfrm>
                      <a:off x="0" y="0"/>
                      <a:ext cx="5075147" cy="3806359"/>
                    </a:xfrm>
                    <a:prstGeom prst="rect">
                      <a:avLst/>
                    </a:prstGeom>
                    <a:noFill/>
                    <a:ln w="9525">
                      <a:noFill/>
                      <a:miter lim="800000"/>
                      <a:headEnd/>
                      <a:tailEnd/>
                    </a:ln>
                  </pic:spPr>
                </pic:pic>
              </a:graphicData>
            </a:graphic>
          </wp:inline>
        </w:drawing>
      </w:r>
      <w:r w:rsidR="005557AC" w:rsidRPr="00C239E5">
        <w:rPr>
          <w:sz w:val="22"/>
          <w:szCs w:val="22"/>
        </w:rPr>
        <w:t>KREATIVNOST ZA HUMANITARSTVO</w:t>
      </w:r>
    </w:p>
    <w:p w14:paraId="7B809FB4" w14:textId="77777777" w:rsidR="005557AC" w:rsidRPr="00C239E5" w:rsidRDefault="005557AC" w:rsidP="003D0756">
      <w:pPr>
        <w:jc w:val="both"/>
        <w:rPr>
          <w:sz w:val="22"/>
          <w:szCs w:val="22"/>
        </w:rPr>
      </w:pPr>
    </w:p>
    <w:p w14:paraId="107BB7F3" w14:textId="77777777" w:rsidR="003D0756" w:rsidRPr="00C239E5" w:rsidRDefault="003D0756" w:rsidP="003D0756">
      <w:pPr>
        <w:jc w:val="both"/>
        <w:rPr>
          <w:sz w:val="22"/>
          <w:szCs w:val="22"/>
        </w:rPr>
      </w:pPr>
      <w:r w:rsidRPr="00C239E5">
        <w:rPr>
          <w:sz w:val="22"/>
          <w:szCs w:val="22"/>
        </w:rPr>
        <w:t>U okviru zadaće stvaranja kulturnih navika važno je istaći sudjelovanje naših učenika na priredbama , izložbama , radionicama, promocijama  književnim susretima u Gradskoj knjižnici i čitaonici , izložbam</w:t>
      </w:r>
      <w:r w:rsidR="00252F79" w:rsidRPr="00C239E5">
        <w:rPr>
          <w:sz w:val="22"/>
          <w:szCs w:val="22"/>
        </w:rPr>
        <w:t>a u Galeriji i Muzeju Moslavine – ČUVARI BAŠTINE</w:t>
      </w:r>
    </w:p>
    <w:p w14:paraId="754CACFB" w14:textId="77777777" w:rsidR="003D0756" w:rsidRPr="00C239E5" w:rsidRDefault="00252F79" w:rsidP="003D0756">
      <w:pPr>
        <w:outlineLvl w:val="0"/>
        <w:rPr>
          <w:sz w:val="22"/>
          <w:szCs w:val="22"/>
        </w:rPr>
      </w:pPr>
      <w:r w:rsidRPr="00C239E5">
        <w:rPr>
          <w:sz w:val="22"/>
          <w:szCs w:val="22"/>
        </w:rPr>
        <w:t xml:space="preserve">PRAVA ŽENA KROZ POVIJEST uz Dan žena i </w:t>
      </w:r>
      <w:r w:rsidR="003D0756" w:rsidRPr="00C239E5">
        <w:rPr>
          <w:sz w:val="22"/>
          <w:szCs w:val="22"/>
        </w:rPr>
        <w:t xml:space="preserve">postavljanje izložbe </w:t>
      </w:r>
      <w:r w:rsidRPr="00C239E5">
        <w:rPr>
          <w:sz w:val="22"/>
          <w:szCs w:val="22"/>
        </w:rPr>
        <w:t>SVJETSKI DAN JABUKE</w:t>
      </w:r>
    </w:p>
    <w:p w14:paraId="199512DF" w14:textId="77777777" w:rsidR="003D0756" w:rsidRPr="00C239E5" w:rsidRDefault="003D0756" w:rsidP="003D0756">
      <w:pPr>
        <w:outlineLvl w:val="0"/>
        <w:rPr>
          <w:sz w:val="22"/>
          <w:szCs w:val="22"/>
        </w:rPr>
      </w:pPr>
      <w:r w:rsidRPr="00C239E5">
        <w:rPr>
          <w:sz w:val="22"/>
          <w:szCs w:val="22"/>
        </w:rPr>
        <w:t>….</w:t>
      </w:r>
      <w:r w:rsidR="001A6CBB" w:rsidRPr="00C239E5">
        <w:rPr>
          <w:sz w:val="22"/>
          <w:szCs w:val="22"/>
        </w:rPr>
        <w:t>mjuzikl</w:t>
      </w:r>
      <w:r w:rsidR="00530DB7" w:rsidRPr="00C239E5">
        <w:rPr>
          <w:sz w:val="22"/>
          <w:szCs w:val="22"/>
        </w:rPr>
        <w:t xml:space="preserve"> </w:t>
      </w:r>
      <w:r w:rsidR="001A6CBB" w:rsidRPr="00C239E5">
        <w:rPr>
          <w:sz w:val="22"/>
          <w:szCs w:val="22"/>
        </w:rPr>
        <w:t>JALTA, JALTA</w:t>
      </w:r>
    </w:p>
    <w:p w14:paraId="0701A7E4" w14:textId="77777777" w:rsidR="003D0756" w:rsidRPr="00C239E5" w:rsidRDefault="003D0756" w:rsidP="003D0756">
      <w:pPr>
        <w:outlineLvl w:val="0"/>
        <w:rPr>
          <w:sz w:val="22"/>
          <w:szCs w:val="22"/>
        </w:rPr>
      </w:pPr>
      <w:r w:rsidRPr="00C239E5">
        <w:rPr>
          <w:sz w:val="22"/>
          <w:szCs w:val="22"/>
        </w:rPr>
        <w:t>…s</w:t>
      </w:r>
      <w:r w:rsidR="00530DB7" w:rsidRPr="00C239E5">
        <w:rPr>
          <w:sz w:val="22"/>
          <w:szCs w:val="22"/>
        </w:rPr>
        <w:t xml:space="preserve">večani program – </w:t>
      </w:r>
      <w:r w:rsidR="001A6CBB" w:rsidRPr="00C239E5">
        <w:rPr>
          <w:sz w:val="22"/>
          <w:szCs w:val="22"/>
        </w:rPr>
        <w:t>RADUJTE SE NARODI</w:t>
      </w:r>
      <w:r w:rsidRPr="00C239E5">
        <w:rPr>
          <w:sz w:val="22"/>
          <w:szCs w:val="22"/>
        </w:rPr>
        <w:t xml:space="preserve"> </w:t>
      </w:r>
    </w:p>
    <w:p w14:paraId="6592961D" w14:textId="77777777" w:rsidR="003D0756" w:rsidRPr="00C239E5" w:rsidRDefault="003D0756" w:rsidP="003D0756">
      <w:pPr>
        <w:outlineLvl w:val="0"/>
        <w:rPr>
          <w:sz w:val="22"/>
          <w:szCs w:val="22"/>
        </w:rPr>
      </w:pPr>
      <w:r w:rsidRPr="00C239E5">
        <w:rPr>
          <w:sz w:val="22"/>
          <w:szCs w:val="22"/>
        </w:rPr>
        <w:t xml:space="preserve">…posjet </w:t>
      </w:r>
      <w:r w:rsidR="00530DB7" w:rsidRPr="00C239E5">
        <w:rPr>
          <w:sz w:val="22"/>
          <w:szCs w:val="22"/>
        </w:rPr>
        <w:t>učenika Doma promocijama knjiga i programa na gradskom nivou</w:t>
      </w:r>
    </w:p>
    <w:p w14:paraId="4395D0E5" w14:textId="77777777" w:rsidR="001A6CBB" w:rsidRPr="00C239E5" w:rsidRDefault="001A6CBB" w:rsidP="003D0756">
      <w:pPr>
        <w:rPr>
          <w:sz w:val="22"/>
          <w:szCs w:val="22"/>
        </w:rPr>
      </w:pPr>
    </w:p>
    <w:p w14:paraId="657BAC6B" w14:textId="77777777" w:rsidR="003D0756" w:rsidRPr="00C239E5" w:rsidRDefault="003D0756" w:rsidP="003D0756">
      <w:pPr>
        <w:rPr>
          <w:sz w:val="22"/>
          <w:szCs w:val="22"/>
        </w:rPr>
      </w:pPr>
      <w:r w:rsidRPr="00C239E5">
        <w:rPr>
          <w:sz w:val="22"/>
          <w:szCs w:val="22"/>
        </w:rPr>
        <w:t xml:space="preserve">           Osjećaj za lijepo, visok stupanj kreativnosti , ljubav prema dramskom, pjesničkom , pisanoj riječi ,plesnom i likovnom izričaju pokazali su učenici sudjelovanjem u radu izbornih programa o kojima će biti riječi u tom segmentu.</w:t>
      </w:r>
    </w:p>
    <w:p w14:paraId="54926CCC" w14:textId="77777777" w:rsidR="003D0756" w:rsidRPr="00C239E5" w:rsidRDefault="003D0756" w:rsidP="003D0756">
      <w:pPr>
        <w:rPr>
          <w:sz w:val="22"/>
          <w:szCs w:val="22"/>
        </w:rPr>
      </w:pPr>
      <w:r w:rsidRPr="00C239E5">
        <w:rPr>
          <w:sz w:val="22"/>
          <w:szCs w:val="22"/>
        </w:rPr>
        <w:t xml:space="preserve">            Svoju praktičnu kreativnost primijenili su i dokazali učenici i njihovi voditelji kroz uređenje prostora Doma uz određene prigode i nadnevke, izložbe , plakate , panoe, poruke i sl. i voditelji na  priredbama u Domu, Gradu , Smotri učeničkih domova ….</w:t>
      </w:r>
    </w:p>
    <w:p w14:paraId="1064A57B" w14:textId="77777777" w:rsidR="003D0756" w:rsidRPr="00C239E5" w:rsidRDefault="003D0756" w:rsidP="003D0756">
      <w:pPr>
        <w:rPr>
          <w:sz w:val="22"/>
          <w:szCs w:val="22"/>
        </w:rPr>
      </w:pPr>
      <w:r w:rsidRPr="00C239E5">
        <w:rPr>
          <w:sz w:val="22"/>
          <w:szCs w:val="22"/>
        </w:rPr>
        <w:t>….…DOBRODOŠLICA NOVIM UČENICIMA… PROGRAM UZ DAN ZAHVALNOSTI ZA PLODOVE ZEMLJE….</w:t>
      </w:r>
    </w:p>
    <w:p w14:paraId="002D0B39" w14:textId="77777777" w:rsidR="003D0756" w:rsidRPr="00C239E5" w:rsidRDefault="003D0756" w:rsidP="003D0756">
      <w:pPr>
        <w:rPr>
          <w:sz w:val="22"/>
          <w:szCs w:val="22"/>
        </w:rPr>
      </w:pPr>
      <w:r w:rsidRPr="00C239E5">
        <w:rPr>
          <w:sz w:val="22"/>
          <w:szCs w:val="22"/>
        </w:rPr>
        <w:t>PROGRAM UZ DAN G</w:t>
      </w:r>
      <w:r w:rsidR="001D5252" w:rsidRPr="00C239E5">
        <w:rPr>
          <w:sz w:val="22"/>
          <w:szCs w:val="22"/>
        </w:rPr>
        <w:t xml:space="preserve">RADA </w:t>
      </w:r>
    </w:p>
    <w:p w14:paraId="5B142B46" w14:textId="77777777" w:rsidR="003D0756" w:rsidRPr="00C239E5" w:rsidRDefault="003D0756" w:rsidP="003D0756">
      <w:pPr>
        <w:rPr>
          <w:sz w:val="22"/>
          <w:szCs w:val="22"/>
        </w:rPr>
      </w:pPr>
      <w:r w:rsidRPr="00C239E5">
        <w:rPr>
          <w:sz w:val="22"/>
          <w:szCs w:val="22"/>
        </w:rPr>
        <w:t xml:space="preserve">             Rezultate svog kreativnog izražavanja prezentirali su  učenici – ….</w:t>
      </w:r>
    </w:p>
    <w:p w14:paraId="2FCD04A8" w14:textId="77777777" w:rsidR="003D0756" w:rsidRPr="00C239E5" w:rsidRDefault="003D0756" w:rsidP="003D0756">
      <w:pPr>
        <w:rPr>
          <w:sz w:val="22"/>
          <w:szCs w:val="22"/>
        </w:rPr>
      </w:pPr>
      <w:r w:rsidRPr="00C239E5">
        <w:rPr>
          <w:sz w:val="22"/>
          <w:szCs w:val="22"/>
        </w:rPr>
        <w:t>…PREZENTACIJA O UČENIČKOM DOMU uz predstavljanje rada Doma U OSNOVNIM ŠKOLAMA …</w:t>
      </w:r>
    </w:p>
    <w:p w14:paraId="67387C4B" w14:textId="77777777" w:rsidR="003D0756" w:rsidRPr="00C239E5" w:rsidRDefault="003D0756" w:rsidP="003D0756">
      <w:pPr>
        <w:rPr>
          <w:sz w:val="22"/>
          <w:szCs w:val="22"/>
        </w:rPr>
      </w:pPr>
      <w:r w:rsidRPr="00C239E5">
        <w:rPr>
          <w:sz w:val="22"/>
          <w:szCs w:val="22"/>
        </w:rPr>
        <w:t>…FOTOGRAFSKI MATERIJAL ZA WEB STRANICU</w:t>
      </w:r>
    </w:p>
    <w:p w14:paraId="7D052C39" w14:textId="77777777" w:rsidR="003D0756" w:rsidRPr="00C239E5" w:rsidRDefault="003D0756" w:rsidP="003D0756">
      <w:pPr>
        <w:rPr>
          <w:sz w:val="22"/>
          <w:szCs w:val="22"/>
        </w:rPr>
      </w:pPr>
      <w:r w:rsidRPr="00C239E5">
        <w:rPr>
          <w:sz w:val="22"/>
          <w:szCs w:val="22"/>
        </w:rPr>
        <w:t xml:space="preserve">…PROGRAM UZ DAN GRADA KUTINE U DOMU –istraživačka nastava </w:t>
      </w:r>
    </w:p>
    <w:p w14:paraId="4A7E84E3" w14:textId="77777777" w:rsidR="003D0756" w:rsidRPr="00C239E5" w:rsidRDefault="003D0756" w:rsidP="003D0756">
      <w:pPr>
        <w:rPr>
          <w:sz w:val="22"/>
          <w:szCs w:val="22"/>
        </w:rPr>
      </w:pPr>
      <w:r w:rsidRPr="00C239E5">
        <w:rPr>
          <w:sz w:val="22"/>
          <w:szCs w:val="22"/>
        </w:rPr>
        <w:t>LJUBAVNA LIRIKA  …</w:t>
      </w:r>
    </w:p>
    <w:p w14:paraId="72BCCDCE" w14:textId="059C1682" w:rsidR="003D0756" w:rsidRPr="00C239E5" w:rsidRDefault="003D0756" w:rsidP="003D0756">
      <w:pPr>
        <w:rPr>
          <w:sz w:val="22"/>
          <w:szCs w:val="22"/>
        </w:rPr>
      </w:pPr>
      <w:r w:rsidRPr="00C239E5">
        <w:rPr>
          <w:sz w:val="22"/>
          <w:szCs w:val="22"/>
        </w:rPr>
        <w:t xml:space="preserve">… </w:t>
      </w:r>
      <w:r w:rsidR="001A6CBB" w:rsidRPr="00C239E5">
        <w:rPr>
          <w:sz w:val="22"/>
          <w:szCs w:val="22"/>
        </w:rPr>
        <w:t>RADUJTE SE NARODI….MAŠKARE U DOMU</w:t>
      </w:r>
      <w:r w:rsidRPr="00C239E5">
        <w:rPr>
          <w:sz w:val="22"/>
          <w:szCs w:val="22"/>
        </w:rPr>
        <w:t>…USKRS. ..</w:t>
      </w:r>
      <w:r w:rsidR="00C3120E" w:rsidRPr="00C239E5">
        <w:rPr>
          <w:sz w:val="22"/>
          <w:szCs w:val="22"/>
        </w:rPr>
        <w:t xml:space="preserve">-Power Point prezentacija </w:t>
      </w:r>
    </w:p>
    <w:p w14:paraId="503053C4" w14:textId="536FFFED" w:rsidR="003D0756" w:rsidRPr="00C239E5" w:rsidRDefault="001D5252" w:rsidP="003D0756">
      <w:pPr>
        <w:rPr>
          <w:sz w:val="22"/>
          <w:szCs w:val="22"/>
        </w:rPr>
      </w:pPr>
      <w:r w:rsidRPr="00C239E5">
        <w:rPr>
          <w:sz w:val="22"/>
          <w:szCs w:val="22"/>
        </w:rPr>
        <w:t>…SVEČANI ISPRAĆAJ MATURANATA- …</w:t>
      </w:r>
      <w:r w:rsidR="00C3120E" w:rsidRPr="00C239E5">
        <w:rPr>
          <w:sz w:val="22"/>
          <w:szCs w:val="22"/>
        </w:rPr>
        <w:t xml:space="preserve">Power Point prezentacija zbog rada online </w:t>
      </w:r>
    </w:p>
    <w:p w14:paraId="690A70D3" w14:textId="77777777" w:rsidR="003D0756" w:rsidRPr="00C239E5" w:rsidRDefault="003D0756" w:rsidP="003D0756">
      <w:pPr>
        <w:rPr>
          <w:rFonts w:ascii="Comic Sans MS" w:hAnsi="Comic Sans MS"/>
          <w:sz w:val="22"/>
          <w:szCs w:val="22"/>
        </w:rPr>
      </w:pPr>
    </w:p>
    <w:p w14:paraId="50973AB3" w14:textId="18EC0AB4" w:rsidR="003D0756" w:rsidRPr="00C239E5" w:rsidRDefault="004F799D" w:rsidP="003D0756">
      <w:pPr>
        <w:rPr>
          <w:rFonts w:ascii="Comic Sans MS" w:hAnsi="Comic Sans MS"/>
          <w:sz w:val="22"/>
          <w:szCs w:val="22"/>
        </w:rPr>
      </w:pPr>
      <w:r w:rsidRPr="00C239E5">
        <w:rPr>
          <w:noProof/>
          <w:sz w:val="22"/>
          <w:szCs w:val="22"/>
        </w:rPr>
        <w:lastRenderedPageBreak/>
        <w:drawing>
          <wp:inline distT="0" distB="0" distL="0" distR="0" wp14:anchorId="1115804E" wp14:editId="73E07FB0">
            <wp:extent cx="5760720" cy="3324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324860"/>
                    </a:xfrm>
                    <a:prstGeom prst="rect">
                      <a:avLst/>
                    </a:prstGeom>
                    <a:noFill/>
                    <a:ln>
                      <a:noFill/>
                    </a:ln>
                  </pic:spPr>
                </pic:pic>
              </a:graphicData>
            </a:graphic>
          </wp:inline>
        </w:drawing>
      </w:r>
    </w:p>
    <w:p w14:paraId="54B3BC05" w14:textId="05535E4D" w:rsidR="00252F79" w:rsidRPr="00C239E5" w:rsidRDefault="004F799D" w:rsidP="004F799D">
      <w:pPr>
        <w:jc w:val="center"/>
        <w:rPr>
          <w:rFonts w:ascii="Comic Sans MS" w:hAnsi="Comic Sans MS"/>
          <w:sz w:val="22"/>
          <w:szCs w:val="22"/>
        </w:rPr>
      </w:pPr>
      <w:r w:rsidRPr="00C239E5">
        <w:rPr>
          <w:rFonts w:ascii="Comic Sans MS" w:hAnsi="Comic Sans MS"/>
          <w:sz w:val="22"/>
          <w:szCs w:val="22"/>
        </w:rPr>
        <w:t>Božićni program RADUJTE SE NARODI</w:t>
      </w:r>
    </w:p>
    <w:p w14:paraId="6A556279" w14:textId="68AFA621" w:rsidR="004F799D" w:rsidRPr="00C239E5" w:rsidRDefault="004F799D" w:rsidP="004F799D">
      <w:pPr>
        <w:jc w:val="center"/>
        <w:rPr>
          <w:rFonts w:ascii="Comic Sans MS" w:hAnsi="Comic Sans MS"/>
          <w:sz w:val="22"/>
          <w:szCs w:val="22"/>
        </w:rPr>
      </w:pPr>
    </w:p>
    <w:p w14:paraId="35852897" w14:textId="5072F236" w:rsidR="004F799D" w:rsidRPr="00C239E5" w:rsidRDefault="004F799D" w:rsidP="004F799D">
      <w:pPr>
        <w:jc w:val="center"/>
        <w:rPr>
          <w:rFonts w:ascii="Comic Sans MS" w:hAnsi="Comic Sans MS"/>
          <w:sz w:val="22"/>
          <w:szCs w:val="22"/>
        </w:rPr>
      </w:pPr>
    </w:p>
    <w:p w14:paraId="64C2D4C9" w14:textId="77777777" w:rsidR="004F799D" w:rsidRPr="00C239E5" w:rsidRDefault="004F799D" w:rsidP="004F799D">
      <w:pPr>
        <w:jc w:val="center"/>
        <w:rPr>
          <w:rFonts w:ascii="Comic Sans MS" w:hAnsi="Comic Sans MS"/>
          <w:sz w:val="22"/>
          <w:szCs w:val="22"/>
        </w:rPr>
      </w:pPr>
    </w:p>
    <w:p w14:paraId="0E40E13D" w14:textId="77777777" w:rsidR="003D0756" w:rsidRPr="00C239E5" w:rsidRDefault="003D0756" w:rsidP="003D0756">
      <w:pPr>
        <w:rPr>
          <w:rFonts w:ascii="Comic Sans MS" w:hAnsi="Comic Sans MS"/>
          <w:sz w:val="22"/>
          <w:szCs w:val="22"/>
        </w:rPr>
      </w:pPr>
      <w:r w:rsidRPr="00C239E5">
        <w:rPr>
          <w:rFonts w:ascii="Comic Sans MS" w:hAnsi="Comic Sans MS"/>
          <w:sz w:val="22"/>
          <w:szCs w:val="22"/>
        </w:rPr>
        <w:t xml:space="preserve">IZBORNI PROGRAMI </w:t>
      </w:r>
    </w:p>
    <w:p w14:paraId="6A0D9755" w14:textId="77777777" w:rsidR="003D0756" w:rsidRPr="00C239E5" w:rsidRDefault="003D0756" w:rsidP="003D0756">
      <w:pPr>
        <w:rPr>
          <w:sz w:val="22"/>
          <w:szCs w:val="22"/>
        </w:rPr>
      </w:pPr>
    </w:p>
    <w:p w14:paraId="26737E3C" w14:textId="77777777" w:rsidR="003D0756" w:rsidRPr="00C239E5" w:rsidRDefault="003D0756" w:rsidP="003D0756">
      <w:pPr>
        <w:ind w:firstLine="720"/>
        <w:rPr>
          <w:sz w:val="22"/>
          <w:szCs w:val="22"/>
        </w:rPr>
      </w:pPr>
      <w:r w:rsidRPr="00C239E5">
        <w:rPr>
          <w:sz w:val="22"/>
          <w:szCs w:val="22"/>
        </w:rPr>
        <w:t xml:space="preserve">Područje izbornih programa polazi od interesa učenika, formiranja interesnih aktivnosti koje su se javljale kao mogućnost zadovoljavanja psihičkih potreba, ali i kompenziranja emocionalnih potreba učenika.                                            </w:t>
      </w:r>
    </w:p>
    <w:p w14:paraId="37BE7BEB" w14:textId="77777777" w:rsidR="003D0756" w:rsidRPr="00C239E5" w:rsidRDefault="003D0756" w:rsidP="003D0756">
      <w:pPr>
        <w:rPr>
          <w:sz w:val="22"/>
          <w:szCs w:val="22"/>
        </w:rPr>
      </w:pPr>
    </w:p>
    <w:p w14:paraId="7DA86C77" w14:textId="77777777" w:rsidR="004F799D" w:rsidRPr="00C239E5" w:rsidRDefault="004F799D" w:rsidP="00252F79">
      <w:pPr>
        <w:rPr>
          <w:rFonts w:ascii="Comic Sans MS" w:hAnsi="Comic Sans MS"/>
          <w:sz w:val="22"/>
          <w:szCs w:val="22"/>
        </w:rPr>
      </w:pPr>
    </w:p>
    <w:p w14:paraId="1CEAAC74" w14:textId="77777777" w:rsidR="004F799D" w:rsidRPr="00C239E5" w:rsidRDefault="004F799D" w:rsidP="00252F79">
      <w:pPr>
        <w:rPr>
          <w:rFonts w:ascii="Comic Sans MS" w:hAnsi="Comic Sans MS"/>
          <w:sz w:val="22"/>
          <w:szCs w:val="22"/>
        </w:rPr>
      </w:pPr>
    </w:p>
    <w:p w14:paraId="21A4C216" w14:textId="41560AD7" w:rsidR="00252F79" w:rsidRPr="00C239E5" w:rsidRDefault="00252F79" w:rsidP="00252F79">
      <w:pPr>
        <w:rPr>
          <w:rFonts w:ascii="Comic Sans MS" w:hAnsi="Comic Sans MS"/>
          <w:sz w:val="22"/>
          <w:szCs w:val="22"/>
        </w:rPr>
      </w:pPr>
      <w:r w:rsidRPr="00C239E5">
        <w:rPr>
          <w:rFonts w:ascii="Comic Sans MS" w:hAnsi="Comic Sans MS"/>
          <w:sz w:val="22"/>
          <w:szCs w:val="22"/>
        </w:rPr>
        <w:t xml:space="preserve">A ) PLESNA SKUPINA </w:t>
      </w:r>
    </w:p>
    <w:p w14:paraId="48B6860E" w14:textId="77777777" w:rsidR="00A40C78" w:rsidRPr="00C239E5" w:rsidRDefault="00A40C78" w:rsidP="00252F79">
      <w:pPr>
        <w:rPr>
          <w:sz w:val="22"/>
          <w:szCs w:val="22"/>
        </w:rPr>
      </w:pPr>
    </w:p>
    <w:p w14:paraId="1D41AC8B" w14:textId="77777777" w:rsidR="00252F79" w:rsidRPr="00C239E5" w:rsidRDefault="00252F79" w:rsidP="00252F79">
      <w:pPr>
        <w:rPr>
          <w:rFonts w:ascii="Comic Sans MS" w:hAnsi="Comic Sans MS"/>
          <w:sz w:val="22"/>
          <w:szCs w:val="22"/>
        </w:rPr>
      </w:pPr>
      <w:r w:rsidRPr="00C239E5">
        <w:rPr>
          <w:rFonts w:ascii="Comic Sans MS" w:hAnsi="Comic Sans MS"/>
          <w:sz w:val="22"/>
          <w:szCs w:val="22"/>
        </w:rPr>
        <w:t>Voditeljica: VESNA VUKOVIĆ, prof.</w:t>
      </w:r>
    </w:p>
    <w:p w14:paraId="7B8501B8" w14:textId="77777777" w:rsidR="00252F79" w:rsidRPr="00C239E5" w:rsidRDefault="00252F79" w:rsidP="00252F79">
      <w:pPr>
        <w:rPr>
          <w:rFonts w:ascii="Comic Sans MS" w:hAnsi="Comic Sans MS"/>
          <w:sz w:val="22"/>
          <w:szCs w:val="22"/>
        </w:rPr>
      </w:pPr>
    </w:p>
    <w:p w14:paraId="389FFD02" w14:textId="7C5F84DB" w:rsidR="003B386B" w:rsidRPr="00C239E5" w:rsidRDefault="003B386B" w:rsidP="003B386B">
      <w:pPr>
        <w:rPr>
          <w:sz w:val="22"/>
          <w:szCs w:val="22"/>
        </w:rPr>
      </w:pPr>
      <w:r w:rsidRPr="00C239E5">
        <w:rPr>
          <w:sz w:val="22"/>
          <w:szCs w:val="22"/>
        </w:rPr>
        <w:t>Plesna skupina ove je godine marljivo radila pod</w:t>
      </w:r>
      <w:r w:rsidR="00C3120E" w:rsidRPr="00C239E5">
        <w:rPr>
          <w:sz w:val="22"/>
          <w:szCs w:val="22"/>
        </w:rPr>
        <w:t xml:space="preserve"> vodstvom ravnateljice i vanjskih  suradnika-članova Plesne skupine M-18  dva puta </w:t>
      </w:r>
      <w:r w:rsidRPr="00C239E5">
        <w:rPr>
          <w:sz w:val="22"/>
          <w:szCs w:val="22"/>
        </w:rPr>
        <w:t xml:space="preserve"> tjedno ,počevši od vježbi zagrijavanja te plesa u paru i skupnog plesa.</w:t>
      </w:r>
    </w:p>
    <w:p w14:paraId="094C7F11" w14:textId="62DBCD2E" w:rsidR="003B386B" w:rsidRPr="00C239E5" w:rsidRDefault="00776C7D" w:rsidP="00776C7D">
      <w:pPr>
        <w:rPr>
          <w:sz w:val="22"/>
          <w:szCs w:val="22"/>
        </w:rPr>
      </w:pPr>
      <w:r w:rsidRPr="00C239E5">
        <w:rPr>
          <w:sz w:val="22"/>
          <w:szCs w:val="22"/>
        </w:rPr>
        <w:t>Učenici su bili izrazito motivirani za rad u plesnoj skupini. Međutim , prelaskom na online nastavu i odlaskom  učenika iz Doma 13.3,2020., ovakav način rada više nije bio moguć, međutim nije bilo mogućnosti prilagoditi sadržaje rada radu na daljinu, jer ples je aktivnost koja se mora održavati fizičkom prisutnošću, tako da je ova skupina tada zapravo prestala sa svojim radom.</w:t>
      </w:r>
    </w:p>
    <w:p w14:paraId="12FC1CD4" w14:textId="77777777" w:rsidR="00A40C78" w:rsidRPr="00C239E5" w:rsidRDefault="00A40C78" w:rsidP="003D0756">
      <w:pPr>
        <w:rPr>
          <w:rFonts w:ascii="Comic Sans MS" w:hAnsi="Comic Sans MS"/>
          <w:sz w:val="22"/>
          <w:szCs w:val="22"/>
        </w:rPr>
      </w:pPr>
    </w:p>
    <w:p w14:paraId="390222D1" w14:textId="77777777" w:rsidR="004F799D" w:rsidRPr="00C239E5" w:rsidRDefault="004F799D" w:rsidP="003D0756">
      <w:pPr>
        <w:rPr>
          <w:rFonts w:ascii="Comic Sans MS" w:hAnsi="Comic Sans MS"/>
          <w:sz w:val="22"/>
          <w:szCs w:val="22"/>
        </w:rPr>
      </w:pPr>
    </w:p>
    <w:p w14:paraId="6CEAACCE" w14:textId="71E6A984" w:rsidR="003D0756" w:rsidRPr="00C239E5" w:rsidRDefault="00252F79" w:rsidP="003D0756">
      <w:pPr>
        <w:rPr>
          <w:rFonts w:ascii="Comic Sans MS" w:hAnsi="Comic Sans MS"/>
          <w:sz w:val="22"/>
          <w:szCs w:val="22"/>
        </w:rPr>
      </w:pPr>
      <w:r w:rsidRPr="00C239E5">
        <w:rPr>
          <w:rFonts w:ascii="Comic Sans MS" w:hAnsi="Comic Sans MS"/>
          <w:sz w:val="22"/>
          <w:szCs w:val="22"/>
        </w:rPr>
        <w:t>B</w:t>
      </w:r>
      <w:r w:rsidR="006C58BF" w:rsidRPr="00C239E5">
        <w:rPr>
          <w:rFonts w:ascii="Comic Sans MS" w:hAnsi="Comic Sans MS"/>
          <w:sz w:val="22"/>
          <w:szCs w:val="22"/>
        </w:rPr>
        <w:t xml:space="preserve"> ) </w:t>
      </w:r>
      <w:r w:rsidRPr="00C239E5">
        <w:rPr>
          <w:rFonts w:ascii="Comic Sans MS" w:hAnsi="Comic Sans MS"/>
          <w:sz w:val="22"/>
          <w:szCs w:val="22"/>
        </w:rPr>
        <w:t>DRAMSKO</w:t>
      </w:r>
      <w:r w:rsidR="006C58BF" w:rsidRPr="00C239E5">
        <w:rPr>
          <w:rFonts w:ascii="Comic Sans MS" w:hAnsi="Comic Sans MS"/>
          <w:sz w:val="22"/>
          <w:szCs w:val="22"/>
        </w:rPr>
        <w:t xml:space="preserve">-RECITATORSKA </w:t>
      </w:r>
      <w:r w:rsidR="003D0756" w:rsidRPr="00C239E5">
        <w:rPr>
          <w:rFonts w:ascii="Comic Sans MS" w:hAnsi="Comic Sans MS"/>
          <w:sz w:val="22"/>
          <w:szCs w:val="22"/>
        </w:rPr>
        <w:t xml:space="preserve"> SKUPINA </w:t>
      </w:r>
    </w:p>
    <w:p w14:paraId="01F45918" w14:textId="77777777" w:rsidR="00A40C78" w:rsidRPr="00C239E5" w:rsidRDefault="00A40C78" w:rsidP="003D0756">
      <w:pPr>
        <w:rPr>
          <w:rFonts w:ascii="Comic Sans MS" w:hAnsi="Comic Sans MS"/>
          <w:sz w:val="22"/>
          <w:szCs w:val="22"/>
        </w:rPr>
      </w:pPr>
    </w:p>
    <w:p w14:paraId="160AA3BF" w14:textId="77777777" w:rsidR="003D0756" w:rsidRPr="00C239E5" w:rsidRDefault="003D0756" w:rsidP="003D0756">
      <w:pPr>
        <w:rPr>
          <w:rFonts w:ascii="Comic Sans MS" w:hAnsi="Comic Sans MS"/>
          <w:sz w:val="22"/>
          <w:szCs w:val="22"/>
        </w:rPr>
      </w:pPr>
      <w:r w:rsidRPr="00C239E5">
        <w:rPr>
          <w:rFonts w:ascii="Comic Sans MS" w:hAnsi="Comic Sans MS"/>
          <w:sz w:val="22"/>
          <w:szCs w:val="22"/>
        </w:rPr>
        <w:t>VODITELJICA: DŽEMILA LUKAČ, prof.</w:t>
      </w:r>
    </w:p>
    <w:p w14:paraId="31388871" w14:textId="77777777" w:rsidR="003D0756" w:rsidRPr="00C239E5" w:rsidRDefault="003D0756" w:rsidP="003D0756">
      <w:pPr>
        <w:rPr>
          <w:sz w:val="22"/>
          <w:szCs w:val="22"/>
        </w:rPr>
      </w:pPr>
      <w:r w:rsidRPr="00C239E5">
        <w:rPr>
          <w:sz w:val="22"/>
          <w:szCs w:val="22"/>
        </w:rPr>
        <w:t xml:space="preserve">            </w:t>
      </w:r>
    </w:p>
    <w:p w14:paraId="60D72E6A" w14:textId="77777777" w:rsidR="003B386B" w:rsidRPr="00C239E5" w:rsidRDefault="003D0756" w:rsidP="003D0756">
      <w:pPr>
        <w:rPr>
          <w:sz w:val="22"/>
          <w:szCs w:val="22"/>
        </w:rPr>
      </w:pPr>
      <w:r w:rsidRPr="00C239E5">
        <w:rPr>
          <w:sz w:val="22"/>
          <w:szCs w:val="22"/>
        </w:rPr>
        <w:t xml:space="preserve"> </w:t>
      </w:r>
      <w:r w:rsidR="003B386B" w:rsidRPr="00C239E5">
        <w:rPr>
          <w:sz w:val="22"/>
          <w:szCs w:val="22"/>
        </w:rPr>
        <w:t>Na početku rada usvojena su pravila rada na sceni, elemente dramske improvizacije, vježbe koje naglašavaju važnost izražajnog govora.</w:t>
      </w:r>
    </w:p>
    <w:p w14:paraId="3A1C90C5" w14:textId="77777777" w:rsidR="003B386B" w:rsidRPr="00C239E5" w:rsidRDefault="003B386B" w:rsidP="003B386B">
      <w:pPr>
        <w:rPr>
          <w:sz w:val="22"/>
          <w:szCs w:val="22"/>
        </w:rPr>
      </w:pPr>
      <w:r w:rsidRPr="00C239E5">
        <w:rPr>
          <w:sz w:val="22"/>
          <w:szCs w:val="22"/>
        </w:rPr>
        <w:t>Tijekom prvog polugodišta sudjelovanje u realizaciji posebnih i prigodnih programa:</w:t>
      </w:r>
    </w:p>
    <w:p w14:paraId="74EA9D7F" w14:textId="77777777" w:rsidR="003B386B" w:rsidRPr="00C239E5" w:rsidRDefault="003B386B" w:rsidP="003B386B">
      <w:pPr>
        <w:numPr>
          <w:ilvl w:val="1"/>
          <w:numId w:val="16"/>
        </w:numPr>
        <w:rPr>
          <w:sz w:val="22"/>
          <w:szCs w:val="22"/>
        </w:rPr>
      </w:pPr>
      <w:r w:rsidRPr="00C239E5">
        <w:rPr>
          <w:sz w:val="22"/>
          <w:szCs w:val="22"/>
        </w:rPr>
        <w:lastRenderedPageBreak/>
        <w:t>Obilježavanje DANA NEOVISNOSTI RH – VEČER DOMOLJUBNE POEZIJE</w:t>
      </w:r>
    </w:p>
    <w:p w14:paraId="67A8F95C" w14:textId="77777777" w:rsidR="003B386B" w:rsidRPr="00C239E5" w:rsidRDefault="003B386B" w:rsidP="003B386B">
      <w:pPr>
        <w:numPr>
          <w:ilvl w:val="1"/>
          <w:numId w:val="16"/>
        </w:numPr>
        <w:rPr>
          <w:sz w:val="22"/>
          <w:szCs w:val="22"/>
        </w:rPr>
      </w:pPr>
      <w:r w:rsidRPr="00C239E5">
        <w:rPr>
          <w:sz w:val="22"/>
          <w:szCs w:val="22"/>
        </w:rPr>
        <w:t>Prigodni program – DAN SJEĆANJA NA VUKOVAR – kolaž recitacija o Gradu Heroju guz  povijesni sat.</w:t>
      </w:r>
    </w:p>
    <w:p w14:paraId="587331BC" w14:textId="77777777" w:rsidR="003B386B" w:rsidRPr="00C239E5" w:rsidRDefault="003B386B" w:rsidP="003B386B">
      <w:pPr>
        <w:numPr>
          <w:ilvl w:val="1"/>
          <w:numId w:val="16"/>
        </w:numPr>
        <w:rPr>
          <w:sz w:val="22"/>
          <w:szCs w:val="22"/>
        </w:rPr>
      </w:pPr>
      <w:r w:rsidRPr="00C239E5">
        <w:rPr>
          <w:sz w:val="22"/>
          <w:szCs w:val="22"/>
        </w:rPr>
        <w:t>Sudjelovanje u svečanom programu obilježavanja blagdana Božića – RADUJTE SE NARODI – recitatorskim izrazom</w:t>
      </w:r>
    </w:p>
    <w:p w14:paraId="5647E80A" w14:textId="77777777" w:rsidR="003B386B" w:rsidRPr="00C239E5" w:rsidRDefault="003B386B" w:rsidP="003B386B">
      <w:pPr>
        <w:rPr>
          <w:sz w:val="22"/>
          <w:szCs w:val="22"/>
        </w:rPr>
      </w:pPr>
      <w:r w:rsidRPr="00C239E5">
        <w:rPr>
          <w:sz w:val="22"/>
          <w:szCs w:val="22"/>
        </w:rPr>
        <w:t>- niz dramskih radionica uz uvježbavanje scenske igre U POTRAZI ZA ZNANJEM – i ostvarene nastupe na domskom programu – OBILJEŽAVANJE DANA GRADA KUTINE i nastup na gradskom progra</w:t>
      </w:r>
      <w:r w:rsidR="00A40C78" w:rsidRPr="00C239E5">
        <w:rPr>
          <w:sz w:val="22"/>
          <w:szCs w:val="22"/>
        </w:rPr>
        <w:t xml:space="preserve">mu za DAN GRADA KUTINE </w:t>
      </w:r>
    </w:p>
    <w:p w14:paraId="1F9DB34F" w14:textId="77777777" w:rsidR="003B386B" w:rsidRPr="00C239E5" w:rsidRDefault="003B386B" w:rsidP="003B386B">
      <w:pPr>
        <w:rPr>
          <w:sz w:val="22"/>
          <w:szCs w:val="22"/>
        </w:rPr>
      </w:pPr>
      <w:r w:rsidRPr="00C239E5">
        <w:rPr>
          <w:sz w:val="22"/>
          <w:szCs w:val="22"/>
        </w:rPr>
        <w:t>Članovi skupine sudjelovali su i u obilježavanju MEĐUNARODNOG DANA BORBE PROTIV FAŠIZMA I SEMITIZMA dramatizacijom i čitanje odlomaka iz knjige – DJEČAK U PRUGASTOJ PIDŽAMI.</w:t>
      </w:r>
    </w:p>
    <w:p w14:paraId="7FF491D9" w14:textId="77777777" w:rsidR="003B386B" w:rsidRPr="00C239E5" w:rsidRDefault="003B386B" w:rsidP="003B386B">
      <w:pPr>
        <w:rPr>
          <w:sz w:val="22"/>
          <w:szCs w:val="22"/>
        </w:rPr>
      </w:pPr>
      <w:r w:rsidRPr="00C239E5">
        <w:rPr>
          <w:sz w:val="22"/>
          <w:szCs w:val="22"/>
        </w:rPr>
        <w:t>Obilježavanje – SVJETSKI DAN ČITANJA NAGLAS –</w:t>
      </w:r>
    </w:p>
    <w:p w14:paraId="648C1BDB" w14:textId="77777777" w:rsidR="003B386B" w:rsidRPr="00C239E5" w:rsidRDefault="003B386B" w:rsidP="003B386B">
      <w:pPr>
        <w:rPr>
          <w:sz w:val="22"/>
          <w:szCs w:val="22"/>
        </w:rPr>
      </w:pPr>
      <w:r w:rsidRPr="00C239E5">
        <w:rPr>
          <w:sz w:val="22"/>
          <w:szCs w:val="22"/>
        </w:rPr>
        <w:t>Članica skupine nastupala je na posebnom programu uz obilježavanje DANA ŽENA – i pročitala svoju pjesmu MAJCI.</w:t>
      </w:r>
    </w:p>
    <w:p w14:paraId="6E157B4B" w14:textId="77777777" w:rsidR="003D0756" w:rsidRPr="00C239E5" w:rsidRDefault="003D0756" w:rsidP="00252F79">
      <w:pPr>
        <w:rPr>
          <w:sz w:val="22"/>
          <w:szCs w:val="22"/>
        </w:rPr>
      </w:pPr>
      <w:r w:rsidRPr="00C239E5">
        <w:rPr>
          <w:sz w:val="22"/>
          <w:szCs w:val="22"/>
        </w:rPr>
        <w:t xml:space="preserve">  </w:t>
      </w:r>
    </w:p>
    <w:p w14:paraId="15E3D1C5" w14:textId="77777777" w:rsidR="00A40C78" w:rsidRPr="00C239E5" w:rsidRDefault="00A40C78" w:rsidP="002B458F">
      <w:pPr>
        <w:rPr>
          <w:rFonts w:ascii="Comic Sans MS" w:hAnsi="Comic Sans MS"/>
          <w:sz w:val="22"/>
          <w:szCs w:val="22"/>
        </w:rPr>
      </w:pPr>
    </w:p>
    <w:p w14:paraId="5FF3322E" w14:textId="77777777" w:rsidR="003D0756" w:rsidRPr="00C239E5" w:rsidRDefault="003D0756" w:rsidP="002B458F">
      <w:pPr>
        <w:rPr>
          <w:rFonts w:ascii="Comic Sans MS" w:hAnsi="Comic Sans MS"/>
          <w:sz w:val="22"/>
          <w:szCs w:val="22"/>
        </w:rPr>
      </w:pPr>
      <w:r w:rsidRPr="00C239E5">
        <w:rPr>
          <w:noProof/>
          <w:sz w:val="22"/>
          <w:szCs w:val="22"/>
        </w:rPr>
        <w:drawing>
          <wp:anchor distT="0" distB="0" distL="114300" distR="114300" simplePos="0" relativeHeight="251659264" behindDoc="0" locked="0" layoutInCell="1" allowOverlap="1" wp14:anchorId="55FDE940" wp14:editId="08EA0E27">
            <wp:simplePos x="0" y="0"/>
            <wp:positionH relativeFrom="column">
              <wp:posOffset>6548120</wp:posOffset>
            </wp:positionH>
            <wp:positionV relativeFrom="paragraph">
              <wp:posOffset>1123315</wp:posOffset>
            </wp:positionV>
            <wp:extent cx="108585" cy="81915"/>
            <wp:effectExtent l="0" t="0" r="5715" b="0"/>
            <wp:wrapSquare wrapText="right"/>
            <wp:docPr id="5" name="Slika 5" descr="IMG_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585" cy="81915"/>
                    </a:xfrm>
                    <a:prstGeom prst="rect">
                      <a:avLst/>
                    </a:prstGeom>
                    <a:noFill/>
                  </pic:spPr>
                </pic:pic>
              </a:graphicData>
            </a:graphic>
          </wp:anchor>
        </w:drawing>
      </w:r>
      <w:r w:rsidRPr="00C239E5">
        <w:rPr>
          <w:rFonts w:ascii="Comic Sans MS" w:hAnsi="Comic Sans MS"/>
          <w:sz w:val="22"/>
          <w:szCs w:val="22"/>
        </w:rPr>
        <w:t xml:space="preserve">C) </w:t>
      </w:r>
      <w:r w:rsidR="003B386B" w:rsidRPr="00C239E5">
        <w:rPr>
          <w:rFonts w:ascii="Comic Sans MS" w:hAnsi="Comic Sans MS"/>
          <w:sz w:val="22"/>
          <w:szCs w:val="22"/>
        </w:rPr>
        <w:t>NOVINARSKO-KNJIŽNJIČARSKA SKUPINA</w:t>
      </w:r>
      <w:r w:rsidR="001734CB" w:rsidRPr="00C239E5">
        <w:rPr>
          <w:rFonts w:ascii="Comic Sans MS" w:hAnsi="Comic Sans MS"/>
          <w:sz w:val="22"/>
          <w:szCs w:val="22"/>
        </w:rPr>
        <w:t xml:space="preserve"> </w:t>
      </w:r>
    </w:p>
    <w:p w14:paraId="0FD8F0B8" w14:textId="77777777" w:rsidR="00A40C78" w:rsidRPr="00C239E5" w:rsidRDefault="00A40C78" w:rsidP="002B458F">
      <w:pPr>
        <w:rPr>
          <w:sz w:val="22"/>
          <w:szCs w:val="22"/>
        </w:rPr>
      </w:pPr>
    </w:p>
    <w:p w14:paraId="10978CCD" w14:textId="77777777" w:rsidR="001734CB" w:rsidRPr="00C239E5" w:rsidRDefault="001734CB" w:rsidP="001734CB">
      <w:pPr>
        <w:outlineLvl w:val="0"/>
        <w:rPr>
          <w:sz w:val="22"/>
          <w:szCs w:val="22"/>
        </w:rPr>
      </w:pPr>
      <w:r w:rsidRPr="00C239E5">
        <w:rPr>
          <w:rFonts w:ascii="Comic Sans MS" w:hAnsi="Comic Sans MS"/>
          <w:sz w:val="22"/>
          <w:szCs w:val="22"/>
        </w:rPr>
        <w:t xml:space="preserve">Voditeljica: </w:t>
      </w:r>
      <w:r w:rsidR="003B386B" w:rsidRPr="00C239E5">
        <w:rPr>
          <w:rFonts w:ascii="Comic Sans MS" w:hAnsi="Comic Sans MS"/>
          <w:sz w:val="22"/>
          <w:szCs w:val="22"/>
        </w:rPr>
        <w:t>Irena Šuljok</w:t>
      </w:r>
      <w:r w:rsidRPr="00C239E5">
        <w:rPr>
          <w:rFonts w:ascii="Comic Sans MS" w:hAnsi="Comic Sans MS"/>
          <w:sz w:val="22"/>
          <w:szCs w:val="22"/>
        </w:rPr>
        <w:t>, prof.</w:t>
      </w:r>
    </w:p>
    <w:p w14:paraId="210152AA" w14:textId="77777777" w:rsidR="001734CB" w:rsidRPr="00C239E5" w:rsidRDefault="001734CB" w:rsidP="003D0756">
      <w:pPr>
        <w:outlineLvl w:val="0"/>
        <w:rPr>
          <w:rFonts w:ascii="Comic Sans MS" w:hAnsi="Comic Sans MS"/>
          <w:sz w:val="22"/>
          <w:szCs w:val="22"/>
        </w:rPr>
      </w:pPr>
    </w:p>
    <w:p w14:paraId="4ACD1475" w14:textId="77777777" w:rsidR="001734CB" w:rsidRPr="00C239E5" w:rsidRDefault="00A40C78" w:rsidP="003D0756">
      <w:pPr>
        <w:outlineLvl w:val="0"/>
        <w:rPr>
          <w:rFonts w:ascii="Comic Sans MS" w:hAnsi="Comic Sans MS"/>
          <w:sz w:val="22"/>
          <w:szCs w:val="22"/>
        </w:rPr>
      </w:pPr>
      <w:r w:rsidRPr="00C239E5">
        <w:rPr>
          <w:rFonts w:ascii="Comic Sans MS" w:hAnsi="Comic Sans MS"/>
          <w:sz w:val="22"/>
          <w:szCs w:val="22"/>
        </w:rPr>
        <w:t>Ova izborna skupina je zadužena za brigu o domskoj knjižnici, pa su članovi shodno tome upoznati s načinom izdavanja i vraćanja knjiga</w:t>
      </w:r>
      <w:r w:rsidR="00C84470" w:rsidRPr="00C239E5">
        <w:rPr>
          <w:rFonts w:ascii="Comic Sans MS" w:hAnsi="Comic Sans MS"/>
          <w:sz w:val="22"/>
          <w:szCs w:val="22"/>
        </w:rPr>
        <w:t>, te su educirani i o potrebi očuvanja knjiga i prezentiranju knjiga i časopisa. Članovi skupine su također sudjelovali i popratili brojne domske programe, te su njihovi članci uvršteni u domske novine ITD i objavljeni na domskoj web stranici. Učenici su izrađivali i prezentacije koje su onda prezentirali na posebnim programima.</w:t>
      </w:r>
    </w:p>
    <w:p w14:paraId="38969808" w14:textId="77777777" w:rsidR="00C84470" w:rsidRPr="00C239E5" w:rsidRDefault="00C84470" w:rsidP="003D0756">
      <w:pPr>
        <w:outlineLvl w:val="0"/>
        <w:rPr>
          <w:rFonts w:ascii="Comic Sans MS" w:hAnsi="Comic Sans MS"/>
          <w:sz w:val="22"/>
          <w:szCs w:val="22"/>
        </w:rPr>
      </w:pPr>
      <w:r w:rsidRPr="00C239E5">
        <w:rPr>
          <w:rFonts w:ascii="Comic Sans MS" w:hAnsi="Comic Sans MS"/>
          <w:sz w:val="22"/>
          <w:szCs w:val="22"/>
        </w:rPr>
        <w:t>- ALKOHOL U UTJECAJ ALKOHOLIZMA NA OBITELJ</w:t>
      </w:r>
    </w:p>
    <w:p w14:paraId="04534859" w14:textId="77777777" w:rsidR="00C84470" w:rsidRPr="00C239E5" w:rsidRDefault="00C84470" w:rsidP="003D0756">
      <w:pPr>
        <w:outlineLvl w:val="0"/>
        <w:rPr>
          <w:rFonts w:ascii="Comic Sans MS" w:hAnsi="Comic Sans MS"/>
          <w:sz w:val="22"/>
          <w:szCs w:val="22"/>
        </w:rPr>
      </w:pPr>
      <w:r w:rsidRPr="00C239E5">
        <w:rPr>
          <w:rFonts w:ascii="Comic Sans MS" w:hAnsi="Comic Sans MS"/>
          <w:sz w:val="22"/>
          <w:szCs w:val="22"/>
        </w:rPr>
        <w:t>- ALKOHOL I UTJECAJ NA ORGANIZAM – MOZAK</w:t>
      </w:r>
    </w:p>
    <w:p w14:paraId="0A0B1EDB" w14:textId="77777777" w:rsidR="00C84470" w:rsidRPr="00C239E5" w:rsidRDefault="00C84470" w:rsidP="003D0756">
      <w:pPr>
        <w:outlineLvl w:val="0"/>
        <w:rPr>
          <w:rFonts w:ascii="Comic Sans MS" w:hAnsi="Comic Sans MS"/>
          <w:sz w:val="22"/>
          <w:szCs w:val="22"/>
        </w:rPr>
      </w:pPr>
      <w:r w:rsidRPr="00C239E5">
        <w:rPr>
          <w:rFonts w:ascii="Comic Sans MS" w:hAnsi="Comic Sans MS"/>
          <w:sz w:val="22"/>
          <w:szCs w:val="22"/>
        </w:rPr>
        <w:t>- TABLETOMANIJA</w:t>
      </w:r>
    </w:p>
    <w:p w14:paraId="67AB6497" w14:textId="77777777" w:rsidR="00C84470" w:rsidRPr="00C239E5" w:rsidRDefault="00C84470" w:rsidP="003D0756">
      <w:pPr>
        <w:outlineLvl w:val="0"/>
        <w:rPr>
          <w:rFonts w:ascii="Comic Sans MS" w:hAnsi="Comic Sans MS"/>
          <w:sz w:val="22"/>
          <w:szCs w:val="22"/>
        </w:rPr>
      </w:pPr>
      <w:r w:rsidRPr="00C239E5">
        <w:rPr>
          <w:rFonts w:ascii="Comic Sans MS" w:hAnsi="Comic Sans MS"/>
          <w:sz w:val="22"/>
          <w:szCs w:val="22"/>
        </w:rPr>
        <w:t>- OVISNOST O INTERNETU</w:t>
      </w:r>
    </w:p>
    <w:p w14:paraId="353ED510" w14:textId="77777777" w:rsidR="00C84470" w:rsidRPr="00C239E5" w:rsidRDefault="00C84470" w:rsidP="003D0756">
      <w:pPr>
        <w:outlineLvl w:val="0"/>
        <w:rPr>
          <w:rFonts w:ascii="Comic Sans MS" w:hAnsi="Comic Sans MS"/>
          <w:sz w:val="22"/>
          <w:szCs w:val="22"/>
        </w:rPr>
      </w:pPr>
      <w:r w:rsidRPr="00C239E5">
        <w:rPr>
          <w:rFonts w:ascii="Comic Sans MS" w:hAnsi="Comic Sans MS"/>
          <w:sz w:val="22"/>
          <w:szCs w:val="22"/>
        </w:rPr>
        <w:t>- PUŠENJE I DUHANSKI DIM</w:t>
      </w:r>
    </w:p>
    <w:p w14:paraId="4680A958" w14:textId="77777777" w:rsidR="00C84470" w:rsidRPr="00C239E5" w:rsidRDefault="00C84470" w:rsidP="003D0756">
      <w:pPr>
        <w:outlineLvl w:val="0"/>
        <w:rPr>
          <w:rFonts w:ascii="Comic Sans MS" w:hAnsi="Comic Sans MS"/>
          <w:sz w:val="22"/>
          <w:szCs w:val="22"/>
        </w:rPr>
      </w:pPr>
      <w:r w:rsidRPr="00C239E5">
        <w:rPr>
          <w:rFonts w:ascii="Comic Sans MS" w:hAnsi="Comic Sans MS"/>
          <w:sz w:val="22"/>
          <w:szCs w:val="22"/>
        </w:rPr>
        <w:t>- SINTETSKE DROGE</w:t>
      </w:r>
    </w:p>
    <w:p w14:paraId="50ED6956" w14:textId="77777777" w:rsidR="003D0756" w:rsidRPr="00C239E5" w:rsidRDefault="005557AC" w:rsidP="003D0756">
      <w:pPr>
        <w:jc w:val="both"/>
        <w:outlineLvl w:val="0"/>
        <w:rPr>
          <w:noProof/>
          <w:sz w:val="22"/>
          <w:szCs w:val="22"/>
        </w:rPr>
      </w:pPr>
      <w:r w:rsidRPr="00C239E5">
        <w:rPr>
          <w:noProof/>
          <w:sz w:val="22"/>
          <w:szCs w:val="22"/>
        </w:rPr>
        <w:t xml:space="preserve"> </w:t>
      </w:r>
      <w:r w:rsidR="00C84470" w:rsidRPr="00C239E5">
        <w:rPr>
          <w:noProof/>
          <w:sz w:val="22"/>
          <w:szCs w:val="22"/>
        </w:rPr>
        <w:t>Članovi skupine su obilježili važne prigodne nadnevke: SVJETSKI DAN MENTALNOG ZDRAVLJA – temom KAKO DOLAZI DO SUICIDA; SVJETSKI DAN MIRA – MIROVNE MISLI I PJESNIŠTVO; DAN GRADA VUKOVARA – MOŽE LI SE FAŠIZAM DANAS POJAVITI U NEKOM OBLIKU; DAN UKLANJANJA RASNE DISKRIMINACIJE; DAN SPAVANJA, DAN SREĆE, DAN ZAŠTITE PRAŠUME; uz DAN ŽENA – NOBELOVKE – JAKE ŽENE.</w:t>
      </w:r>
    </w:p>
    <w:p w14:paraId="3EEEF650" w14:textId="77777777" w:rsidR="00AE5856" w:rsidRPr="00C239E5" w:rsidRDefault="00AE5856" w:rsidP="003D0756">
      <w:pPr>
        <w:jc w:val="both"/>
        <w:outlineLvl w:val="0"/>
        <w:rPr>
          <w:noProof/>
          <w:sz w:val="22"/>
          <w:szCs w:val="22"/>
        </w:rPr>
      </w:pPr>
    </w:p>
    <w:p w14:paraId="706C2E61" w14:textId="77777777" w:rsidR="003D0756" w:rsidRPr="00C239E5" w:rsidRDefault="003B386B" w:rsidP="003D0756">
      <w:pPr>
        <w:jc w:val="both"/>
        <w:outlineLvl w:val="0"/>
        <w:rPr>
          <w:sz w:val="22"/>
          <w:szCs w:val="22"/>
        </w:rPr>
      </w:pPr>
      <w:r w:rsidRPr="00C239E5">
        <w:rPr>
          <w:sz w:val="22"/>
          <w:szCs w:val="22"/>
        </w:rPr>
        <w:t>D</w:t>
      </w:r>
      <w:r w:rsidR="003D0756" w:rsidRPr="00C239E5">
        <w:rPr>
          <w:sz w:val="22"/>
          <w:szCs w:val="22"/>
        </w:rPr>
        <w:t xml:space="preserve"> ) </w:t>
      </w:r>
      <w:r w:rsidRPr="00C239E5">
        <w:rPr>
          <w:rFonts w:ascii="Comic Sans MS" w:hAnsi="Comic Sans MS"/>
          <w:sz w:val="22"/>
          <w:szCs w:val="22"/>
        </w:rPr>
        <w:t>INFORMATIČKO-FILMSKA</w:t>
      </w:r>
      <w:r w:rsidR="003D0756" w:rsidRPr="00C239E5">
        <w:rPr>
          <w:rFonts w:ascii="Comic Sans MS" w:hAnsi="Comic Sans MS"/>
          <w:sz w:val="22"/>
          <w:szCs w:val="22"/>
        </w:rPr>
        <w:t xml:space="preserve"> SKUPINA</w:t>
      </w:r>
    </w:p>
    <w:p w14:paraId="013C3ED8" w14:textId="77777777" w:rsidR="003D0756" w:rsidRPr="00C239E5" w:rsidRDefault="00C82883" w:rsidP="007B31B2">
      <w:pPr>
        <w:jc w:val="both"/>
        <w:outlineLvl w:val="0"/>
        <w:rPr>
          <w:rFonts w:ascii="Comic Sans MS" w:hAnsi="Comic Sans MS"/>
          <w:sz w:val="22"/>
          <w:szCs w:val="22"/>
        </w:rPr>
      </w:pPr>
      <w:r w:rsidRPr="00C239E5">
        <w:rPr>
          <w:rFonts w:ascii="Comic Sans MS" w:hAnsi="Comic Sans MS"/>
          <w:sz w:val="22"/>
          <w:szCs w:val="22"/>
        </w:rPr>
        <w:t>Voditelj/ica</w:t>
      </w:r>
      <w:r w:rsidR="003D0756" w:rsidRPr="00C239E5">
        <w:rPr>
          <w:rFonts w:ascii="Comic Sans MS" w:hAnsi="Comic Sans MS"/>
          <w:sz w:val="22"/>
          <w:szCs w:val="22"/>
        </w:rPr>
        <w:t xml:space="preserve"> , M.Čeh</w:t>
      </w:r>
      <w:r w:rsidRPr="00C239E5">
        <w:rPr>
          <w:rFonts w:ascii="Comic Sans MS" w:hAnsi="Comic Sans MS"/>
          <w:sz w:val="22"/>
          <w:szCs w:val="22"/>
        </w:rPr>
        <w:t>, prof./ Ines Kovačević,prof.</w:t>
      </w:r>
    </w:p>
    <w:p w14:paraId="7F43A4D4" w14:textId="77777777" w:rsidR="003D0756" w:rsidRPr="00C239E5" w:rsidRDefault="003D0756" w:rsidP="003D0756">
      <w:pPr>
        <w:jc w:val="both"/>
        <w:rPr>
          <w:sz w:val="22"/>
          <w:szCs w:val="22"/>
        </w:rPr>
      </w:pPr>
      <w:r w:rsidRPr="00C239E5">
        <w:rPr>
          <w:sz w:val="22"/>
          <w:szCs w:val="22"/>
        </w:rPr>
        <w:t>Naglašavamo određene aktivnosti:</w:t>
      </w:r>
    </w:p>
    <w:p w14:paraId="61175A57" w14:textId="77777777" w:rsidR="003D0756" w:rsidRPr="00C239E5" w:rsidRDefault="003D0756" w:rsidP="003D0756">
      <w:pPr>
        <w:jc w:val="both"/>
        <w:rPr>
          <w:sz w:val="22"/>
          <w:szCs w:val="22"/>
        </w:rPr>
      </w:pPr>
      <w:r w:rsidRPr="00C239E5">
        <w:rPr>
          <w:sz w:val="22"/>
          <w:szCs w:val="22"/>
        </w:rPr>
        <w:t xml:space="preserve">-proširivanje znanja na temelju korištenja Internet-a-učenici su usmjeravani na proučavanje tema i izradu tematskih plakata </w:t>
      </w:r>
      <w:r w:rsidR="009F1650" w:rsidRPr="00C239E5">
        <w:rPr>
          <w:sz w:val="22"/>
          <w:szCs w:val="22"/>
        </w:rPr>
        <w:t>te odabir filmova, kao npr.</w:t>
      </w:r>
    </w:p>
    <w:p w14:paraId="57F1B49D" w14:textId="77777777" w:rsidR="003D0756" w:rsidRPr="00C239E5" w:rsidRDefault="00C82883" w:rsidP="003D0756">
      <w:pPr>
        <w:jc w:val="both"/>
        <w:rPr>
          <w:sz w:val="22"/>
          <w:szCs w:val="22"/>
        </w:rPr>
      </w:pPr>
      <w:r w:rsidRPr="00C239E5">
        <w:rPr>
          <w:sz w:val="22"/>
          <w:szCs w:val="22"/>
        </w:rPr>
        <w:t xml:space="preserve">- </w:t>
      </w:r>
      <w:r w:rsidR="00C84470" w:rsidRPr="00C239E5">
        <w:rPr>
          <w:sz w:val="22"/>
          <w:szCs w:val="22"/>
        </w:rPr>
        <w:t>SVJETSKI DAN TELEVIZIJE</w:t>
      </w:r>
    </w:p>
    <w:p w14:paraId="6EAAD249" w14:textId="77777777" w:rsidR="003D0756" w:rsidRPr="00C239E5" w:rsidRDefault="00C82883" w:rsidP="003D0756">
      <w:pPr>
        <w:jc w:val="both"/>
        <w:rPr>
          <w:sz w:val="22"/>
          <w:szCs w:val="22"/>
        </w:rPr>
      </w:pPr>
      <w:r w:rsidRPr="00C239E5">
        <w:rPr>
          <w:sz w:val="22"/>
          <w:szCs w:val="22"/>
        </w:rPr>
        <w:t xml:space="preserve">- </w:t>
      </w:r>
      <w:r w:rsidR="00C84470" w:rsidRPr="00C239E5">
        <w:rPr>
          <w:sz w:val="22"/>
          <w:szCs w:val="22"/>
        </w:rPr>
        <w:t>HOLOKAUST NA FILMU</w:t>
      </w:r>
    </w:p>
    <w:p w14:paraId="2A521FE6" w14:textId="77777777" w:rsidR="003D0756" w:rsidRPr="00C239E5" w:rsidRDefault="00C82883" w:rsidP="003D0756">
      <w:pPr>
        <w:jc w:val="both"/>
        <w:rPr>
          <w:sz w:val="22"/>
          <w:szCs w:val="22"/>
        </w:rPr>
      </w:pPr>
      <w:r w:rsidRPr="00C239E5">
        <w:rPr>
          <w:sz w:val="22"/>
          <w:szCs w:val="22"/>
        </w:rPr>
        <w:t>-</w:t>
      </w:r>
      <w:r w:rsidR="009F1650" w:rsidRPr="00C239E5">
        <w:rPr>
          <w:sz w:val="22"/>
          <w:szCs w:val="22"/>
        </w:rPr>
        <w:t>SVJETSKI DAN ANIMIRANOG FILMA</w:t>
      </w:r>
    </w:p>
    <w:p w14:paraId="2B9E8B41" w14:textId="77777777" w:rsidR="009F1650" w:rsidRPr="00C239E5" w:rsidRDefault="009F1650" w:rsidP="003D0756">
      <w:pPr>
        <w:jc w:val="both"/>
        <w:rPr>
          <w:sz w:val="22"/>
          <w:szCs w:val="22"/>
        </w:rPr>
      </w:pPr>
      <w:r w:rsidRPr="00C239E5">
        <w:rPr>
          <w:sz w:val="22"/>
          <w:szCs w:val="22"/>
        </w:rPr>
        <w:t>-SVJETSKI DAN AUDIOVIZUALNE BAŠTINE</w:t>
      </w:r>
    </w:p>
    <w:p w14:paraId="7C510823" w14:textId="289F4B38" w:rsidR="009F1650" w:rsidRPr="00C239E5" w:rsidRDefault="002B2528" w:rsidP="003D0756">
      <w:pPr>
        <w:jc w:val="both"/>
        <w:rPr>
          <w:sz w:val="22"/>
          <w:szCs w:val="22"/>
        </w:rPr>
      </w:pPr>
      <w:r w:rsidRPr="00C239E5">
        <w:rPr>
          <w:sz w:val="22"/>
          <w:szCs w:val="22"/>
        </w:rPr>
        <w:t>- EUROPSKI DAN</w:t>
      </w:r>
      <w:r w:rsidR="009F1650" w:rsidRPr="00C239E5">
        <w:rPr>
          <w:sz w:val="22"/>
          <w:szCs w:val="22"/>
        </w:rPr>
        <w:t xml:space="preserve"> ZAŠTITE OSOBNIH PODATAKA</w:t>
      </w:r>
    </w:p>
    <w:p w14:paraId="4BB22A83" w14:textId="77777777" w:rsidR="003D0756" w:rsidRPr="00C239E5" w:rsidRDefault="003D0756" w:rsidP="003D0756">
      <w:pPr>
        <w:jc w:val="both"/>
        <w:rPr>
          <w:sz w:val="22"/>
          <w:szCs w:val="22"/>
        </w:rPr>
      </w:pPr>
      <w:r w:rsidRPr="00C239E5">
        <w:rPr>
          <w:sz w:val="22"/>
          <w:szCs w:val="22"/>
        </w:rPr>
        <w:t>-održavanje informatičkih radionica :</w:t>
      </w:r>
    </w:p>
    <w:p w14:paraId="0D15D0EA" w14:textId="77777777" w:rsidR="003D0756" w:rsidRPr="00C239E5" w:rsidRDefault="00C84470" w:rsidP="003D0756">
      <w:pPr>
        <w:jc w:val="both"/>
        <w:rPr>
          <w:sz w:val="22"/>
          <w:szCs w:val="22"/>
        </w:rPr>
      </w:pPr>
      <w:r w:rsidRPr="00C239E5">
        <w:rPr>
          <w:sz w:val="22"/>
          <w:szCs w:val="22"/>
        </w:rPr>
        <w:t xml:space="preserve">RESETIRANJE RAČUNALA, HAPPY ONLIFE, </w:t>
      </w:r>
    </w:p>
    <w:p w14:paraId="18FC5503" w14:textId="77777777" w:rsidR="003D0756" w:rsidRPr="00C239E5" w:rsidRDefault="003D0756" w:rsidP="003D0756">
      <w:pPr>
        <w:jc w:val="both"/>
        <w:rPr>
          <w:sz w:val="22"/>
          <w:szCs w:val="22"/>
        </w:rPr>
      </w:pPr>
      <w:r w:rsidRPr="00C239E5">
        <w:rPr>
          <w:sz w:val="22"/>
          <w:szCs w:val="22"/>
        </w:rPr>
        <w:lastRenderedPageBreak/>
        <w:t xml:space="preserve">-izrada različitih materijala kao npr:PowerPoint prezentacije,skeniranje analognih materijala,pretvaranje domskih novina u oblik za objavu na </w:t>
      </w:r>
      <w:r w:rsidR="009F1650" w:rsidRPr="00C239E5">
        <w:rPr>
          <w:sz w:val="22"/>
          <w:szCs w:val="22"/>
        </w:rPr>
        <w:t>inter</w:t>
      </w:r>
      <w:r w:rsidRPr="00C239E5">
        <w:rPr>
          <w:sz w:val="22"/>
          <w:szCs w:val="22"/>
        </w:rPr>
        <w:t>netu</w:t>
      </w:r>
    </w:p>
    <w:p w14:paraId="235609D1" w14:textId="77777777" w:rsidR="003D0756" w:rsidRPr="00C239E5" w:rsidRDefault="003D0756" w:rsidP="003D0756">
      <w:pPr>
        <w:jc w:val="both"/>
        <w:rPr>
          <w:sz w:val="22"/>
          <w:szCs w:val="22"/>
        </w:rPr>
      </w:pPr>
      <w:r w:rsidRPr="00C239E5">
        <w:rPr>
          <w:sz w:val="22"/>
          <w:szCs w:val="22"/>
        </w:rPr>
        <w:t xml:space="preserve">-učenici su </w:t>
      </w:r>
      <w:r w:rsidR="009F1650" w:rsidRPr="00C239E5">
        <w:rPr>
          <w:sz w:val="22"/>
          <w:szCs w:val="22"/>
        </w:rPr>
        <w:t>proširivali</w:t>
      </w:r>
      <w:r w:rsidRPr="00C239E5">
        <w:rPr>
          <w:sz w:val="22"/>
          <w:szCs w:val="22"/>
        </w:rPr>
        <w:t xml:space="preserve"> svoja znanja o mogućnostima korištenja Interneta ,-objavljivali su vijesti na Web stranicama Doma,saznali kako urediti fotografije,instalirali nove softwere na računalu,instalirali upravljački softver na računalu,itd.</w:t>
      </w:r>
    </w:p>
    <w:p w14:paraId="36C35378" w14:textId="77777777" w:rsidR="00C82883" w:rsidRPr="00C239E5" w:rsidRDefault="003D0756" w:rsidP="009F1650">
      <w:pPr>
        <w:jc w:val="both"/>
        <w:rPr>
          <w:sz w:val="22"/>
          <w:szCs w:val="22"/>
        </w:rPr>
      </w:pPr>
      <w:r w:rsidRPr="00C239E5">
        <w:rPr>
          <w:sz w:val="22"/>
          <w:szCs w:val="22"/>
        </w:rPr>
        <w:t>-učenici su podučavani kako izraditi nove korisničke račune za druge učenike,realizi</w:t>
      </w:r>
      <w:r w:rsidR="00C82883" w:rsidRPr="00C239E5">
        <w:rPr>
          <w:sz w:val="22"/>
          <w:szCs w:val="22"/>
        </w:rPr>
        <w:t>rane su edukacijske radionice –</w:t>
      </w:r>
    </w:p>
    <w:p w14:paraId="7E65F370" w14:textId="77777777" w:rsidR="00C82883" w:rsidRPr="00C239E5" w:rsidRDefault="00C82883" w:rsidP="003D0756">
      <w:pPr>
        <w:jc w:val="both"/>
        <w:rPr>
          <w:sz w:val="22"/>
          <w:szCs w:val="22"/>
        </w:rPr>
      </w:pPr>
      <w:r w:rsidRPr="00C239E5">
        <w:rPr>
          <w:sz w:val="22"/>
          <w:szCs w:val="22"/>
        </w:rPr>
        <w:t>-IZRADA VIDEO ISJEČAKA –UZ DAN GRADA KUTINE</w:t>
      </w:r>
      <w:r w:rsidR="009F1650" w:rsidRPr="00C239E5">
        <w:rPr>
          <w:sz w:val="22"/>
          <w:szCs w:val="22"/>
        </w:rPr>
        <w:t xml:space="preserve"> – IZRADA ZLEVANKE</w:t>
      </w:r>
    </w:p>
    <w:p w14:paraId="28390F84" w14:textId="77777777" w:rsidR="009F1650" w:rsidRPr="00C239E5" w:rsidRDefault="009F1650" w:rsidP="003D0756">
      <w:pPr>
        <w:jc w:val="both"/>
        <w:rPr>
          <w:sz w:val="22"/>
          <w:szCs w:val="22"/>
        </w:rPr>
      </w:pPr>
    </w:p>
    <w:p w14:paraId="3015104C" w14:textId="77777777" w:rsidR="003D0756" w:rsidRPr="00C239E5" w:rsidRDefault="003D0756" w:rsidP="003D0756">
      <w:pPr>
        <w:jc w:val="both"/>
        <w:rPr>
          <w:sz w:val="22"/>
          <w:szCs w:val="22"/>
        </w:rPr>
      </w:pPr>
      <w:r w:rsidRPr="00C239E5">
        <w:rPr>
          <w:sz w:val="22"/>
          <w:szCs w:val="22"/>
        </w:rPr>
        <w:t>-maturantima je omogućeno pisanje završnih radova i pomoć prilikom uređivanja radova</w:t>
      </w:r>
    </w:p>
    <w:p w14:paraId="331F092E" w14:textId="77777777" w:rsidR="003D0756" w:rsidRPr="00C239E5" w:rsidRDefault="003D0756" w:rsidP="003D0756">
      <w:pPr>
        <w:jc w:val="both"/>
        <w:rPr>
          <w:sz w:val="22"/>
          <w:szCs w:val="22"/>
        </w:rPr>
      </w:pPr>
      <w:r w:rsidRPr="00C239E5">
        <w:rPr>
          <w:sz w:val="22"/>
          <w:szCs w:val="22"/>
        </w:rPr>
        <w:t>-učenici su na kreativan način primjenjivali stečena znanja u ovoj skupini te su uređivali fotografije ,izrađivali pozivnice,</w:t>
      </w:r>
      <w:r w:rsidR="00C82883" w:rsidRPr="00C239E5">
        <w:rPr>
          <w:sz w:val="22"/>
          <w:szCs w:val="22"/>
        </w:rPr>
        <w:t xml:space="preserve"> </w:t>
      </w:r>
      <w:r w:rsidRPr="00C239E5">
        <w:rPr>
          <w:sz w:val="22"/>
          <w:szCs w:val="22"/>
        </w:rPr>
        <w:t>objavljivali sadržaje na web stranicama,</w:t>
      </w:r>
      <w:r w:rsidR="00C82883" w:rsidRPr="00C239E5">
        <w:rPr>
          <w:sz w:val="22"/>
          <w:szCs w:val="22"/>
        </w:rPr>
        <w:t xml:space="preserve"> </w:t>
      </w:r>
      <w:r w:rsidRPr="00C239E5">
        <w:rPr>
          <w:sz w:val="22"/>
          <w:szCs w:val="22"/>
        </w:rPr>
        <w:t>izrađivali plakate i panoe…</w:t>
      </w:r>
    </w:p>
    <w:p w14:paraId="48AFEDD2" w14:textId="77777777" w:rsidR="003D0756" w:rsidRPr="00C239E5" w:rsidRDefault="003D0756" w:rsidP="003D0756">
      <w:pPr>
        <w:jc w:val="both"/>
        <w:rPr>
          <w:sz w:val="22"/>
          <w:szCs w:val="22"/>
        </w:rPr>
      </w:pPr>
      <w:r w:rsidRPr="00C239E5">
        <w:rPr>
          <w:sz w:val="22"/>
          <w:szCs w:val="22"/>
        </w:rPr>
        <w:t>-informacija javnosti putem web stranica i ostalih pisanih materijala –</w:t>
      </w:r>
    </w:p>
    <w:p w14:paraId="20436F67" w14:textId="77777777" w:rsidR="003D0756" w:rsidRPr="00C239E5" w:rsidRDefault="003D0756" w:rsidP="003D0756">
      <w:pPr>
        <w:jc w:val="both"/>
        <w:rPr>
          <w:sz w:val="22"/>
          <w:szCs w:val="22"/>
        </w:rPr>
      </w:pPr>
      <w:r w:rsidRPr="00C239E5">
        <w:rPr>
          <w:sz w:val="22"/>
          <w:szCs w:val="22"/>
        </w:rPr>
        <w:t xml:space="preserve">-vodila se redovita briga o pravilnoj uporabi i mogućoj zlouporabi opreme na način da su računala redovito pregledavana ,kao i povijest korištenja računala i provodila se zaštita od infiltracije zlonamjernih programa </w:t>
      </w:r>
    </w:p>
    <w:p w14:paraId="56157B4A" w14:textId="77777777" w:rsidR="003D0756" w:rsidRPr="00C239E5" w:rsidRDefault="003D0756" w:rsidP="003D0756">
      <w:pPr>
        <w:jc w:val="both"/>
        <w:rPr>
          <w:sz w:val="22"/>
          <w:szCs w:val="22"/>
        </w:rPr>
      </w:pPr>
      <w:r w:rsidRPr="00C239E5">
        <w:rPr>
          <w:sz w:val="22"/>
          <w:szCs w:val="22"/>
        </w:rPr>
        <w:t xml:space="preserve">-ažuriran je softver koji služi za zaštitu računala ,postavljene su zaštite i ograničenja korištenja igara na računalu u vrijeme učenja i drugo nedozvoljeno vrijeme </w:t>
      </w:r>
    </w:p>
    <w:p w14:paraId="11279A8E" w14:textId="77777777" w:rsidR="003D0756" w:rsidRPr="00C239E5" w:rsidRDefault="003D0756" w:rsidP="00741DFB">
      <w:pPr>
        <w:jc w:val="both"/>
        <w:rPr>
          <w:sz w:val="22"/>
          <w:szCs w:val="22"/>
        </w:rPr>
      </w:pPr>
      <w:r w:rsidRPr="00C239E5">
        <w:rPr>
          <w:sz w:val="22"/>
          <w:szCs w:val="22"/>
        </w:rPr>
        <w:t>Svakako spominjemo korištenje računalne tehnologije kroz kreativne informatičke radion</w:t>
      </w:r>
      <w:r w:rsidR="00C82883" w:rsidRPr="00C239E5">
        <w:rPr>
          <w:sz w:val="22"/>
          <w:szCs w:val="22"/>
        </w:rPr>
        <w:t xml:space="preserve">ice – izrada čestitki za Božić, pozivnica za program Boje ljubavi i ostale prigodne programe, grafička obrada domskih novina </w:t>
      </w:r>
      <w:r w:rsidR="00AE5856" w:rsidRPr="00C239E5">
        <w:rPr>
          <w:sz w:val="22"/>
          <w:szCs w:val="22"/>
        </w:rPr>
        <w:t>ITD..,izrada Power prezentacija za različite programe u  Domu</w:t>
      </w:r>
      <w:r w:rsidR="009F1650" w:rsidRPr="00C239E5">
        <w:rPr>
          <w:sz w:val="22"/>
          <w:szCs w:val="22"/>
        </w:rPr>
        <w:t xml:space="preserve"> i izrada videoisječaka…</w:t>
      </w:r>
    </w:p>
    <w:p w14:paraId="3760F6CE" w14:textId="77777777" w:rsidR="003D0756" w:rsidRPr="00C239E5" w:rsidRDefault="003D0756" w:rsidP="003D0756">
      <w:pPr>
        <w:jc w:val="both"/>
        <w:rPr>
          <w:sz w:val="22"/>
          <w:szCs w:val="22"/>
        </w:rPr>
      </w:pPr>
    </w:p>
    <w:p w14:paraId="1DE8FFAD" w14:textId="77777777" w:rsidR="00741DFB" w:rsidRPr="00C239E5" w:rsidRDefault="00741DFB" w:rsidP="00AA2054">
      <w:pPr>
        <w:jc w:val="both"/>
        <w:rPr>
          <w:sz w:val="22"/>
          <w:szCs w:val="22"/>
        </w:rPr>
      </w:pPr>
    </w:p>
    <w:p w14:paraId="5C54D085" w14:textId="77777777" w:rsidR="0009283B" w:rsidRPr="00C239E5" w:rsidRDefault="0009283B" w:rsidP="003D0756">
      <w:pPr>
        <w:jc w:val="both"/>
        <w:rPr>
          <w:sz w:val="22"/>
          <w:szCs w:val="22"/>
        </w:rPr>
      </w:pPr>
    </w:p>
    <w:p w14:paraId="75371745" w14:textId="75BC855A" w:rsidR="003D0756" w:rsidRPr="00C239E5" w:rsidRDefault="0009283B" w:rsidP="003D0756">
      <w:pPr>
        <w:jc w:val="both"/>
        <w:rPr>
          <w:b/>
          <w:sz w:val="22"/>
          <w:szCs w:val="22"/>
        </w:rPr>
      </w:pPr>
      <w:r w:rsidRPr="00C239E5">
        <w:rPr>
          <w:b/>
          <w:sz w:val="22"/>
          <w:szCs w:val="22"/>
        </w:rPr>
        <w:t>Po</w:t>
      </w:r>
      <w:r w:rsidR="003D0756" w:rsidRPr="00C239E5">
        <w:rPr>
          <w:b/>
          <w:sz w:val="22"/>
          <w:szCs w:val="22"/>
        </w:rPr>
        <w:t xml:space="preserve">vjerenstva </w:t>
      </w:r>
    </w:p>
    <w:p w14:paraId="5D84A6BA" w14:textId="77777777" w:rsidR="003D0756" w:rsidRPr="00C239E5" w:rsidRDefault="003D0756" w:rsidP="003D0756">
      <w:pPr>
        <w:jc w:val="both"/>
        <w:rPr>
          <w:sz w:val="22"/>
          <w:szCs w:val="22"/>
        </w:rPr>
      </w:pPr>
      <w:r w:rsidRPr="00C239E5">
        <w:rPr>
          <w:sz w:val="22"/>
          <w:szCs w:val="22"/>
        </w:rPr>
        <w:t>Na nivou Doma djelovala su Povjerenstva formirana na početku školske godine  u kojem su zainteresirani   učenici- predstavnici svake odgojne skupine radili na realizaciji zadataka.</w:t>
      </w:r>
    </w:p>
    <w:p w14:paraId="44FD26BB" w14:textId="77777777" w:rsidR="003D0756" w:rsidRPr="00C239E5" w:rsidRDefault="003D0756" w:rsidP="003D0756">
      <w:pPr>
        <w:jc w:val="both"/>
        <w:rPr>
          <w:sz w:val="22"/>
          <w:szCs w:val="22"/>
        </w:rPr>
      </w:pPr>
      <w:r w:rsidRPr="00C239E5">
        <w:rPr>
          <w:sz w:val="22"/>
          <w:szCs w:val="22"/>
        </w:rPr>
        <w:t xml:space="preserve"> Zadatak im je bio organizirati ,koordinirati i povezati aktivnosti koje pokriva određeno Povjerenstvo. Tijekom ove školske godine na nivou Doma radila su 3  Povjerenstava uz vođenje odgajatelja </w:t>
      </w:r>
    </w:p>
    <w:p w14:paraId="3EC3A2C2" w14:textId="77777777" w:rsidR="003D0756" w:rsidRPr="00C239E5" w:rsidRDefault="003D0756" w:rsidP="003D0756">
      <w:pPr>
        <w:jc w:val="both"/>
        <w:rPr>
          <w:sz w:val="22"/>
          <w:szCs w:val="22"/>
        </w:rPr>
      </w:pPr>
      <w:r w:rsidRPr="00C239E5">
        <w:rPr>
          <w:sz w:val="22"/>
          <w:szCs w:val="22"/>
        </w:rPr>
        <w:t>zaduženih za pojedine segmente koje pokrivaju Povjerenstva.</w:t>
      </w:r>
    </w:p>
    <w:p w14:paraId="7247C99C" w14:textId="77777777" w:rsidR="003D0756" w:rsidRPr="00C239E5" w:rsidRDefault="003D0756" w:rsidP="003D0756">
      <w:pPr>
        <w:jc w:val="both"/>
        <w:rPr>
          <w:sz w:val="22"/>
          <w:szCs w:val="22"/>
        </w:rPr>
      </w:pPr>
      <w:r w:rsidRPr="00C239E5">
        <w:rPr>
          <w:sz w:val="22"/>
          <w:szCs w:val="22"/>
        </w:rPr>
        <w:t>Sva Povjerenstva realizirala su planirani program rada i svojom aktivnošću pridonijela obilježavanju različitih nadnevaka, organizaciji aktivnosti i sl.</w:t>
      </w:r>
      <w:r w:rsidR="00AA2054" w:rsidRPr="00C239E5">
        <w:rPr>
          <w:sz w:val="22"/>
          <w:szCs w:val="22"/>
        </w:rPr>
        <w:t xml:space="preserve"> To su sljedeća Povjerenstva:</w:t>
      </w:r>
    </w:p>
    <w:p w14:paraId="470E5D68" w14:textId="77777777" w:rsidR="00AA2054" w:rsidRPr="00C239E5" w:rsidRDefault="00AA2054" w:rsidP="003D0756">
      <w:pPr>
        <w:jc w:val="both"/>
        <w:rPr>
          <w:sz w:val="22"/>
          <w:szCs w:val="22"/>
        </w:rPr>
      </w:pPr>
    </w:p>
    <w:p w14:paraId="0D2242D0" w14:textId="77777777" w:rsidR="003D0756" w:rsidRPr="00C239E5" w:rsidRDefault="00D3289F" w:rsidP="003D0756">
      <w:pPr>
        <w:jc w:val="both"/>
        <w:rPr>
          <w:sz w:val="22"/>
          <w:szCs w:val="22"/>
        </w:rPr>
      </w:pPr>
      <w:r w:rsidRPr="00C239E5">
        <w:rPr>
          <w:rFonts w:ascii="Comic Sans MS" w:hAnsi="Comic Sans MS"/>
          <w:sz w:val="22"/>
          <w:szCs w:val="22"/>
        </w:rPr>
        <w:t xml:space="preserve">1.POVJERENSTVO za </w:t>
      </w:r>
      <w:r w:rsidR="003B386B" w:rsidRPr="00C239E5">
        <w:rPr>
          <w:rFonts w:ascii="Comic Sans MS" w:hAnsi="Comic Sans MS"/>
          <w:sz w:val="22"/>
          <w:szCs w:val="22"/>
        </w:rPr>
        <w:t>prehranu</w:t>
      </w:r>
      <w:r w:rsidR="003D0756" w:rsidRPr="00C239E5">
        <w:rPr>
          <w:rFonts w:ascii="Comic Sans MS" w:hAnsi="Comic Sans MS"/>
          <w:sz w:val="22"/>
          <w:szCs w:val="22"/>
        </w:rPr>
        <w:t xml:space="preserve"> –voditelj</w:t>
      </w:r>
      <w:r w:rsidRPr="00C239E5">
        <w:rPr>
          <w:rFonts w:ascii="Comic Sans MS" w:hAnsi="Comic Sans MS"/>
          <w:sz w:val="22"/>
          <w:szCs w:val="22"/>
        </w:rPr>
        <w:t>ica</w:t>
      </w:r>
      <w:r w:rsidR="003D0756" w:rsidRPr="00C239E5">
        <w:rPr>
          <w:rFonts w:ascii="Comic Sans MS" w:hAnsi="Comic Sans MS"/>
          <w:sz w:val="22"/>
          <w:szCs w:val="22"/>
        </w:rPr>
        <w:t xml:space="preserve"> :</w:t>
      </w:r>
      <w:r w:rsidRPr="00C239E5">
        <w:rPr>
          <w:rFonts w:ascii="Comic Sans MS" w:hAnsi="Comic Sans MS"/>
          <w:sz w:val="22"/>
          <w:szCs w:val="22"/>
        </w:rPr>
        <w:t>Martina Čeh,prof./Ines Kovačević,prof.</w:t>
      </w:r>
    </w:p>
    <w:p w14:paraId="7669EBD8" w14:textId="77777777" w:rsidR="003D0756" w:rsidRPr="00C239E5" w:rsidRDefault="003B386B" w:rsidP="003D0756">
      <w:pPr>
        <w:jc w:val="both"/>
        <w:rPr>
          <w:sz w:val="22"/>
          <w:szCs w:val="22"/>
        </w:rPr>
      </w:pPr>
      <w:r w:rsidRPr="00C239E5">
        <w:rPr>
          <w:rFonts w:ascii="Comic Sans MS" w:hAnsi="Comic Sans MS"/>
          <w:sz w:val="22"/>
          <w:szCs w:val="22"/>
        </w:rPr>
        <w:t>2.POVJERENSTVO za dežurstvo i higijenu</w:t>
      </w:r>
      <w:r w:rsidR="00D3289F" w:rsidRPr="00C239E5">
        <w:rPr>
          <w:rFonts w:ascii="Comic Sans MS" w:hAnsi="Comic Sans MS"/>
          <w:sz w:val="22"/>
          <w:szCs w:val="22"/>
        </w:rPr>
        <w:t xml:space="preserve">  -voditeljica : Džemila Lukač</w:t>
      </w:r>
      <w:r w:rsidR="003D0756" w:rsidRPr="00C239E5">
        <w:rPr>
          <w:rFonts w:ascii="Comic Sans MS" w:hAnsi="Comic Sans MS"/>
          <w:sz w:val="22"/>
          <w:szCs w:val="22"/>
        </w:rPr>
        <w:t xml:space="preserve"> ,prof.</w:t>
      </w:r>
    </w:p>
    <w:p w14:paraId="5889A5D8" w14:textId="77777777" w:rsidR="003D0756" w:rsidRPr="00C239E5" w:rsidRDefault="00D3289F" w:rsidP="003D0756">
      <w:pPr>
        <w:jc w:val="both"/>
        <w:rPr>
          <w:rFonts w:ascii="Comic Sans MS" w:hAnsi="Comic Sans MS"/>
          <w:sz w:val="22"/>
          <w:szCs w:val="22"/>
        </w:rPr>
      </w:pPr>
      <w:r w:rsidRPr="00C239E5">
        <w:rPr>
          <w:rFonts w:ascii="Comic Sans MS" w:hAnsi="Comic Sans MS"/>
          <w:sz w:val="22"/>
          <w:szCs w:val="22"/>
        </w:rPr>
        <w:t>3.POVJERENSTVO ZA učenje   -voditeljica : Irena Šuljok</w:t>
      </w:r>
      <w:r w:rsidR="003D0756" w:rsidRPr="00C239E5">
        <w:rPr>
          <w:rFonts w:ascii="Comic Sans MS" w:hAnsi="Comic Sans MS"/>
          <w:sz w:val="22"/>
          <w:szCs w:val="22"/>
        </w:rPr>
        <w:t>,prof.</w:t>
      </w:r>
    </w:p>
    <w:p w14:paraId="33AC2A5C" w14:textId="77777777" w:rsidR="00D3289F" w:rsidRPr="00C239E5" w:rsidRDefault="00D3289F" w:rsidP="003D0756">
      <w:pPr>
        <w:jc w:val="both"/>
        <w:rPr>
          <w:rFonts w:ascii="Comic Sans MS" w:hAnsi="Comic Sans MS"/>
          <w:sz w:val="22"/>
          <w:szCs w:val="22"/>
        </w:rPr>
      </w:pPr>
      <w:r w:rsidRPr="00C239E5">
        <w:rPr>
          <w:rFonts w:ascii="Comic Sans MS" w:hAnsi="Comic Sans MS"/>
          <w:sz w:val="22"/>
          <w:szCs w:val="22"/>
        </w:rPr>
        <w:t>Izvješća o radu Povjerenstava sastavni su dijelovi temeljnih programa.</w:t>
      </w:r>
    </w:p>
    <w:p w14:paraId="6EE1CB8F" w14:textId="77777777" w:rsidR="003D0756" w:rsidRPr="00C239E5" w:rsidRDefault="003D0756" w:rsidP="003D0756">
      <w:pPr>
        <w:rPr>
          <w:sz w:val="22"/>
          <w:szCs w:val="22"/>
        </w:rPr>
      </w:pPr>
    </w:p>
    <w:p w14:paraId="3AC6543D" w14:textId="77777777" w:rsidR="004F799D" w:rsidRPr="00C239E5" w:rsidRDefault="004F799D" w:rsidP="003D0756">
      <w:pPr>
        <w:rPr>
          <w:b/>
          <w:sz w:val="22"/>
          <w:szCs w:val="22"/>
        </w:rPr>
      </w:pPr>
    </w:p>
    <w:p w14:paraId="74DE7BA2" w14:textId="77777777" w:rsidR="004F799D" w:rsidRPr="00C239E5" w:rsidRDefault="004F799D" w:rsidP="003D0756">
      <w:pPr>
        <w:rPr>
          <w:b/>
          <w:sz w:val="22"/>
          <w:szCs w:val="22"/>
        </w:rPr>
      </w:pPr>
    </w:p>
    <w:p w14:paraId="4719250F" w14:textId="659A8B4A" w:rsidR="003D0756" w:rsidRPr="00C239E5" w:rsidRDefault="003D0756" w:rsidP="003D0756">
      <w:pPr>
        <w:rPr>
          <w:b/>
          <w:sz w:val="22"/>
          <w:szCs w:val="22"/>
        </w:rPr>
      </w:pPr>
      <w:r w:rsidRPr="00C239E5">
        <w:rPr>
          <w:b/>
          <w:sz w:val="22"/>
          <w:szCs w:val="22"/>
        </w:rPr>
        <w:t>POSEBNI PROGRAMI</w:t>
      </w:r>
    </w:p>
    <w:p w14:paraId="2AAF783B" w14:textId="77777777" w:rsidR="003D0756" w:rsidRPr="00C239E5" w:rsidRDefault="003D0756" w:rsidP="003D0756">
      <w:pPr>
        <w:ind w:left="360"/>
        <w:rPr>
          <w:sz w:val="22"/>
          <w:szCs w:val="22"/>
        </w:rPr>
      </w:pPr>
    </w:p>
    <w:p w14:paraId="28A449B9" w14:textId="77777777" w:rsidR="003D0756" w:rsidRPr="00C239E5" w:rsidRDefault="003D0756" w:rsidP="003D0756">
      <w:pPr>
        <w:ind w:left="360"/>
        <w:outlineLvl w:val="0"/>
        <w:rPr>
          <w:rFonts w:ascii="Comic Sans MS" w:hAnsi="Comic Sans MS"/>
          <w:sz w:val="22"/>
          <w:szCs w:val="22"/>
        </w:rPr>
      </w:pPr>
      <w:r w:rsidRPr="00C239E5">
        <w:rPr>
          <w:sz w:val="22"/>
          <w:szCs w:val="22"/>
        </w:rPr>
        <w:t xml:space="preserve"> </w:t>
      </w:r>
      <w:r w:rsidRPr="00C239E5">
        <w:rPr>
          <w:rFonts w:ascii="Comic Sans MS" w:hAnsi="Comic Sans MS"/>
          <w:sz w:val="22"/>
          <w:szCs w:val="22"/>
        </w:rPr>
        <w:t xml:space="preserve">A ) Program adaptacije </w:t>
      </w:r>
    </w:p>
    <w:p w14:paraId="41AD1353" w14:textId="77777777" w:rsidR="003D0756" w:rsidRPr="00C239E5" w:rsidRDefault="003D0756" w:rsidP="003D0756">
      <w:pPr>
        <w:ind w:left="360"/>
        <w:rPr>
          <w:sz w:val="22"/>
          <w:szCs w:val="22"/>
        </w:rPr>
      </w:pPr>
      <w:r w:rsidRPr="00C239E5">
        <w:rPr>
          <w:sz w:val="22"/>
          <w:szCs w:val="22"/>
        </w:rPr>
        <w:t xml:space="preserve">    Vo</w:t>
      </w:r>
      <w:r w:rsidR="000A7929" w:rsidRPr="00C239E5">
        <w:rPr>
          <w:sz w:val="22"/>
          <w:szCs w:val="22"/>
        </w:rPr>
        <w:t>di</w:t>
      </w:r>
      <w:r w:rsidR="00244DD8" w:rsidRPr="00C239E5">
        <w:rPr>
          <w:sz w:val="22"/>
          <w:szCs w:val="22"/>
        </w:rPr>
        <w:t xml:space="preserve">teljica programa: </w:t>
      </w:r>
      <w:r w:rsidR="009F1650" w:rsidRPr="00C239E5">
        <w:rPr>
          <w:sz w:val="22"/>
          <w:szCs w:val="22"/>
        </w:rPr>
        <w:t>Irena Šuljok</w:t>
      </w:r>
      <w:r w:rsidRPr="00C239E5">
        <w:rPr>
          <w:sz w:val="22"/>
          <w:szCs w:val="22"/>
        </w:rPr>
        <w:t>,</w:t>
      </w:r>
      <w:r w:rsidR="009F1650" w:rsidRPr="00C239E5">
        <w:rPr>
          <w:sz w:val="22"/>
          <w:szCs w:val="22"/>
        </w:rPr>
        <w:t xml:space="preserve"> </w:t>
      </w:r>
      <w:r w:rsidRPr="00C239E5">
        <w:rPr>
          <w:sz w:val="22"/>
          <w:szCs w:val="22"/>
        </w:rPr>
        <w:t xml:space="preserve">prof.          </w:t>
      </w:r>
    </w:p>
    <w:p w14:paraId="27CB3E2E" w14:textId="77777777" w:rsidR="003D0756" w:rsidRPr="00C239E5" w:rsidRDefault="003D0756" w:rsidP="003D0756">
      <w:pPr>
        <w:ind w:left="360"/>
        <w:rPr>
          <w:sz w:val="22"/>
          <w:szCs w:val="22"/>
        </w:rPr>
      </w:pPr>
      <w:r w:rsidRPr="00C239E5">
        <w:rPr>
          <w:sz w:val="22"/>
          <w:szCs w:val="22"/>
        </w:rPr>
        <w:t xml:space="preserve">U okviru ovog programa izuzetno je važno istaknuti  uspješno uključivanje učenika u novu životnu sredinu . </w:t>
      </w:r>
    </w:p>
    <w:p w14:paraId="3B1D3B2F" w14:textId="77777777" w:rsidR="003D0756" w:rsidRPr="00C239E5" w:rsidRDefault="003D0756" w:rsidP="003D0756">
      <w:pPr>
        <w:ind w:left="360"/>
        <w:rPr>
          <w:sz w:val="22"/>
          <w:szCs w:val="22"/>
        </w:rPr>
      </w:pPr>
      <w:r w:rsidRPr="00C239E5">
        <w:rPr>
          <w:sz w:val="22"/>
          <w:szCs w:val="22"/>
        </w:rPr>
        <w:t>Većina sadržaja ovog programa realizirana je u I polugodištu, ali je nastavljen kroz cijelu školsku godinu ,osobito u segmentu kognitivnog razvoja .</w:t>
      </w:r>
    </w:p>
    <w:p w14:paraId="6B74570F" w14:textId="77777777" w:rsidR="003D0756" w:rsidRPr="00C239E5" w:rsidRDefault="003D0756" w:rsidP="003D0756">
      <w:pPr>
        <w:ind w:left="360"/>
        <w:rPr>
          <w:sz w:val="22"/>
          <w:szCs w:val="22"/>
        </w:rPr>
      </w:pPr>
      <w:r w:rsidRPr="00C239E5">
        <w:rPr>
          <w:sz w:val="22"/>
          <w:szCs w:val="22"/>
        </w:rPr>
        <w:t>Na početku ove školske godine upriličen je roditeljski sastanak  na kome su bili nazočni roditelji svih novoupisanih učenika , novoupisani učenici,</w:t>
      </w:r>
      <w:r w:rsidR="009F1650" w:rsidRPr="00C239E5">
        <w:rPr>
          <w:sz w:val="22"/>
          <w:szCs w:val="22"/>
        </w:rPr>
        <w:t xml:space="preserve"> </w:t>
      </w:r>
      <w:r w:rsidRPr="00C239E5">
        <w:rPr>
          <w:sz w:val="22"/>
          <w:szCs w:val="22"/>
        </w:rPr>
        <w:t xml:space="preserve">ravnateljica , odgajatelji i ostali djelatnici. </w:t>
      </w:r>
    </w:p>
    <w:p w14:paraId="693CC43F" w14:textId="77777777" w:rsidR="003D0756" w:rsidRPr="00C239E5" w:rsidRDefault="003D0756" w:rsidP="003D0756">
      <w:pPr>
        <w:ind w:left="360"/>
        <w:rPr>
          <w:sz w:val="22"/>
          <w:szCs w:val="22"/>
        </w:rPr>
      </w:pPr>
      <w:r w:rsidRPr="00C239E5">
        <w:rPr>
          <w:sz w:val="22"/>
          <w:szCs w:val="22"/>
        </w:rPr>
        <w:t>Tom prigodom je prezentiran rad Doma,  predstavljeni su osnovni elementi Plana i programa rada  ,te upoznavanje s prostorom Doma i djelatnicima.</w:t>
      </w:r>
    </w:p>
    <w:p w14:paraId="5B419102" w14:textId="77777777" w:rsidR="003D0756" w:rsidRPr="00C239E5" w:rsidRDefault="00D33D30" w:rsidP="00D33D30">
      <w:pPr>
        <w:rPr>
          <w:sz w:val="22"/>
          <w:szCs w:val="22"/>
        </w:rPr>
      </w:pPr>
      <w:r w:rsidRPr="00C239E5">
        <w:rPr>
          <w:sz w:val="22"/>
          <w:szCs w:val="22"/>
        </w:rPr>
        <w:lastRenderedPageBreak/>
        <w:t xml:space="preserve">     </w:t>
      </w:r>
      <w:r w:rsidR="003D0756" w:rsidRPr="00C239E5">
        <w:rPr>
          <w:sz w:val="22"/>
          <w:szCs w:val="22"/>
        </w:rPr>
        <w:t>Novim učenicima podijeljeni su mali darovi dobrodošlice, te sastanak roditelja i voditeljice skupine.</w:t>
      </w:r>
    </w:p>
    <w:p w14:paraId="7D64D7AF" w14:textId="77777777" w:rsidR="003D0756" w:rsidRPr="00C239E5" w:rsidRDefault="009F1650" w:rsidP="003D0756">
      <w:pPr>
        <w:ind w:left="360"/>
        <w:rPr>
          <w:sz w:val="22"/>
          <w:szCs w:val="22"/>
        </w:rPr>
      </w:pPr>
      <w:r w:rsidRPr="00C239E5">
        <w:rPr>
          <w:sz w:val="22"/>
          <w:szCs w:val="22"/>
        </w:rPr>
        <w:t>Tijekom rujna održane su radionice</w:t>
      </w:r>
      <w:r w:rsidR="003D0756" w:rsidRPr="00C239E5">
        <w:rPr>
          <w:sz w:val="22"/>
          <w:szCs w:val="22"/>
        </w:rPr>
        <w:t xml:space="preserve"> adaptacije:</w:t>
      </w:r>
    </w:p>
    <w:p w14:paraId="20B34C3D" w14:textId="77777777" w:rsidR="003D0756" w:rsidRPr="00C239E5" w:rsidRDefault="00D33D30" w:rsidP="00D33D30">
      <w:pPr>
        <w:ind w:left="360"/>
        <w:rPr>
          <w:sz w:val="22"/>
          <w:szCs w:val="22"/>
        </w:rPr>
      </w:pPr>
      <w:r w:rsidRPr="00C239E5">
        <w:rPr>
          <w:sz w:val="22"/>
          <w:szCs w:val="22"/>
        </w:rPr>
        <w:t>-</w:t>
      </w:r>
      <w:r w:rsidR="009F1650" w:rsidRPr="00C239E5">
        <w:rPr>
          <w:sz w:val="22"/>
          <w:szCs w:val="22"/>
        </w:rPr>
        <w:t>UPOZNAJMO SE</w:t>
      </w:r>
    </w:p>
    <w:p w14:paraId="198076C9" w14:textId="77777777" w:rsidR="003D0756" w:rsidRPr="00C239E5" w:rsidRDefault="00D33D30" w:rsidP="009F1650">
      <w:pPr>
        <w:ind w:left="360"/>
        <w:rPr>
          <w:sz w:val="22"/>
          <w:szCs w:val="22"/>
        </w:rPr>
      </w:pPr>
      <w:r w:rsidRPr="00C239E5">
        <w:rPr>
          <w:sz w:val="22"/>
          <w:szCs w:val="22"/>
        </w:rPr>
        <w:t xml:space="preserve">- </w:t>
      </w:r>
      <w:r w:rsidR="009F1650" w:rsidRPr="00C239E5">
        <w:rPr>
          <w:sz w:val="22"/>
          <w:szCs w:val="22"/>
        </w:rPr>
        <w:t>ŠTO NAM JE ZAJEDNIČKO</w:t>
      </w:r>
    </w:p>
    <w:p w14:paraId="7059C074" w14:textId="77777777" w:rsidR="003D0756" w:rsidRPr="00C239E5" w:rsidRDefault="009F1650" w:rsidP="003D0756">
      <w:pPr>
        <w:ind w:left="360"/>
        <w:rPr>
          <w:sz w:val="22"/>
          <w:szCs w:val="22"/>
        </w:rPr>
      </w:pPr>
      <w:r w:rsidRPr="00C239E5">
        <w:rPr>
          <w:sz w:val="22"/>
          <w:szCs w:val="22"/>
        </w:rPr>
        <w:t>- KOLIKO SE POZNAJEMO</w:t>
      </w:r>
    </w:p>
    <w:p w14:paraId="3E390E43" w14:textId="77777777" w:rsidR="003D0756" w:rsidRPr="00C239E5" w:rsidRDefault="003D0756" w:rsidP="003D0756">
      <w:pPr>
        <w:ind w:left="360"/>
        <w:rPr>
          <w:sz w:val="22"/>
          <w:szCs w:val="22"/>
        </w:rPr>
      </w:pPr>
      <w:r w:rsidRPr="00C239E5">
        <w:rPr>
          <w:sz w:val="22"/>
          <w:szCs w:val="22"/>
        </w:rPr>
        <w:t xml:space="preserve"> U okviru zadaće stvaranja ugodnog ozračja u novoj sredini učenici su poticani na zajedničko druženje , igre, rekreativne aktivnosti na dvorištu , uređivanje spavaonica i ostalih  prostorija,uređivanje panoa i obilježavanje različitih nadnevaka.              </w:t>
      </w:r>
    </w:p>
    <w:p w14:paraId="2DE4FE60" w14:textId="77777777" w:rsidR="003D0756" w:rsidRPr="00C239E5" w:rsidRDefault="003D0756" w:rsidP="003D0756">
      <w:pPr>
        <w:ind w:left="360"/>
        <w:rPr>
          <w:sz w:val="22"/>
          <w:szCs w:val="22"/>
        </w:rPr>
      </w:pPr>
      <w:r w:rsidRPr="00C239E5">
        <w:rPr>
          <w:sz w:val="22"/>
          <w:szCs w:val="22"/>
        </w:rPr>
        <w:t>Od strane starijih učenika organizirani su programi upoznavanja.- ….Program dobrodošlice novim učenicima –MOJ ANĐEO…s upoznavanjem i međusobnim predstavljanjem te zabavnim sadržajima za sve učenike.</w:t>
      </w:r>
    </w:p>
    <w:p w14:paraId="44FF8124" w14:textId="77777777" w:rsidR="003D0756" w:rsidRPr="00C239E5" w:rsidRDefault="003D0756" w:rsidP="003D0756">
      <w:pPr>
        <w:ind w:left="360"/>
        <w:rPr>
          <w:sz w:val="22"/>
          <w:szCs w:val="22"/>
        </w:rPr>
      </w:pPr>
      <w:r w:rsidRPr="00C239E5">
        <w:rPr>
          <w:sz w:val="22"/>
          <w:szCs w:val="22"/>
        </w:rPr>
        <w:t>U prvom tjednu boravka učenika u Domu organiziran je obilazak svih najvažnijih ustanova i kulturnih dobara-župna crkva,čardaci u Crkvenoj,Športska dvorana,Škole,Muzej MOSLAVINE,Gradsko poglavarstvo,Gradska knjižnica i čitaonica kroz program UPOZNAJMO KUTINU.  Učenici su posjetili Gradsku knjižnicu i tom prilikom ostvarili program GDJE STANUJU KNJIGE.</w:t>
      </w:r>
    </w:p>
    <w:p w14:paraId="190A1ADF" w14:textId="77777777" w:rsidR="003D0756" w:rsidRPr="00C239E5" w:rsidRDefault="003D0756" w:rsidP="003D0756">
      <w:pPr>
        <w:ind w:left="360"/>
        <w:rPr>
          <w:sz w:val="22"/>
          <w:szCs w:val="22"/>
        </w:rPr>
      </w:pPr>
      <w:r w:rsidRPr="00C239E5">
        <w:rPr>
          <w:sz w:val="22"/>
          <w:szCs w:val="22"/>
        </w:rPr>
        <w:t xml:space="preserve">Održane su brojne radionice i posebni programi koji su slijedili zadaće postavljene na početku školske godine,kao npr: </w:t>
      </w:r>
      <w:r w:rsidR="009F1650" w:rsidRPr="00C239E5">
        <w:rPr>
          <w:sz w:val="22"/>
          <w:szCs w:val="22"/>
        </w:rPr>
        <w:t>PREPOZNAVANJE EMOCIJA, PREPOZNAVANJE POTREBA, KAKO DONOSITI ODLUKE, PRITISAK VRŠNJAKA, KOLIKO NAM JE VAŽNO TUĐE MIŠLJENJE…</w:t>
      </w:r>
    </w:p>
    <w:p w14:paraId="33B599DB" w14:textId="77777777" w:rsidR="003D0756" w:rsidRPr="00C239E5" w:rsidRDefault="003D0756" w:rsidP="003D0756">
      <w:pPr>
        <w:ind w:left="360"/>
        <w:rPr>
          <w:sz w:val="22"/>
          <w:szCs w:val="22"/>
        </w:rPr>
      </w:pPr>
      <w:r w:rsidRPr="00C239E5">
        <w:rPr>
          <w:sz w:val="22"/>
          <w:szCs w:val="22"/>
        </w:rPr>
        <w:t>Odgajatelji su upoznati s psihofizičkim zdravljem novih učenika kroz individualne razgovore s učenicima i roditeljima,anketiranje roditelja kao i s higijenskim I HIGIJENA TIJELA i prehrambenim navikama učenika.</w:t>
      </w:r>
    </w:p>
    <w:p w14:paraId="58DC2CEA" w14:textId="77777777" w:rsidR="003D0756" w:rsidRPr="00C239E5" w:rsidRDefault="003D0756" w:rsidP="003D0756">
      <w:pPr>
        <w:ind w:left="360"/>
        <w:rPr>
          <w:sz w:val="22"/>
          <w:szCs w:val="22"/>
        </w:rPr>
      </w:pPr>
      <w:r w:rsidRPr="00C239E5">
        <w:rPr>
          <w:sz w:val="22"/>
          <w:szCs w:val="22"/>
        </w:rPr>
        <w:t>Svim učenicima i odgojne skupine podijeljeni su materijali PRAVILA RADA U SPAVAONICI kako bi se od početka naviknuli na poštivanje prava drugih i izvršavanje svojih obveza.</w:t>
      </w:r>
    </w:p>
    <w:p w14:paraId="11B3FC5B" w14:textId="77777777" w:rsidR="003D0756" w:rsidRPr="00C239E5" w:rsidRDefault="003D0756" w:rsidP="003D0756">
      <w:pPr>
        <w:ind w:left="360"/>
        <w:rPr>
          <w:sz w:val="22"/>
          <w:szCs w:val="22"/>
        </w:rPr>
      </w:pPr>
      <w:r w:rsidRPr="00C239E5">
        <w:rPr>
          <w:sz w:val="22"/>
          <w:szCs w:val="22"/>
        </w:rPr>
        <w:t>U okviru zdravstvenog prosvjećivanja obrađene su teme-</w:t>
      </w:r>
    </w:p>
    <w:p w14:paraId="40E4DF63" w14:textId="77777777" w:rsidR="003D0756" w:rsidRPr="00C239E5" w:rsidRDefault="00D33D30" w:rsidP="003D0756">
      <w:pPr>
        <w:ind w:left="360"/>
        <w:rPr>
          <w:sz w:val="22"/>
          <w:szCs w:val="22"/>
        </w:rPr>
      </w:pPr>
      <w:r w:rsidRPr="00C239E5">
        <w:rPr>
          <w:sz w:val="22"/>
          <w:szCs w:val="22"/>
        </w:rPr>
        <w:t xml:space="preserve">- </w:t>
      </w:r>
      <w:r w:rsidR="009F1650" w:rsidRPr="00C239E5">
        <w:rPr>
          <w:sz w:val="22"/>
          <w:szCs w:val="22"/>
        </w:rPr>
        <w:t>PREHRANA I ZDRAVLJE</w:t>
      </w:r>
    </w:p>
    <w:p w14:paraId="275AB8E0" w14:textId="77777777" w:rsidR="003D0756" w:rsidRPr="00C239E5" w:rsidRDefault="00D33D30" w:rsidP="003D0756">
      <w:pPr>
        <w:ind w:left="360"/>
        <w:rPr>
          <w:sz w:val="22"/>
          <w:szCs w:val="22"/>
        </w:rPr>
      </w:pPr>
      <w:r w:rsidRPr="00C239E5">
        <w:rPr>
          <w:sz w:val="22"/>
          <w:szCs w:val="22"/>
        </w:rPr>
        <w:t xml:space="preserve">- </w:t>
      </w:r>
      <w:r w:rsidR="009F1650" w:rsidRPr="00C239E5">
        <w:rPr>
          <w:sz w:val="22"/>
          <w:szCs w:val="22"/>
        </w:rPr>
        <w:t>GLJIVIČNE I KAPLJIČNE INFEKCIJE</w:t>
      </w:r>
    </w:p>
    <w:p w14:paraId="5E733008" w14:textId="77777777" w:rsidR="003D0756" w:rsidRPr="00C239E5" w:rsidRDefault="00D33D30" w:rsidP="003D0756">
      <w:pPr>
        <w:ind w:left="360"/>
        <w:rPr>
          <w:sz w:val="22"/>
          <w:szCs w:val="22"/>
        </w:rPr>
      </w:pPr>
      <w:r w:rsidRPr="00C239E5">
        <w:rPr>
          <w:sz w:val="22"/>
          <w:szCs w:val="22"/>
        </w:rPr>
        <w:t xml:space="preserve">- </w:t>
      </w:r>
      <w:r w:rsidR="009F1650" w:rsidRPr="00C239E5">
        <w:rPr>
          <w:sz w:val="22"/>
          <w:szCs w:val="22"/>
        </w:rPr>
        <w:t>PROMJENE U PUBERTETU</w:t>
      </w:r>
    </w:p>
    <w:p w14:paraId="040687C4" w14:textId="77777777" w:rsidR="003D0756" w:rsidRPr="00C239E5" w:rsidRDefault="00D33D30" w:rsidP="003D0756">
      <w:pPr>
        <w:ind w:left="360"/>
        <w:rPr>
          <w:sz w:val="22"/>
          <w:szCs w:val="22"/>
        </w:rPr>
      </w:pPr>
      <w:r w:rsidRPr="00C239E5">
        <w:rPr>
          <w:sz w:val="22"/>
          <w:szCs w:val="22"/>
        </w:rPr>
        <w:t xml:space="preserve">- </w:t>
      </w:r>
      <w:r w:rsidR="00BB2781" w:rsidRPr="00C239E5">
        <w:rPr>
          <w:sz w:val="22"/>
          <w:szCs w:val="22"/>
        </w:rPr>
        <w:t>POVRĆE U MOJOJ PREHRANI</w:t>
      </w:r>
    </w:p>
    <w:p w14:paraId="09930A0D" w14:textId="77777777" w:rsidR="00D33D30" w:rsidRPr="00C239E5" w:rsidRDefault="00BB2781" w:rsidP="003D0756">
      <w:pPr>
        <w:ind w:left="360"/>
        <w:rPr>
          <w:sz w:val="22"/>
          <w:szCs w:val="22"/>
        </w:rPr>
      </w:pPr>
      <w:r w:rsidRPr="00C239E5">
        <w:rPr>
          <w:sz w:val="22"/>
          <w:szCs w:val="22"/>
        </w:rPr>
        <w:t>- HIGIJENA RUKU U VRIJEME COVID-19</w:t>
      </w:r>
      <w:r w:rsidR="00D33D30" w:rsidRPr="00C239E5">
        <w:rPr>
          <w:sz w:val="22"/>
          <w:szCs w:val="22"/>
        </w:rPr>
        <w:t xml:space="preserve"> </w:t>
      </w:r>
    </w:p>
    <w:p w14:paraId="68F54FC4" w14:textId="77777777" w:rsidR="003D0756" w:rsidRPr="00C239E5" w:rsidRDefault="003D0756" w:rsidP="003D0756">
      <w:pPr>
        <w:ind w:left="360"/>
        <w:rPr>
          <w:sz w:val="22"/>
          <w:szCs w:val="22"/>
        </w:rPr>
      </w:pPr>
      <w:r w:rsidRPr="00C239E5">
        <w:rPr>
          <w:sz w:val="22"/>
          <w:szCs w:val="22"/>
        </w:rPr>
        <w:t>-posebni program-uz svjetski dan borbe protiv AIDS-a-</w:t>
      </w:r>
      <w:r w:rsidR="00BB2781" w:rsidRPr="00C239E5">
        <w:rPr>
          <w:sz w:val="22"/>
          <w:szCs w:val="22"/>
        </w:rPr>
        <w:t>SVE ŠTO TREBAM ZNATI o AIDS-u</w:t>
      </w:r>
      <w:r w:rsidRPr="00C239E5">
        <w:rPr>
          <w:sz w:val="22"/>
          <w:szCs w:val="22"/>
        </w:rPr>
        <w:t>…</w:t>
      </w:r>
    </w:p>
    <w:p w14:paraId="2601F124" w14:textId="77777777" w:rsidR="003D0756" w:rsidRPr="00C239E5" w:rsidRDefault="003D0756" w:rsidP="003D0756">
      <w:pPr>
        <w:ind w:left="360"/>
        <w:rPr>
          <w:sz w:val="22"/>
          <w:szCs w:val="22"/>
        </w:rPr>
      </w:pPr>
      <w:r w:rsidRPr="00C239E5">
        <w:rPr>
          <w:sz w:val="22"/>
          <w:szCs w:val="22"/>
        </w:rPr>
        <w:t>Vođena je  briga  o pravilnoj prehrani te  se pratila redovitost uzimanja obroka ,ali i upućivalo učenike na pristojno ponašanje za stolom ili pristojno oblačenje za vrijeme blagovanja.</w:t>
      </w:r>
    </w:p>
    <w:p w14:paraId="338CAAE0" w14:textId="77777777" w:rsidR="00D33D30" w:rsidRPr="00C239E5" w:rsidRDefault="00D33D30" w:rsidP="003D0756">
      <w:pPr>
        <w:ind w:left="360"/>
        <w:rPr>
          <w:sz w:val="22"/>
          <w:szCs w:val="22"/>
        </w:rPr>
      </w:pPr>
      <w:r w:rsidRPr="00C239E5">
        <w:rPr>
          <w:sz w:val="22"/>
          <w:szCs w:val="22"/>
        </w:rPr>
        <w:t>Učenici su sudjelovali u obilježavanju EUROPSKOG TJEDNA KRETANJA,</w:t>
      </w:r>
      <w:r w:rsidR="00C61BF1" w:rsidRPr="00C239E5">
        <w:rPr>
          <w:sz w:val="22"/>
          <w:szCs w:val="22"/>
        </w:rPr>
        <w:t xml:space="preserve"> </w:t>
      </w:r>
      <w:r w:rsidRPr="00C239E5">
        <w:rPr>
          <w:sz w:val="22"/>
          <w:szCs w:val="22"/>
        </w:rPr>
        <w:t xml:space="preserve">organizirano im je </w:t>
      </w:r>
      <w:r w:rsidR="00EA27F1" w:rsidRPr="00C239E5">
        <w:rPr>
          <w:sz w:val="22"/>
          <w:szCs w:val="22"/>
        </w:rPr>
        <w:t>pokazivanje i pravilno korištenje sprava u domskoj teretani od strane Ž.Mezaka, prof. kineziologije ,na početku šk.godine.</w:t>
      </w:r>
    </w:p>
    <w:p w14:paraId="36842114" w14:textId="77777777" w:rsidR="003D0756" w:rsidRPr="00C239E5" w:rsidRDefault="003D0756" w:rsidP="003D0756">
      <w:pPr>
        <w:ind w:left="360"/>
        <w:rPr>
          <w:sz w:val="22"/>
          <w:szCs w:val="22"/>
        </w:rPr>
      </w:pPr>
      <w:r w:rsidRPr="00C239E5">
        <w:rPr>
          <w:sz w:val="22"/>
          <w:szCs w:val="22"/>
        </w:rPr>
        <w:t xml:space="preserve"> Sa ciljem razvoja jačanja  komunikacijskih vještina i razvijanja socijalnih vještina, učenici su uključeni u rad izbornih programa,</w:t>
      </w:r>
      <w:r w:rsidR="00C61BF1" w:rsidRPr="00C239E5">
        <w:rPr>
          <w:sz w:val="22"/>
          <w:szCs w:val="22"/>
        </w:rPr>
        <w:t xml:space="preserve"> </w:t>
      </w:r>
      <w:r w:rsidRPr="00C239E5">
        <w:rPr>
          <w:sz w:val="22"/>
          <w:szCs w:val="22"/>
        </w:rPr>
        <w:t>kreativnih radionica ,likovnih radionica, sportskih sadržaja u dvorištu ,knjižnici i teretani.</w:t>
      </w:r>
    </w:p>
    <w:p w14:paraId="05F5BD9B" w14:textId="77777777" w:rsidR="003D0756" w:rsidRPr="00C239E5" w:rsidRDefault="003D0756" w:rsidP="003D0756">
      <w:pPr>
        <w:ind w:left="360"/>
        <w:rPr>
          <w:sz w:val="22"/>
          <w:szCs w:val="22"/>
        </w:rPr>
      </w:pPr>
      <w:r w:rsidRPr="00C239E5">
        <w:rPr>
          <w:sz w:val="22"/>
          <w:szCs w:val="22"/>
        </w:rPr>
        <w:t>Organizirane su radionice i igre na skupnim sastancima –</w:t>
      </w:r>
    </w:p>
    <w:p w14:paraId="3F77A5C5" w14:textId="77777777" w:rsidR="003D0756" w:rsidRPr="00C239E5" w:rsidRDefault="00C61BF1" w:rsidP="003D0756">
      <w:pPr>
        <w:ind w:left="360"/>
        <w:rPr>
          <w:sz w:val="22"/>
          <w:szCs w:val="22"/>
        </w:rPr>
      </w:pPr>
      <w:r w:rsidRPr="00C239E5">
        <w:rPr>
          <w:sz w:val="22"/>
          <w:szCs w:val="22"/>
        </w:rPr>
        <w:t xml:space="preserve">- </w:t>
      </w:r>
      <w:r w:rsidR="00BB2781" w:rsidRPr="00C239E5">
        <w:rPr>
          <w:sz w:val="22"/>
          <w:szCs w:val="22"/>
        </w:rPr>
        <w:t>NEVERBALNA KOMUNIKACIJA</w:t>
      </w:r>
      <w:r w:rsidR="003D0756" w:rsidRPr="00C239E5">
        <w:rPr>
          <w:sz w:val="22"/>
          <w:szCs w:val="22"/>
        </w:rPr>
        <w:t xml:space="preserve"> </w:t>
      </w:r>
    </w:p>
    <w:p w14:paraId="6C1F54D3" w14:textId="77777777" w:rsidR="003D0756" w:rsidRPr="00C239E5" w:rsidRDefault="00C61BF1" w:rsidP="003D0756">
      <w:pPr>
        <w:ind w:left="360"/>
        <w:rPr>
          <w:sz w:val="22"/>
          <w:szCs w:val="22"/>
        </w:rPr>
      </w:pPr>
      <w:r w:rsidRPr="00C239E5">
        <w:rPr>
          <w:sz w:val="22"/>
          <w:szCs w:val="22"/>
        </w:rPr>
        <w:t xml:space="preserve">- </w:t>
      </w:r>
      <w:r w:rsidR="00BB2781" w:rsidRPr="00C239E5">
        <w:rPr>
          <w:sz w:val="22"/>
          <w:szCs w:val="22"/>
        </w:rPr>
        <w:t>LJUBAV JE…</w:t>
      </w:r>
    </w:p>
    <w:p w14:paraId="09060FD4" w14:textId="77777777" w:rsidR="00C61BF1" w:rsidRPr="00C239E5" w:rsidRDefault="00C61BF1" w:rsidP="003D0756">
      <w:pPr>
        <w:ind w:left="360"/>
        <w:rPr>
          <w:sz w:val="22"/>
          <w:szCs w:val="22"/>
        </w:rPr>
      </w:pPr>
      <w:r w:rsidRPr="00C239E5">
        <w:rPr>
          <w:sz w:val="22"/>
          <w:szCs w:val="22"/>
        </w:rPr>
        <w:t>-</w:t>
      </w:r>
      <w:r w:rsidR="00BB2781" w:rsidRPr="00C239E5">
        <w:rPr>
          <w:sz w:val="22"/>
          <w:szCs w:val="22"/>
        </w:rPr>
        <w:t>SAMOEFIKASNOST</w:t>
      </w:r>
    </w:p>
    <w:p w14:paraId="4899DE27" w14:textId="77777777" w:rsidR="00C61BF1" w:rsidRPr="00C239E5" w:rsidRDefault="00C61BF1" w:rsidP="003D0756">
      <w:pPr>
        <w:ind w:left="360"/>
        <w:rPr>
          <w:sz w:val="22"/>
          <w:szCs w:val="22"/>
        </w:rPr>
      </w:pPr>
      <w:r w:rsidRPr="00C239E5">
        <w:rPr>
          <w:sz w:val="22"/>
          <w:szCs w:val="22"/>
        </w:rPr>
        <w:t>-</w:t>
      </w:r>
      <w:r w:rsidR="00BB2781" w:rsidRPr="00C239E5">
        <w:rPr>
          <w:sz w:val="22"/>
          <w:szCs w:val="22"/>
        </w:rPr>
        <w:t>NAUČENA BESPOMOĆNOST</w:t>
      </w:r>
    </w:p>
    <w:p w14:paraId="51EC6977" w14:textId="77777777" w:rsidR="00C61BF1" w:rsidRPr="00C239E5" w:rsidRDefault="00C61BF1" w:rsidP="003D0756">
      <w:pPr>
        <w:ind w:left="360"/>
        <w:rPr>
          <w:sz w:val="22"/>
          <w:szCs w:val="22"/>
        </w:rPr>
      </w:pPr>
      <w:r w:rsidRPr="00C239E5">
        <w:rPr>
          <w:sz w:val="22"/>
          <w:szCs w:val="22"/>
        </w:rPr>
        <w:t>-</w:t>
      </w:r>
      <w:r w:rsidR="00BB2781" w:rsidRPr="00C239E5">
        <w:rPr>
          <w:sz w:val="22"/>
          <w:szCs w:val="22"/>
        </w:rPr>
        <w:t>ZAŠTO BRINUTI</w:t>
      </w:r>
    </w:p>
    <w:p w14:paraId="7596D843" w14:textId="77777777" w:rsidR="003D0756" w:rsidRPr="00C239E5" w:rsidRDefault="003D0756" w:rsidP="003D0756">
      <w:pPr>
        <w:jc w:val="both"/>
        <w:rPr>
          <w:sz w:val="22"/>
          <w:szCs w:val="22"/>
        </w:rPr>
      </w:pPr>
      <w:r w:rsidRPr="00C239E5">
        <w:rPr>
          <w:sz w:val="22"/>
          <w:szCs w:val="22"/>
        </w:rPr>
        <w:t>Ostvarivanje zadatka zadovoljenja potrebe za zabavom i druženjem realizirano je kroz različita i sadržajna druženja učenika ,kroz prigodne programe, plesne večeri, npr. VEČER DOBRODOŠLICE,BOŽIĆNA PRIREDBA,MASKENBAL,</w:t>
      </w:r>
      <w:r w:rsidR="00BB2781" w:rsidRPr="00C239E5">
        <w:rPr>
          <w:sz w:val="22"/>
          <w:szCs w:val="22"/>
        </w:rPr>
        <w:t xml:space="preserve"> </w:t>
      </w:r>
      <w:r w:rsidRPr="00C239E5">
        <w:rPr>
          <w:sz w:val="22"/>
          <w:szCs w:val="22"/>
        </w:rPr>
        <w:t>OPROŠTAJ S MATURANTIMA…</w:t>
      </w:r>
    </w:p>
    <w:p w14:paraId="36F380F8" w14:textId="77777777" w:rsidR="003D0756" w:rsidRPr="00C239E5" w:rsidRDefault="003D0756" w:rsidP="003D0756">
      <w:pPr>
        <w:jc w:val="both"/>
        <w:rPr>
          <w:sz w:val="22"/>
          <w:szCs w:val="22"/>
        </w:rPr>
      </w:pPr>
      <w:r w:rsidRPr="00C239E5">
        <w:rPr>
          <w:sz w:val="22"/>
          <w:szCs w:val="22"/>
        </w:rPr>
        <w:t>U okviru zadaća kognitivnog područja izvršeno je uvođenje novih učenika u racionalno učenje kroz analizu i upoznavanje s radnim navikama  s kojima su učenici došli od kuće,kao i upoznavanjem učenika s organiziranim i obveznim učenjem koje je obvezno za sve učenike ,te s mogućnošću obraćanja odgajateljima za savjete pri učenju pojedinih predmeta,nabavke i obradu lektirnih sadržaja i sl.</w:t>
      </w:r>
    </w:p>
    <w:p w14:paraId="36A78309" w14:textId="77777777" w:rsidR="003D0756" w:rsidRPr="00C239E5" w:rsidRDefault="000A71D1" w:rsidP="003D0756">
      <w:pPr>
        <w:jc w:val="both"/>
        <w:rPr>
          <w:sz w:val="22"/>
          <w:szCs w:val="22"/>
        </w:rPr>
      </w:pPr>
      <w:r w:rsidRPr="00C239E5">
        <w:rPr>
          <w:sz w:val="22"/>
          <w:szCs w:val="22"/>
        </w:rPr>
        <w:lastRenderedPageBreak/>
        <w:t>…..</w:t>
      </w:r>
      <w:r w:rsidR="00BB2781" w:rsidRPr="00C239E5">
        <w:rPr>
          <w:sz w:val="22"/>
          <w:szCs w:val="22"/>
        </w:rPr>
        <w:t>KAKO UČITI i UČIMO UČITI</w:t>
      </w:r>
      <w:r w:rsidRPr="00C239E5">
        <w:rPr>
          <w:sz w:val="22"/>
          <w:szCs w:val="22"/>
        </w:rPr>
        <w:t xml:space="preserve"> </w:t>
      </w:r>
      <w:r w:rsidR="003D0756" w:rsidRPr="00C239E5">
        <w:rPr>
          <w:sz w:val="22"/>
          <w:szCs w:val="22"/>
        </w:rPr>
        <w:t>…-posebni program Povjerenstva za učenje</w:t>
      </w:r>
    </w:p>
    <w:p w14:paraId="535ABB0C" w14:textId="77777777" w:rsidR="003D0756" w:rsidRPr="00C239E5" w:rsidRDefault="000A71D1" w:rsidP="003D0756">
      <w:pPr>
        <w:jc w:val="both"/>
        <w:rPr>
          <w:sz w:val="22"/>
          <w:szCs w:val="22"/>
        </w:rPr>
      </w:pPr>
      <w:r w:rsidRPr="00C239E5">
        <w:rPr>
          <w:sz w:val="22"/>
          <w:szCs w:val="22"/>
        </w:rPr>
        <w:t>…..</w:t>
      </w:r>
      <w:r w:rsidR="00BB2781" w:rsidRPr="00C239E5">
        <w:rPr>
          <w:sz w:val="22"/>
          <w:szCs w:val="22"/>
        </w:rPr>
        <w:t>UPOZNALI SMO ŠPĆPP MERODU UČENJA</w:t>
      </w:r>
    </w:p>
    <w:p w14:paraId="5AC69FD6" w14:textId="77777777" w:rsidR="003D0756" w:rsidRPr="00C239E5" w:rsidRDefault="003D0756" w:rsidP="003D0756">
      <w:pPr>
        <w:jc w:val="both"/>
        <w:rPr>
          <w:sz w:val="22"/>
          <w:szCs w:val="22"/>
        </w:rPr>
      </w:pPr>
      <w:r w:rsidRPr="00C239E5">
        <w:rPr>
          <w:sz w:val="22"/>
          <w:szCs w:val="22"/>
        </w:rPr>
        <w:t>Poneki učenici imali su određenih problema samo s nekim predmetima te je provedena suradnička pomoć vršnjak</w:t>
      </w:r>
      <w:r w:rsidR="000A71D1" w:rsidRPr="00C239E5">
        <w:rPr>
          <w:sz w:val="22"/>
          <w:szCs w:val="22"/>
        </w:rPr>
        <w:t>a koji ima</w:t>
      </w:r>
      <w:r w:rsidR="00053DD4" w:rsidRPr="00C239E5">
        <w:rPr>
          <w:sz w:val="22"/>
          <w:szCs w:val="22"/>
        </w:rPr>
        <w:t>ju bolji uspjeh u tim predmetima.</w:t>
      </w:r>
    </w:p>
    <w:p w14:paraId="10EEC4D7" w14:textId="77777777" w:rsidR="00053DD4" w:rsidRPr="00C239E5" w:rsidRDefault="00053DD4" w:rsidP="003D0756">
      <w:pPr>
        <w:jc w:val="both"/>
        <w:outlineLvl w:val="0"/>
        <w:rPr>
          <w:sz w:val="22"/>
          <w:szCs w:val="22"/>
        </w:rPr>
      </w:pPr>
    </w:p>
    <w:p w14:paraId="33021564" w14:textId="77777777" w:rsidR="003D0756" w:rsidRPr="00C239E5" w:rsidRDefault="003D0756" w:rsidP="003D0756">
      <w:pPr>
        <w:jc w:val="both"/>
        <w:outlineLvl w:val="0"/>
        <w:rPr>
          <w:b/>
          <w:sz w:val="22"/>
          <w:szCs w:val="22"/>
        </w:rPr>
      </w:pPr>
      <w:r w:rsidRPr="00C239E5">
        <w:rPr>
          <w:b/>
          <w:sz w:val="22"/>
          <w:szCs w:val="22"/>
        </w:rPr>
        <w:t xml:space="preserve">B ) PROGRAM OBOGAĆIVANJA ŽIVOTA –HUMANITARSTVO </w:t>
      </w:r>
    </w:p>
    <w:p w14:paraId="71FB7A63" w14:textId="77777777" w:rsidR="003D0756" w:rsidRPr="00C239E5" w:rsidRDefault="003D0756" w:rsidP="003D0756">
      <w:pPr>
        <w:jc w:val="both"/>
        <w:outlineLvl w:val="0"/>
        <w:rPr>
          <w:b/>
          <w:sz w:val="22"/>
          <w:szCs w:val="22"/>
        </w:rPr>
      </w:pPr>
      <w:r w:rsidRPr="00C239E5">
        <w:rPr>
          <w:b/>
          <w:sz w:val="22"/>
          <w:szCs w:val="22"/>
        </w:rPr>
        <w:t>Voditelj</w:t>
      </w:r>
      <w:r w:rsidR="00053DD4" w:rsidRPr="00C239E5">
        <w:rPr>
          <w:b/>
          <w:sz w:val="22"/>
          <w:szCs w:val="22"/>
        </w:rPr>
        <w:t>ica  programa: Martina Čeh</w:t>
      </w:r>
      <w:r w:rsidRPr="00C239E5">
        <w:rPr>
          <w:b/>
          <w:sz w:val="22"/>
          <w:szCs w:val="22"/>
        </w:rPr>
        <w:t xml:space="preserve"> ,prof.</w:t>
      </w:r>
      <w:r w:rsidR="00053DD4" w:rsidRPr="00C239E5">
        <w:rPr>
          <w:b/>
          <w:sz w:val="22"/>
          <w:szCs w:val="22"/>
        </w:rPr>
        <w:t>/Ines Kovačević, prof.</w:t>
      </w:r>
    </w:p>
    <w:p w14:paraId="579318BB" w14:textId="77777777" w:rsidR="003D0756" w:rsidRPr="00C239E5" w:rsidRDefault="003D0756" w:rsidP="003D0756">
      <w:pPr>
        <w:jc w:val="both"/>
        <w:rPr>
          <w:b/>
          <w:sz w:val="22"/>
          <w:szCs w:val="22"/>
        </w:rPr>
      </w:pPr>
    </w:p>
    <w:p w14:paraId="4128A602" w14:textId="77777777" w:rsidR="003D0756" w:rsidRPr="00C239E5" w:rsidRDefault="003D0756" w:rsidP="003D0756">
      <w:pPr>
        <w:jc w:val="both"/>
        <w:rPr>
          <w:sz w:val="22"/>
          <w:szCs w:val="22"/>
        </w:rPr>
      </w:pPr>
      <w:r w:rsidRPr="00C239E5">
        <w:rPr>
          <w:sz w:val="22"/>
          <w:szCs w:val="22"/>
        </w:rPr>
        <w:t xml:space="preserve">                Jedan od značajnih ciljeva ovog programa odnosio se na jačanje i razvijanje humanih vrijednosti i odnosa učenika ,te uključivanje u društvenu zajednicu ,a paralelno s uključivanjem života i rada u samoj ustanovi.</w:t>
      </w:r>
    </w:p>
    <w:p w14:paraId="4F758007" w14:textId="77777777" w:rsidR="003D0756" w:rsidRPr="00C239E5" w:rsidRDefault="003D0756" w:rsidP="003D0756">
      <w:pPr>
        <w:jc w:val="both"/>
        <w:rPr>
          <w:sz w:val="22"/>
          <w:szCs w:val="22"/>
        </w:rPr>
      </w:pPr>
      <w:r w:rsidRPr="00C239E5">
        <w:rPr>
          <w:sz w:val="22"/>
          <w:szCs w:val="22"/>
        </w:rPr>
        <w:t>Realizirajući ovu zadaću, ističemo humanitarne akcije-</w:t>
      </w:r>
    </w:p>
    <w:p w14:paraId="69BD7C8F" w14:textId="77777777" w:rsidR="00BB2781" w:rsidRPr="00C239E5" w:rsidRDefault="003D0756" w:rsidP="003D0756">
      <w:pPr>
        <w:jc w:val="both"/>
        <w:rPr>
          <w:sz w:val="22"/>
          <w:szCs w:val="22"/>
        </w:rPr>
      </w:pPr>
      <w:r w:rsidRPr="00C239E5">
        <w:rPr>
          <w:sz w:val="22"/>
          <w:szCs w:val="22"/>
        </w:rPr>
        <w:t xml:space="preserve">-DAN </w:t>
      </w:r>
      <w:r w:rsidR="00BB2781" w:rsidRPr="00C239E5">
        <w:rPr>
          <w:sz w:val="22"/>
          <w:szCs w:val="22"/>
        </w:rPr>
        <w:t>ZAHVALNOSTI ZA PLODOVE ZEMLJE i DANI KRUHA – sudjelovanje na svedržavnoj smotri i izložbi</w:t>
      </w:r>
      <w:r w:rsidRPr="00C239E5">
        <w:rPr>
          <w:sz w:val="22"/>
          <w:szCs w:val="22"/>
        </w:rPr>
        <w:t xml:space="preserve"> kolača,</w:t>
      </w:r>
      <w:r w:rsidR="001C693F" w:rsidRPr="00C239E5">
        <w:rPr>
          <w:sz w:val="22"/>
          <w:szCs w:val="22"/>
        </w:rPr>
        <w:t xml:space="preserve"> </w:t>
      </w:r>
      <w:r w:rsidRPr="00C239E5">
        <w:rPr>
          <w:sz w:val="22"/>
          <w:szCs w:val="22"/>
        </w:rPr>
        <w:t xml:space="preserve">zimnice i ukrasa od prirodnih elemenata na </w:t>
      </w:r>
      <w:r w:rsidR="00BB2781" w:rsidRPr="00C239E5">
        <w:rPr>
          <w:sz w:val="22"/>
          <w:szCs w:val="22"/>
        </w:rPr>
        <w:t>regionalno-državnom nivou.</w:t>
      </w:r>
      <w:r w:rsidRPr="00C239E5">
        <w:rPr>
          <w:sz w:val="22"/>
          <w:szCs w:val="22"/>
        </w:rPr>
        <w:t xml:space="preserve"> </w:t>
      </w:r>
    </w:p>
    <w:p w14:paraId="256068FF" w14:textId="77777777" w:rsidR="003D0756" w:rsidRPr="00C239E5" w:rsidRDefault="003D0756" w:rsidP="003D0756">
      <w:pPr>
        <w:jc w:val="both"/>
        <w:rPr>
          <w:sz w:val="22"/>
          <w:szCs w:val="22"/>
        </w:rPr>
      </w:pPr>
      <w:r w:rsidRPr="00C239E5">
        <w:rPr>
          <w:sz w:val="22"/>
          <w:szCs w:val="22"/>
        </w:rPr>
        <w:t>-pr</w:t>
      </w:r>
      <w:r w:rsidR="001C693F" w:rsidRPr="00C239E5">
        <w:rPr>
          <w:sz w:val="22"/>
          <w:szCs w:val="22"/>
        </w:rPr>
        <w:t xml:space="preserve">igodni program   </w:t>
      </w:r>
      <w:r w:rsidR="00BB2781" w:rsidRPr="00C239E5">
        <w:rPr>
          <w:sz w:val="22"/>
          <w:szCs w:val="22"/>
        </w:rPr>
        <w:t>RADUJTE SE NARODI</w:t>
      </w:r>
      <w:r w:rsidRPr="00C239E5">
        <w:rPr>
          <w:sz w:val="22"/>
          <w:szCs w:val="22"/>
        </w:rPr>
        <w:t xml:space="preserve"> </w:t>
      </w:r>
    </w:p>
    <w:p w14:paraId="7EA8B974" w14:textId="77777777" w:rsidR="00BB2781" w:rsidRPr="00C239E5" w:rsidRDefault="003D0756" w:rsidP="00BB2781">
      <w:pPr>
        <w:jc w:val="both"/>
        <w:rPr>
          <w:sz w:val="22"/>
          <w:szCs w:val="22"/>
        </w:rPr>
      </w:pPr>
      <w:r w:rsidRPr="00C239E5">
        <w:rPr>
          <w:sz w:val="22"/>
          <w:szCs w:val="22"/>
        </w:rPr>
        <w:t>-obilježava</w:t>
      </w:r>
      <w:r w:rsidR="001C693F" w:rsidRPr="00C239E5">
        <w:rPr>
          <w:sz w:val="22"/>
          <w:szCs w:val="22"/>
        </w:rPr>
        <w:t xml:space="preserve">nje </w:t>
      </w:r>
      <w:r w:rsidR="00BB2781" w:rsidRPr="00C239E5">
        <w:rPr>
          <w:sz w:val="22"/>
          <w:szCs w:val="22"/>
        </w:rPr>
        <w:t>SVJETSKOG DANA PALIJATIVNE SKRBI I HOSPICIJA, kojeg je organizirala Zaklada Sandra Stojić, odlaskom na gradski događaj</w:t>
      </w:r>
    </w:p>
    <w:p w14:paraId="29DF8789" w14:textId="77777777" w:rsidR="00BB2781" w:rsidRPr="00C239E5" w:rsidRDefault="00BB2781" w:rsidP="00BB2781">
      <w:pPr>
        <w:jc w:val="both"/>
        <w:rPr>
          <w:sz w:val="22"/>
          <w:szCs w:val="22"/>
        </w:rPr>
      </w:pPr>
      <w:r w:rsidRPr="00C239E5">
        <w:rPr>
          <w:sz w:val="22"/>
          <w:szCs w:val="22"/>
        </w:rPr>
        <w:t>- skupljanje plastičnih čepova u domskom prostoru s ciljem PLASTIČNIM ČEPOVIMA DO SKUPIH LIJEKOVA za djecu oboljelu od leukemije i limfoma.</w:t>
      </w:r>
    </w:p>
    <w:p w14:paraId="7F5F57ED" w14:textId="77777777" w:rsidR="0054156F" w:rsidRPr="00C239E5" w:rsidRDefault="001C693F" w:rsidP="003D0756">
      <w:pPr>
        <w:jc w:val="both"/>
        <w:rPr>
          <w:sz w:val="22"/>
          <w:szCs w:val="22"/>
        </w:rPr>
      </w:pPr>
      <w:r w:rsidRPr="00C239E5">
        <w:rPr>
          <w:sz w:val="22"/>
          <w:szCs w:val="22"/>
        </w:rPr>
        <w:t>U okviru zadaće kvalitetnog provođenja slobodnog vremena učenika ističemo sudjelovanje učenika u tradicionalnom programu DOČEKA SVETOG NIKOLE</w:t>
      </w:r>
      <w:r w:rsidR="00BB2781" w:rsidRPr="00C239E5">
        <w:rPr>
          <w:sz w:val="22"/>
          <w:szCs w:val="22"/>
        </w:rPr>
        <w:t xml:space="preserve"> s predstavom CRVENKAPICA</w:t>
      </w:r>
      <w:r w:rsidRPr="00C239E5">
        <w:rPr>
          <w:sz w:val="22"/>
          <w:szCs w:val="22"/>
        </w:rPr>
        <w:t xml:space="preserve"> za djecu iz Udruge OSI te djecu zaposlenika srednjih škola –izrada scenografije i pomoć pri postavljanju , zatim razli</w:t>
      </w:r>
      <w:r w:rsidR="00204A6E" w:rsidRPr="00C239E5">
        <w:rPr>
          <w:sz w:val="22"/>
          <w:szCs w:val="22"/>
        </w:rPr>
        <w:t xml:space="preserve">čite kreativne radionice u Domu- </w:t>
      </w:r>
      <w:r w:rsidR="00612EC4" w:rsidRPr="00C239E5">
        <w:rPr>
          <w:sz w:val="22"/>
          <w:szCs w:val="22"/>
        </w:rPr>
        <w:t xml:space="preserve">uz blagdan Božića i za svedržavnu smotru za DANE KRUHA. </w:t>
      </w:r>
      <w:r w:rsidR="00204A6E" w:rsidRPr="00C239E5">
        <w:rPr>
          <w:sz w:val="22"/>
          <w:szCs w:val="22"/>
        </w:rPr>
        <w:t>Naglašavamo i sudjelovanje na predavanju KCM –MOJE ERASMUS+ISKUSTVO</w:t>
      </w:r>
    </w:p>
    <w:p w14:paraId="07BD120B" w14:textId="77777777" w:rsidR="003D0756" w:rsidRPr="00C239E5" w:rsidRDefault="00204A6E" w:rsidP="003D0756">
      <w:pPr>
        <w:jc w:val="both"/>
        <w:rPr>
          <w:sz w:val="22"/>
          <w:szCs w:val="22"/>
        </w:rPr>
      </w:pPr>
      <w:r w:rsidRPr="00C239E5">
        <w:rPr>
          <w:sz w:val="22"/>
          <w:szCs w:val="22"/>
        </w:rPr>
        <w:t xml:space="preserve">Zadaća razvijanja empatije i suosjećanja </w:t>
      </w:r>
      <w:r w:rsidR="003D0756" w:rsidRPr="00C239E5">
        <w:rPr>
          <w:sz w:val="22"/>
          <w:szCs w:val="22"/>
        </w:rPr>
        <w:t xml:space="preserve"> provođena je od dolaska učenika u Dom ,a posebno kroz:</w:t>
      </w:r>
    </w:p>
    <w:p w14:paraId="7B69D5AF" w14:textId="77777777" w:rsidR="003D0756" w:rsidRPr="00C239E5" w:rsidRDefault="00204A6E" w:rsidP="003D0756">
      <w:pPr>
        <w:jc w:val="both"/>
        <w:rPr>
          <w:sz w:val="22"/>
          <w:szCs w:val="22"/>
        </w:rPr>
      </w:pPr>
      <w:r w:rsidRPr="00C239E5">
        <w:rPr>
          <w:sz w:val="22"/>
          <w:szCs w:val="22"/>
        </w:rPr>
        <w:t xml:space="preserve">- </w:t>
      </w:r>
      <w:r w:rsidR="003D0756" w:rsidRPr="00C239E5">
        <w:rPr>
          <w:sz w:val="22"/>
          <w:szCs w:val="22"/>
        </w:rPr>
        <w:t>obiljež</w:t>
      </w:r>
      <w:r w:rsidRPr="00C239E5">
        <w:rPr>
          <w:sz w:val="22"/>
          <w:szCs w:val="22"/>
        </w:rPr>
        <w:t xml:space="preserve">avanje Međ.dana STARIJIH OSOBA </w:t>
      </w:r>
    </w:p>
    <w:p w14:paraId="2637826D" w14:textId="77777777" w:rsidR="003D0756" w:rsidRPr="00C239E5" w:rsidRDefault="00204A6E" w:rsidP="003D0756">
      <w:pPr>
        <w:jc w:val="both"/>
        <w:rPr>
          <w:sz w:val="22"/>
          <w:szCs w:val="22"/>
        </w:rPr>
      </w:pPr>
      <w:r w:rsidRPr="00C239E5">
        <w:rPr>
          <w:sz w:val="22"/>
          <w:szCs w:val="22"/>
        </w:rPr>
        <w:t>-obilježavanje DANA SJEĆANJA NA VUKOVAR, TJEDNA SOLI</w:t>
      </w:r>
      <w:r w:rsidR="00612EC4" w:rsidRPr="00C239E5">
        <w:rPr>
          <w:sz w:val="22"/>
          <w:szCs w:val="22"/>
        </w:rPr>
        <w:t>DARNOSTI kroz temu volontiranja, DAN SJEĆANJA NA HOLOKAUST</w:t>
      </w:r>
    </w:p>
    <w:p w14:paraId="3A936025" w14:textId="77777777" w:rsidR="00612EC4" w:rsidRPr="00C239E5" w:rsidRDefault="00612EC4" w:rsidP="003D0756">
      <w:pPr>
        <w:jc w:val="both"/>
        <w:rPr>
          <w:sz w:val="22"/>
          <w:szCs w:val="22"/>
        </w:rPr>
      </w:pPr>
      <w:r w:rsidRPr="00C239E5">
        <w:rPr>
          <w:sz w:val="22"/>
          <w:szCs w:val="22"/>
        </w:rPr>
        <w:t>- obilježen je MEĐUNARODNI DAN BIJELOG ŠTAPA – posebnim programom ŽIVOT U MRAKU</w:t>
      </w:r>
    </w:p>
    <w:p w14:paraId="42DC4F65" w14:textId="77777777" w:rsidR="00204A6E" w:rsidRPr="00C239E5" w:rsidRDefault="003D0756" w:rsidP="003D0756">
      <w:pPr>
        <w:jc w:val="both"/>
        <w:rPr>
          <w:sz w:val="22"/>
          <w:szCs w:val="22"/>
        </w:rPr>
      </w:pPr>
      <w:r w:rsidRPr="00C239E5">
        <w:rPr>
          <w:sz w:val="22"/>
          <w:szCs w:val="22"/>
        </w:rPr>
        <w:t>-posjet VOLONTERSKOM CENTRU u Kutini i upoznavanje s radom to</w:t>
      </w:r>
      <w:r w:rsidR="00612EC4" w:rsidRPr="00C239E5">
        <w:rPr>
          <w:sz w:val="22"/>
          <w:szCs w:val="22"/>
        </w:rPr>
        <w:t>g centra te dogovor za suradnju</w:t>
      </w:r>
      <w:r w:rsidR="00204A6E" w:rsidRPr="00C239E5">
        <w:rPr>
          <w:sz w:val="22"/>
          <w:szCs w:val="22"/>
        </w:rPr>
        <w:t xml:space="preserve"> </w:t>
      </w:r>
    </w:p>
    <w:p w14:paraId="18DEBB5F" w14:textId="77777777" w:rsidR="003D0756" w:rsidRPr="00C239E5" w:rsidRDefault="003D0756" w:rsidP="003D0756">
      <w:pPr>
        <w:jc w:val="both"/>
        <w:rPr>
          <w:sz w:val="22"/>
          <w:szCs w:val="22"/>
        </w:rPr>
      </w:pPr>
      <w:r w:rsidRPr="00C239E5">
        <w:rPr>
          <w:sz w:val="22"/>
          <w:szCs w:val="22"/>
        </w:rPr>
        <w:t xml:space="preserve">                Segment unapređenja života i rada u Domu sastoji se od kontinuiranog procesa iznalaženja novih , suvremenijih pristupa u radu s djecom – uvođenje radionica , uključivanje učenika u samostalnu obradu pojedinih tema, prezentacije, tematska izlaganja, projekti, panel diskusije, istraživanja, razmjene mišljenja, programi medijacije, igre uloga, dramatizacije.</w:t>
      </w:r>
    </w:p>
    <w:p w14:paraId="33C6F1A5" w14:textId="77777777" w:rsidR="003D0756" w:rsidRPr="00C239E5" w:rsidRDefault="008476F6" w:rsidP="003D0756">
      <w:pPr>
        <w:jc w:val="both"/>
        <w:rPr>
          <w:sz w:val="22"/>
          <w:szCs w:val="22"/>
        </w:rPr>
      </w:pPr>
      <w:r w:rsidRPr="00C239E5">
        <w:rPr>
          <w:sz w:val="22"/>
          <w:szCs w:val="22"/>
        </w:rPr>
        <w:t xml:space="preserve">Obilježeni su i istaknuti brojni nadnevci </w:t>
      </w:r>
      <w:r w:rsidR="003D0756" w:rsidRPr="00C239E5">
        <w:rPr>
          <w:sz w:val="22"/>
          <w:szCs w:val="22"/>
        </w:rPr>
        <w:t xml:space="preserve">kao što su </w:t>
      </w:r>
    </w:p>
    <w:p w14:paraId="72312161" w14:textId="77777777" w:rsidR="003D0756" w:rsidRPr="00C239E5" w:rsidRDefault="008476F6" w:rsidP="003D0756">
      <w:pPr>
        <w:jc w:val="both"/>
        <w:rPr>
          <w:sz w:val="22"/>
          <w:szCs w:val="22"/>
        </w:rPr>
      </w:pPr>
      <w:r w:rsidRPr="00C239E5">
        <w:rPr>
          <w:sz w:val="22"/>
          <w:szCs w:val="22"/>
        </w:rPr>
        <w:t>- SVJETSKI DAN JABUKE</w:t>
      </w:r>
    </w:p>
    <w:p w14:paraId="61DA694B" w14:textId="77777777" w:rsidR="00612EC4" w:rsidRPr="00C239E5" w:rsidRDefault="00612EC4" w:rsidP="003D0756">
      <w:pPr>
        <w:jc w:val="both"/>
        <w:rPr>
          <w:sz w:val="22"/>
          <w:szCs w:val="22"/>
        </w:rPr>
      </w:pPr>
      <w:r w:rsidRPr="00C239E5">
        <w:rPr>
          <w:sz w:val="22"/>
          <w:szCs w:val="22"/>
        </w:rPr>
        <w:t>- DAN NEOVISNOSTI REPUBLIKE HRVATSKE</w:t>
      </w:r>
    </w:p>
    <w:p w14:paraId="1306412F" w14:textId="77777777" w:rsidR="00612EC4" w:rsidRPr="00C239E5" w:rsidRDefault="00612EC4" w:rsidP="003D0756">
      <w:pPr>
        <w:jc w:val="both"/>
        <w:rPr>
          <w:sz w:val="22"/>
          <w:szCs w:val="22"/>
        </w:rPr>
      </w:pPr>
      <w:r w:rsidRPr="00C239E5">
        <w:rPr>
          <w:sz w:val="22"/>
          <w:szCs w:val="22"/>
        </w:rPr>
        <w:t>MEĐUNARODNI DAN KULTURNE BAŠTINE</w:t>
      </w:r>
    </w:p>
    <w:p w14:paraId="71FF60DE" w14:textId="77777777" w:rsidR="003D0756" w:rsidRPr="00C239E5" w:rsidRDefault="00612EC4" w:rsidP="003D0756">
      <w:pPr>
        <w:jc w:val="both"/>
        <w:rPr>
          <w:sz w:val="22"/>
          <w:szCs w:val="22"/>
        </w:rPr>
      </w:pPr>
      <w:r w:rsidRPr="00C239E5">
        <w:rPr>
          <w:sz w:val="22"/>
          <w:szCs w:val="22"/>
        </w:rPr>
        <w:t>- MEĐUNARODNI DAN BORBE P</w:t>
      </w:r>
      <w:r w:rsidR="008476F6" w:rsidRPr="00C239E5">
        <w:rPr>
          <w:sz w:val="22"/>
          <w:szCs w:val="22"/>
        </w:rPr>
        <w:t>ROTIV FAŠIZMA I ANTISEMITIZMA</w:t>
      </w:r>
    </w:p>
    <w:p w14:paraId="6D3418B6" w14:textId="77777777" w:rsidR="003D0756" w:rsidRPr="00C239E5" w:rsidRDefault="008476F6" w:rsidP="003D0756">
      <w:pPr>
        <w:jc w:val="both"/>
        <w:rPr>
          <w:sz w:val="22"/>
          <w:szCs w:val="22"/>
        </w:rPr>
      </w:pPr>
      <w:r w:rsidRPr="00C239E5">
        <w:rPr>
          <w:sz w:val="22"/>
          <w:szCs w:val="22"/>
        </w:rPr>
        <w:t xml:space="preserve">I ove godine provodili </w:t>
      </w:r>
      <w:r w:rsidR="003D0756" w:rsidRPr="00C239E5">
        <w:rPr>
          <w:sz w:val="22"/>
          <w:szCs w:val="22"/>
        </w:rPr>
        <w:t xml:space="preserve"> smo nove oblike i metode rada ,kao što su:</w:t>
      </w:r>
      <w:r w:rsidRPr="00C239E5">
        <w:rPr>
          <w:sz w:val="22"/>
          <w:szCs w:val="22"/>
        </w:rPr>
        <w:t xml:space="preserve"> </w:t>
      </w:r>
      <w:r w:rsidR="003D0756" w:rsidRPr="00C239E5">
        <w:rPr>
          <w:sz w:val="22"/>
          <w:szCs w:val="22"/>
        </w:rPr>
        <w:t>istraživačka nastava,</w:t>
      </w:r>
      <w:r w:rsidRPr="00C239E5">
        <w:rPr>
          <w:sz w:val="22"/>
          <w:szCs w:val="22"/>
        </w:rPr>
        <w:t xml:space="preserve"> </w:t>
      </w:r>
      <w:r w:rsidR="003D0756" w:rsidRPr="00C239E5">
        <w:rPr>
          <w:sz w:val="22"/>
          <w:szCs w:val="22"/>
        </w:rPr>
        <w:t>projektni dan,</w:t>
      </w:r>
      <w:r w:rsidRPr="00C239E5">
        <w:rPr>
          <w:sz w:val="22"/>
          <w:szCs w:val="22"/>
        </w:rPr>
        <w:t xml:space="preserve"> </w:t>
      </w:r>
      <w:r w:rsidR="003D0756" w:rsidRPr="00C239E5">
        <w:rPr>
          <w:sz w:val="22"/>
          <w:szCs w:val="22"/>
        </w:rPr>
        <w:t>terenska nastava ,sat povijesti i to proveli kroz sve odgojne skupine.</w:t>
      </w:r>
    </w:p>
    <w:p w14:paraId="02A4E5E6" w14:textId="77777777" w:rsidR="003D0756" w:rsidRPr="00C239E5" w:rsidRDefault="003D0756" w:rsidP="003D0756">
      <w:pPr>
        <w:jc w:val="both"/>
        <w:rPr>
          <w:sz w:val="22"/>
          <w:szCs w:val="22"/>
        </w:rPr>
      </w:pPr>
      <w:r w:rsidRPr="00C239E5">
        <w:rPr>
          <w:sz w:val="22"/>
          <w:szCs w:val="22"/>
        </w:rPr>
        <w:t xml:space="preserve">                Učenici se  svakodnevno  koriste internetom i svim informatičkim pomagalima, dostupna im je literatura domske knjižnice koja se sve više dopunjava enciklopedijama, priručnicima i beletristikom. </w:t>
      </w:r>
    </w:p>
    <w:p w14:paraId="0B144BB3" w14:textId="77777777" w:rsidR="00612EC4" w:rsidRPr="00C239E5" w:rsidRDefault="00612EC4" w:rsidP="00612EC4">
      <w:pPr>
        <w:jc w:val="both"/>
        <w:outlineLvl w:val="0"/>
        <w:rPr>
          <w:sz w:val="22"/>
          <w:szCs w:val="22"/>
        </w:rPr>
      </w:pPr>
    </w:p>
    <w:p w14:paraId="24A8CCC7" w14:textId="77777777" w:rsidR="00612EC4" w:rsidRPr="00C239E5" w:rsidRDefault="00612EC4" w:rsidP="00612EC4">
      <w:pPr>
        <w:jc w:val="both"/>
        <w:outlineLvl w:val="0"/>
        <w:rPr>
          <w:b/>
          <w:sz w:val="22"/>
          <w:szCs w:val="22"/>
        </w:rPr>
      </w:pPr>
      <w:r w:rsidRPr="00C239E5">
        <w:rPr>
          <w:sz w:val="22"/>
          <w:szCs w:val="22"/>
        </w:rPr>
        <w:t xml:space="preserve">C ) </w:t>
      </w:r>
      <w:r w:rsidRPr="00C239E5">
        <w:rPr>
          <w:b/>
          <w:sz w:val="22"/>
          <w:szCs w:val="22"/>
        </w:rPr>
        <w:t>PROGRAM SPORT I ZDRAVLJE</w:t>
      </w:r>
    </w:p>
    <w:p w14:paraId="7AC4A1FB" w14:textId="77777777" w:rsidR="003D0756" w:rsidRPr="00C239E5" w:rsidRDefault="003D0756" w:rsidP="003D0756">
      <w:pPr>
        <w:jc w:val="both"/>
        <w:outlineLvl w:val="0"/>
        <w:rPr>
          <w:sz w:val="22"/>
          <w:szCs w:val="22"/>
        </w:rPr>
      </w:pPr>
    </w:p>
    <w:p w14:paraId="648717E0" w14:textId="77777777" w:rsidR="00612EC4" w:rsidRPr="00C239E5" w:rsidRDefault="00612EC4" w:rsidP="003D0756">
      <w:pPr>
        <w:jc w:val="both"/>
        <w:outlineLvl w:val="0"/>
        <w:rPr>
          <w:sz w:val="22"/>
          <w:szCs w:val="22"/>
        </w:rPr>
      </w:pPr>
      <w:r w:rsidRPr="00C239E5">
        <w:rPr>
          <w:sz w:val="22"/>
          <w:szCs w:val="22"/>
        </w:rPr>
        <w:t>Cilj promjena načine prehrane i hidracije organizma realiziran je kroz poseban program URAVNOTEŽENA PREHRANA.</w:t>
      </w:r>
    </w:p>
    <w:p w14:paraId="2DABCE02" w14:textId="77777777" w:rsidR="00612EC4" w:rsidRPr="00C239E5" w:rsidRDefault="00612EC4" w:rsidP="003D0756">
      <w:pPr>
        <w:jc w:val="both"/>
        <w:outlineLvl w:val="0"/>
        <w:rPr>
          <w:sz w:val="22"/>
          <w:szCs w:val="22"/>
        </w:rPr>
      </w:pPr>
      <w:r w:rsidRPr="00C239E5">
        <w:rPr>
          <w:sz w:val="22"/>
          <w:szCs w:val="22"/>
        </w:rPr>
        <w:t>Razvijanje pozitivnog stava i zanimanja za ljudsko tijelo</w:t>
      </w:r>
      <w:r w:rsidR="0054156F" w:rsidRPr="00C239E5">
        <w:rPr>
          <w:sz w:val="22"/>
          <w:szCs w:val="22"/>
        </w:rPr>
        <w:t xml:space="preserve"> jačano je programima kao što su MOVEMBER – obilježavanje MJESECA BORBE PROTIV RAKA; SNAGA PREVENCIJE – MJESEC BORBE PROTIV OVISNOSTI; SVJETSKI DAN AIDS-a – temom programa SVE ŠTO TREBAM ZNATI O AIDS-u.</w:t>
      </w:r>
    </w:p>
    <w:p w14:paraId="330AF034" w14:textId="77777777" w:rsidR="0054156F" w:rsidRPr="00C239E5" w:rsidRDefault="0054156F" w:rsidP="003D0756">
      <w:pPr>
        <w:jc w:val="both"/>
        <w:outlineLvl w:val="0"/>
        <w:rPr>
          <w:sz w:val="22"/>
          <w:szCs w:val="22"/>
        </w:rPr>
      </w:pPr>
      <w:r w:rsidRPr="00C239E5">
        <w:rPr>
          <w:sz w:val="22"/>
          <w:szCs w:val="22"/>
        </w:rPr>
        <w:lastRenderedPageBreak/>
        <w:t>Učenicima je razvijana svijest o potrebi aktivnog života i kretanja s organiziranjem brojnih turnira u raznim sportovima. Poticani su na svakodnevno korištenje domskog igrališta.</w:t>
      </w:r>
    </w:p>
    <w:p w14:paraId="45ADCDB0" w14:textId="77777777" w:rsidR="0054156F" w:rsidRPr="00C239E5" w:rsidRDefault="0054156F" w:rsidP="003D0756">
      <w:pPr>
        <w:jc w:val="both"/>
        <w:outlineLvl w:val="0"/>
        <w:rPr>
          <w:sz w:val="22"/>
          <w:szCs w:val="22"/>
        </w:rPr>
      </w:pPr>
      <w:r w:rsidRPr="00C239E5">
        <w:rPr>
          <w:sz w:val="22"/>
          <w:szCs w:val="22"/>
        </w:rPr>
        <w:t xml:space="preserve">Obrađene su razne teme i postavljeni panoi na temu: </w:t>
      </w:r>
    </w:p>
    <w:p w14:paraId="37B8A7C3" w14:textId="77777777" w:rsidR="0054156F" w:rsidRPr="00C239E5" w:rsidRDefault="0054156F" w:rsidP="0054156F">
      <w:pPr>
        <w:numPr>
          <w:ilvl w:val="1"/>
          <w:numId w:val="18"/>
        </w:numPr>
        <w:spacing w:line="276" w:lineRule="auto"/>
        <w:contextualSpacing/>
        <w:jc w:val="both"/>
        <w:rPr>
          <w:rFonts w:eastAsia="Calibri"/>
          <w:sz w:val="22"/>
          <w:szCs w:val="22"/>
          <w:lang w:eastAsia="en-US"/>
        </w:rPr>
      </w:pPr>
      <w:r w:rsidRPr="00C239E5">
        <w:rPr>
          <w:rFonts w:eastAsia="Calibri"/>
          <w:sz w:val="22"/>
          <w:szCs w:val="22"/>
          <w:lang w:eastAsia="en-US"/>
        </w:rPr>
        <w:t>SVJETSKI DAN MOŽDANOG UDARA, MOVEMBER, NAGRADA ZA SPORT „FRANJO BUČAR“, EUROPSKO PRVENSTVO U RUKOMETU 2020, DAN MIMOZA</w:t>
      </w:r>
    </w:p>
    <w:p w14:paraId="4208C0FA" w14:textId="77777777" w:rsidR="0054156F" w:rsidRPr="00C239E5" w:rsidRDefault="0054156F" w:rsidP="0054156F">
      <w:pPr>
        <w:numPr>
          <w:ilvl w:val="1"/>
          <w:numId w:val="18"/>
        </w:numPr>
        <w:spacing w:line="276" w:lineRule="auto"/>
        <w:contextualSpacing/>
        <w:jc w:val="both"/>
        <w:rPr>
          <w:rFonts w:eastAsia="Calibri"/>
          <w:sz w:val="22"/>
          <w:szCs w:val="22"/>
          <w:lang w:eastAsia="en-US"/>
        </w:rPr>
      </w:pPr>
      <w:r w:rsidRPr="00C239E5">
        <w:rPr>
          <w:rFonts w:eastAsia="Calibri"/>
          <w:sz w:val="22"/>
          <w:szCs w:val="22"/>
          <w:lang w:eastAsia="en-US"/>
        </w:rPr>
        <w:t>FELJTON LEGENDE: ĐURĐICA BJEDOV</w:t>
      </w:r>
    </w:p>
    <w:p w14:paraId="64E00831" w14:textId="77777777" w:rsidR="0054156F" w:rsidRPr="00C239E5" w:rsidRDefault="0054156F" w:rsidP="0054156F">
      <w:pPr>
        <w:numPr>
          <w:ilvl w:val="1"/>
          <w:numId w:val="18"/>
        </w:numPr>
        <w:spacing w:line="276" w:lineRule="auto"/>
        <w:contextualSpacing/>
        <w:jc w:val="both"/>
        <w:rPr>
          <w:rFonts w:eastAsia="Calibri"/>
          <w:sz w:val="22"/>
          <w:szCs w:val="22"/>
          <w:lang w:eastAsia="en-US"/>
        </w:rPr>
      </w:pPr>
      <w:r w:rsidRPr="00C239E5">
        <w:rPr>
          <w:rFonts w:eastAsia="Calibri"/>
          <w:sz w:val="22"/>
          <w:szCs w:val="22"/>
          <w:lang w:eastAsia="en-US"/>
        </w:rPr>
        <w:t>FELJTON LEGENDE: DRAŽEN PETROVIĆ</w:t>
      </w:r>
    </w:p>
    <w:p w14:paraId="01A723AF" w14:textId="77777777" w:rsidR="0054156F" w:rsidRPr="00C239E5" w:rsidRDefault="0054156F" w:rsidP="0054156F">
      <w:pPr>
        <w:numPr>
          <w:ilvl w:val="1"/>
          <w:numId w:val="18"/>
        </w:numPr>
        <w:spacing w:line="276" w:lineRule="auto"/>
        <w:contextualSpacing/>
        <w:jc w:val="both"/>
        <w:rPr>
          <w:rFonts w:eastAsia="Calibri"/>
          <w:sz w:val="22"/>
          <w:szCs w:val="22"/>
          <w:lang w:eastAsia="en-US"/>
        </w:rPr>
      </w:pPr>
      <w:r w:rsidRPr="00C239E5">
        <w:rPr>
          <w:rFonts w:eastAsia="Calibri"/>
          <w:sz w:val="22"/>
          <w:szCs w:val="22"/>
          <w:lang w:eastAsia="en-US"/>
        </w:rPr>
        <w:t>FELJTON LEGENDE: MATE PARLOV</w:t>
      </w:r>
    </w:p>
    <w:p w14:paraId="0410A8ED" w14:textId="77777777" w:rsidR="0054156F" w:rsidRPr="00C239E5" w:rsidRDefault="0054156F" w:rsidP="0054156F">
      <w:pPr>
        <w:numPr>
          <w:ilvl w:val="1"/>
          <w:numId w:val="18"/>
        </w:numPr>
        <w:spacing w:line="276" w:lineRule="auto"/>
        <w:ind w:left="142"/>
        <w:contextualSpacing/>
        <w:jc w:val="both"/>
        <w:rPr>
          <w:rFonts w:eastAsia="Calibri"/>
          <w:sz w:val="22"/>
          <w:szCs w:val="22"/>
          <w:lang w:eastAsia="en-US"/>
        </w:rPr>
      </w:pPr>
      <w:r w:rsidRPr="00C239E5">
        <w:rPr>
          <w:rFonts w:eastAsia="Calibri"/>
          <w:sz w:val="22"/>
          <w:szCs w:val="22"/>
          <w:lang w:eastAsia="en-US"/>
        </w:rPr>
        <w:t>Održane su IGRE BEZ GRANICA povodom obilježavanja HRVATSKOG OLIMPIJSKOG DANA – natjecanje između odgojnih skupina</w:t>
      </w:r>
    </w:p>
    <w:p w14:paraId="0E2D2FFE" w14:textId="77777777" w:rsidR="0054156F" w:rsidRPr="00C239E5" w:rsidRDefault="0054156F" w:rsidP="0054156F">
      <w:pPr>
        <w:numPr>
          <w:ilvl w:val="1"/>
          <w:numId w:val="18"/>
        </w:numPr>
        <w:spacing w:line="276" w:lineRule="auto"/>
        <w:ind w:left="142"/>
        <w:contextualSpacing/>
        <w:jc w:val="both"/>
        <w:rPr>
          <w:rFonts w:eastAsia="Calibri"/>
          <w:sz w:val="22"/>
          <w:szCs w:val="22"/>
          <w:lang w:eastAsia="en-US"/>
        </w:rPr>
      </w:pPr>
      <w:r w:rsidRPr="00C239E5">
        <w:rPr>
          <w:rFonts w:eastAsia="Calibri"/>
          <w:sz w:val="22"/>
          <w:szCs w:val="22"/>
          <w:lang w:eastAsia="en-US"/>
        </w:rPr>
        <w:t xml:space="preserve">Sudjelovano je na gradskom obilježavanju EUROPSKOG TJEDNA MOBILNOSTI – šetnjom kroz grad </w:t>
      </w:r>
    </w:p>
    <w:p w14:paraId="7696E278" w14:textId="77777777" w:rsidR="0054156F" w:rsidRPr="00C239E5" w:rsidRDefault="0054156F" w:rsidP="0054156F">
      <w:pPr>
        <w:numPr>
          <w:ilvl w:val="1"/>
          <w:numId w:val="18"/>
        </w:numPr>
        <w:spacing w:line="276" w:lineRule="auto"/>
        <w:ind w:left="142"/>
        <w:contextualSpacing/>
        <w:jc w:val="both"/>
        <w:rPr>
          <w:rFonts w:eastAsia="Calibri"/>
          <w:sz w:val="22"/>
          <w:szCs w:val="22"/>
          <w:lang w:eastAsia="en-US"/>
        </w:rPr>
      </w:pPr>
      <w:r w:rsidRPr="00C239E5">
        <w:rPr>
          <w:rFonts w:eastAsia="Calibri"/>
          <w:sz w:val="22"/>
          <w:szCs w:val="22"/>
          <w:lang w:eastAsia="en-US"/>
        </w:rPr>
        <w:t xml:space="preserve">Organiziran je turnir u malom nogometu na domskom igralištu tijekom obilježavanja EUROPSKOG ŠKOLSKOG SPORTSKOG DANA </w:t>
      </w:r>
    </w:p>
    <w:p w14:paraId="157B0333" w14:textId="77777777" w:rsidR="0054156F" w:rsidRPr="00C239E5" w:rsidRDefault="0054156F" w:rsidP="0054156F">
      <w:pPr>
        <w:numPr>
          <w:ilvl w:val="1"/>
          <w:numId w:val="18"/>
        </w:numPr>
        <w:spacing w:line="276" w:lineRule="auto"/>
        <w:ind w:left="142"/>
        <w:contextualSpacing/>
        <w:jc w:val="both"/>
        <w:rPr>
          <w:rFonts w:eastAsia="Calibri"/>
          <w:sz w:val="22"/>
          <w:szCs w:val="22"/>
          <w:lang w:eastAsia="en-US"/>
        </w:rPr>
      </w:pPr>
      <w:r w:rsidRPr="00C239E5">
        <w:rPr>
          <w:rFonts w:eastAsia="Calibri"/>
          <w:sz w:val="22"/>
          <w:szCs w:val="22"/>
          <w:lang w:eastAsia="en-US"/>
        </w:rPr>
        <w:t>Odlazak skupine učenika na utakmicu HNŠK MOSLAVINA i reprezentacije Hrvatske U19</w:t>
      </w:r>
    </w:p>
    <w:p w14:paraId="3A90DCB9" w14:textId="3C86CEED" w:rsidR="0054156F" w:rsidRPr="00C239E5" w:rsidRDefault="0054156F" w:rsidP="0009283B">
      <w:pPr>
        <w:numPr>
          <w:ilvl w:val="1"/>
          <w:numId w:val="18"/>
        </w:numPr>
        <w:spacing w:line="276" w:lineRule="auto"/>
        <w:ind w:left="142"/>
        <w:contextualSpacing/>
        <w:jc w:val="both"/>
        <w:rPr>
          <w:rFonts w:eastAsia="Calibri"/>
          <w:sz w:val="22"/>
          <w:szCs w:val="22"/>
          <w:lang w:eastAsia="en-US"/>
        </w:rPr>
      </w:pPr>
      <w:r w:rsidRPr="00C239E5">
        <w:rPr>
          <w:rFonts w:eastAsia="Calibri"/>
          <w:sz w:val="22"/>
          <w:szCs w:val="22"/>
          <w:lang w:eastAsia="en-US"/>
        </w:rPr>
        <w:t>Uz održavanje EUROPSKOG PRVENSTVA U RUKOMETU 2020 – realiziran je kviz na temu RUKOMET</w:t>
      </w:r>
    </w:p>
    <w:p w14:paraId="627068F1" w14:textId="77777777" w:rsidR="00204A6E" w:rsidRPr="00C239E5" w:rsidRDefault="00204A6E" w:rsidP="003D0756">
      <w:pPr>
        <w:jc w:val="both"/>
        <w:outlineLvl w:val="0"/>
        <w:rPr>
          <w:sz w:val="22"/>
          <w:szCs w:val="22"/>
        </w:rPr>
      </w:pPr>
    </w:p>
    <w:p w14:paraId="0D76C730" w14:textId="77777777" w:rsidR="003D0756" w:rsidRPr="00C239E5" w:rsidRDefault="00612EC4" w:rsidP="003D0756">
      <w:pPr>
        <w:jc w:val="both"/>
        <w:outlineLvl w:val="0"/>
        <w:rPr>
          <w:b/>
          <w:sz w:val="22"/>
          <w:szCs w:val="22"/>
        </w:rPr>
      </w:pPr>
      <w:r w:rsidRPr="00C239E5">
        <w:rPr>
          <w:sz w:val="22"/>
          <w:szCs w:val="22"/>
        </w:rPr>
        <w:t>D</w:t>
      </w:r>
      <w:r w:rsidR="003D0756" w:rsidRPr="00C239E5">
        <w:rPr>
          <w:sz w:val="22"/>
          <w:szCs w:val="22"/>
        </w:rPr>
        <w:t xml:space="preserve"> ) </w:t>
      </w:r>
      <w:r w:rsidR="003D0756" w:rsidRPr="00C239E5">
        <w:rPr>
          <w:b/>
          <w:sz w:val="22"/>
          <w:szCs w:val="22"/>
        </w:rPr>
        <w:t>PROGRAM KULTURE ŽIVLJENJA</w:t>
      </w:r>
    </w:p>
    <w:p w14:paraId="20C4238D" w14:textId="77777777" w:rsidR="003D0756" w:rsidRPr="00C239E5" w:rsidRDefault="003D0756" w:rsidP="003D0756">
      <w:pPr>
        <w:jc w:val="both"/>
        <w:rPr>
          <w:sz w:val="22"/>
          <w:szCs w:val="22"/>
        </w:rPr>
      </w:pPr>
      <w:r w:rsidRPr="00C239E5">
        <w:rPr>
          <w:sz w:val="22"/>
          <w:szCs w:val="22"/>
        </w:rPr>
        <w:t>Voditelj</w:t>
      </w:r>
      <w:r w:rsidR="00805E0C" w:rsidRPr="00C239E5">
        <w:rPr>
          <w:sz w:val="22"/>
          <w:szCs w:val="22"/>
        </w:rPr>
        <w:t>ica : Džemila Lukač</w:t>
      </w:r>
      <w:r w:rsidRPr="00C239E5">
        <w:rPr>
          <w:sz w:val="22"/>
          <w:szCs w:val="22"/>
        </w:rPr>
        <w:t>,prof.</w:t>
      </w:r>
    </w:p>
    <w:p w14:paraId="1F94AB05" w14:textId="77777777" w:rsidR="00805E0C" w:rsidRPr="00C239E5" w:rsidRDefault="003D0756" w:rsidP="003D0756">
      <w:pPr>
        <w:jc w:val="both"/>
        <w:rPr>
          <w:sz w:val="22"/>
          <w:szCs w:val="22"/>
        </w:rPr>
      </w:pPr>
      <w:r w:rsidRPr="00C239E5">
        <w:rPr>
          <w:sz w:val="22"/>
          <w:szCs w:val="22"/>
        </w:rPr>
        <w:t xml:space="preserve">         </w:t>
      </w:r>
    </w:p>
    <w:p w14:paraId="2571ADA5" w14:textId="77777777" w:rsidR="003D0756" w:rsidRPr="00C239E5" w:rsidRDefault="003D0756" w:rsidP="003D0756">
      <w:pPr>
        <w:jc w:val="both"/>
        <w:rPr>
          <w:sz w:val="22"/>
          <w:szCs w:val="22"/>
        </w:rPr>
      </w:pPr>
      <w:r w:rsidRPr="00C239E5">
        <w:rPr>
          <w:sz w:val="22"/>
          <w:szCs w:val="22"/>
        </w:rPr>
        <w:t xml:space="preserve"> U ovome programu treba naglasiti ishode kroz koje će učenici osjećati pripadnost Domu i novoj sredini,promicati zajedništvo ,usvojiti navike kulturnog i društveno poželjnog ponašanja.</w:t>
      </w:r>
    </w:p>
    <w:p w14:paraId="151F49B8" w14:textId="77777777" w:rsidR="003D0756" w:rsidRPr="00C239E5" w:rsidRDefault="003D0756" w:rsidP="003D0756">
      <w:pPr>
        <w:jc w:val="both"/>
        <w:rPr>
          <w:sz w:val="22"/>
          <w:szCs w:val="22"/>
        </w:rPr>
      </w:pPr>
    </w:p>
    <w:p w14:paraId="6C5BC2DA" w14:textId="77777777" w:rsidR="00805E0C" w:rsidRPr="00C239E5" w:rsidRDefault="003D0756" w:rsidP="003D0756">
      <w:pPr>
        <w:jc w:val="both"/>
        <w:rPr>
          <w:sz w:val="22"/>
          <w:szCs w:val="22"/>
        </w:rPr>
      </w:pPr>
      <w:r w:rsidRPr="00C239E5">
        <w:rPr>
          <w:sz w:val="22"/>
          <w:szCs w:val="22"/>
        </w:rPr>
        <w:t xml:space="preserve"> Njegovanje kulturnog identiteta kraja iz kojeg učenici dolaze odvijao se kroz program </w:t>
      </w:r>
    </w:p>
    <w:p w14:paraId="174F0914" w14:textId="77777777" w:rsidR="0054156F" w:rsidRPr="00C239E5" w:rsidRDefault="00805E0C" w:rsidP="0054156F">
      <w:pPr>
        <w:numPr>
          <w:ilvl w:val="1"/>
          <w:numId w:val="16"/>
        </w:numPr>
        <w:ind w:left="0" w:firstLine="0"/>
        <w:jc w:val="both"/>
        <w:rPr>
          <w:sz w:val="22"/>
          <w:szCs w:val="22"/>
        </w:rPr>
      </w:pPr>
      <w:r w:rsidRPr="00C239E5">
        <w:rPr>
          <w:sz w:val="22"/>
          <w:szCs w:val="22"/>
        </w:rPr>
        <w:t>Međ.dana KULTURNE BAŠTINE –KULTURNI O</w:t>
      </w:r>
      <w:r w:rsidR="00561D25" w:rsidRPr="00C239E5">
        <w:rPr>
          <w:sz w:val="22"/>
          <w:szCs w:val="22"/>
        </w:rPr>
        <w:t xml:space="preserve">BIČAJI MOGA KRAJA- </w:t>
      </w:r>
      <w:r w:rsidR="0054156F" w:rsidRPr="00C239E5">
        <w:rPr>
          <w:sz w:val="22"/>
          <w:szCs w:val="22"/>
        </w:rPr>
        <w:t>MOJ ZAVIČAJ – NOVSKA  učenici su se upoznali s gradom Novska kroz stoljeća i znamenitostima grada Novske  i izradili dva plakata.</w:t>
      </w:r>
    </w:p>
    <w:p w14:paraId="4E1BFCB0" w14:textId="77777777" w:rsidR="0054156F" w:rsidRPr="00C239E5" w:rsidRDefault="0054156F" w:rsidP="0054156F">
      <w:pPr>
        <w:numPr>
          <w:ilvl w:val="1"/>
          <w:numId w:val="16"/>
        </w:numPr>
        <w:ind w:left="0" w:firstLine="0"/>
        <w:jc w:val="both"/>
        <w:rPr>
          <w:sz w:val="22"/>
          <w:szCs w:val="22"/>
        </w:rPr>
      </w:pPr>
      <w:r w:rsidRPr="00C239E5">
        <w:rPr>
          <w:sz w:val="22"/>
          <w:szCs w:val="22"/>
        </w:rPr>
        <w:t>LONJSKO POLJE – PARK PRIRODE</w:t>
      </w:r>
    </w:p>
    <w:p w14:paraId="22B9BD29" w14:textId="77777777" w:rsidR="003D0756" w:rsidRPr="00C239E5" w:rsidRDefault="00561D25" w:rsidP="003D0756">
      <w:pPr>
        <w:jc w:val="both"/>
        <w:rPr>
          <w:sz w:val="22"/>
          <w:szCs w:val="22"/>
        </w:rPr>
      </w:pPr>
      <w:r w:rsidRPr="00C239E5">
        <w:rPr>
          <w:sz w:val="22"/>
          <w:szCs w:val="22"/>
        </w:rPr>
        <w:t>Na taj način učenici su ponosno pokazivali običaje i vrijednosti svoga kraja, istodobno se učeći običajima i vrednotama koje njeguje sredina u koju su se došli školo</w:t>
      </w:r>
      <w:r w:rsidR="00FD38B2" w:rsidRPr="00C239E5">
        <w:rPr>
          <w:sz w:val="22"/>
          <w:szCs w:val="22"/>
        </w:rPr>
        <w:t xml:space="preserve">vati, a taj se </w:t>
      </w:r>
      <w:r w:rsidR="003D0756" w:rsidRPr="00C239E5">
        <w:rPr>
          <w:sz w:val="22"/>
          <w:szCs w:val="22"/>
        </w:rPr>
        <w:t xml:space="preserve"> osjećaj p</w:t>
      </w:r>
      <w:r w:rsidR="00FD38B2" w:rsidRPr="00C239E5">
        <w:rPr>
          <w:sz w:val="22"/>
          <w:szCs w:val="22"/>
        </w:rPr>
        <w:t>ripadnosti novoj sredini</w:t>
      </w:r>
      <w:r w:rsidR="003D0756" w:rsidRPr="00C239E5">
        <w:rPr>
          <w:sz w:val="22"/>
          <w:szCs w:val="22"/>
        </w:rPr>
        <w:t xml:space="preserve"> razvija  kroz razne sadržaje-upoznavanje i poštivanje Pravilnika o Kućnom redu,</w:t>
      </w:r>
      <w:r w:rsidR="00FD38B2" w:rsidRPr="00C239E5">
        <w:rPr>
          <w:sz w:val="22"/>
          <w:szCs w:val="22"/>
        </w:rPr>
        <w:t xml:space="preserve"> </w:t>
      </w:r>
      <w:r w:rsidR="003D0756" w:rsidRPr="00C239E5">
        <w:rPr>
          <w:sz w:val="22"/>
          <w:szCs w:val="22"/>
        </w:rPr>
        <w:t>poticanje na prihvaćanje nove sredine,</w:t>
      </w:r>
      <w:r w:rsidR="00FD38B2" w:rsidRPr="00C239E5">
        <w:rPr>
          <w:sz w:val="22"/>
          <w:szCs w:val="22"/>
        </w:rPr>
        <w:t xml:space="preserve"> </w:t>
      </w:r>
      <w:r w:rsidR="003D0756" w:rsidRPr="00C239E5">
        <w:rPr>
          <w:sz w:val="22"/>
          <w:szCs w:val="22"/>
        </w:rPr>
        <w:t>upoznavanje s najvažnijim institucijama Grada Kutine, ali i istraživačka nastava povodom Dana grada Kutine,</w:t>
      </w:r>
      <w:r w:rsidR="00FD38B2" w:rsidRPr="00C239E5">
        <w:rPr>
          <w:sz w:val="22"/>
          <w:szCs w:val="22"/>
        </w:rPr>
        <w:t xml:space="preserve"> </w:t>
      </w:r>
      <w:r w:rsidR="003D0756" w:rsidRPr="00C239E5">
        <w:rPr>
          <w:sz w:val="22"/>
          <w:szCs w:val="22"/>
        </w:rPr>
        <w:t>kada su učenici obilazili zadane ustanove i udruge  i istraživali njihovo značenje i djelatnost. Na sam Dan grada Kutine prezentirane su svi dobiveni podaci istraživačkom nastavom kroz prezentaciju u Power Pointu i na taj način je i obilježen Dan našeg Grada.</w:t>
      </w:r>
      <w:r w:rsidR="00FD38B2" w:rsidRPr="00C239E5">
        <w:rPr>
          <w:sz w:val="22"/>
          <w:szCs w:val="22"/>
        </w:rPr>
        <w:t xml:space="preserve"> Održana je i Večer dobrodošlice te su se kroz program MOJ ANĐEO učenici bolje upoznali i zbližili. Održano je obilježavanje HR.OLIMPIJJSKOG DANA , realiziran je poludnevni izlet –</w:t>
      </w:r>
      <w:r w:rsidR="0054156F" w:rsidRPr="00C239E5">
        <w:rPr>
          <w:sz w:val="22"/>
          <w:szCs w:val="22"/>
        </w:rPr>
        <w:t>JESEN U ZAGREBU</w:t>
      </w:r>
      <w:r w:rsidR="00FD38B2" w:rsidRPr="00C239E5">
        <w:rPr>
          <w:sz w:val="22"/>
          <w:szCs w:val="22"/>
        </w:rPr>
        <w:t xml:space="preserve"> … </w:t>
      </w:r>
    </w:p>
    <w:p w14:paraId="4A9AA3D6" w14:textId="77777777" w:rsidR="003D0756" w:rsidRPr="00C239E5" w:rsidRDefault="003D0756" w:rsidP="003D0756">
      <w:pPr>
        <w:jc w:val="both"/>
        <w:rPr>
          <w:sz w:val="22"/>
          <w:szCs w:val="22"/>
        </w:rPr>
      </w:pPr>
      <w:r w:rsidRPr="00C239E5">
        <w:rPr>
          <w:sz w:val="22"/>
          <w:szCs w:val="22"/>
        </w:rPr>
        <w:t>Održavane su radionice i igre bitne za jačanje povezanosti skupine ,kao npr:</w:t>
      </w:r>
    </w:p>
    <w:p w14:paraId="298C2FB2" w14:textId="77777777" w:rsidR="003D0756" w:rsidRPr="00C239E5" w:rsidRDefault="00FD38B2" w:rsidP="003D0756">
      <w:pPr>
        <w:jc w:val="both"/>
        <w:rPr>
          <w:sz w:val="22"/>
          <w:szCs w:val="22"/>
        </w:rPr>
      </w:pPr>
      <w:r w:rsidRPr="00C239E5">
        <w:rPr>
          <w:sz w:val="22"/>
          <w:szCs w:val="22"/>
        </w:rPr>
        <w:t xml:space="preserve">- </w:t>
      </w:r>
      <w:r w:rsidR="00BC1FD0" w:rsidRPr="00C239E5">
        <w:rPr>
          <w:sz w:val="22"/>
          <w:szCs w:val="22"/>
        </w:rPr>
        <w:t>KUĆNI RED I STATUT DOMA</w:t>
      </w:r>
    </w:p>
    <w:p w14:paraId="020E892C" w14:textId="77777777" w:rsidR="003D0756" w:rsidRPr="00C239E5" w:rsidRDefault="003D0756" w:rsidP="003D0756">
      <w:pPr>
        <w:jc w:val="both"/>
        <w:rPr>
          <w:sz w:val="22"/>
          <w:szCs w:val="22"/>
        </w:rPr>
      </w:pPr>
      <w:r w:rsidRPr="00C239E5">
        <w:rPr>
          <w:sz w:val="22"/>
          <w:szCs w:val="22"/>
        </w:rPr>
        <w:t xml:space="preserve">-PRAVILA </w:t>
      </w:r>
      <w:r w:rsidR="00BC1FD0" w:rsidRPr="00C239E5">
        <w:rPr>
          <w:sz w:val="22"/>
          <w:szCs w:val="22"/>
        </w:rPr>
        <w:t>RADA I ŽIVOTA U DOMU I SKUPINI</w:t>
      </w:r>
    </w:p>
    <w:p w14:paraId="02B117BB" w14:textId="77777777" w:rsidR="000443D2" w:rsidRPr="00C239E5" w:rsidRDefault="000443D2" w:rsidP="003D0756">
      <w:pPr>
        <w:jc w:val="both"/>
        <w:rPr>
          <w:sz w:val="22"/>
          <w:szCs w:val="22"/>
        </w:rPr>
      </w:pPr>
      <w:r w:rsidRPr="00C239E5">
        <w:rPr>
          <w:sz w:val="22"/>
          <w:szCs w:val="22"/>
        </w:rPr>
        <w:t>-BONTON</w:t>
      </w:r>
    </w:p>
    <w:p w14:paraId="5EE823FF" w14:textId="77777777" w:rsidR="000443D2" w:rsidRPr="00C239E5" w:rsidRDefault="000443D2" w:rsidP="003D0756">
      <w:pPr>
        <w:jc w:val="both"/>
        <w:rPr>
          <w:sz w:val="22"/>
          <w:szCs w:val="22"/>
        </w:rPr>
      </w:pPr>
      <w:r w:rsidRPr="00C239E5">
        <w:rPr>
          <w:sz w:val="22"/>
          <w:szCs w:val="22"/>
        </w:rPr>
        <w:t>-</w:t>
      </w:r>
      <w:r w:rsidR="00BC1FD0" w:rsidRPr="00C239E5">
        <w:rPr>
          <w:rFonts w:eastAsia="Calibri"/>
          <w:sz w:val="22"/>
          <w:szCs w:val="22"/>
          <w:lang w:eastAsia="en-US"/>
        </w:rPr>
        <w:t xml:space="preserve"> MEĐUNARODNI DAN BORBE PROTIV SIROMAŠTVA I SOCIJALNE ISKLJUČENOSTI</w:t>
      </w:r>
      <w:r w:rsidR="00BC1FD0" w:rsidRPr="00C239E5">
        <w:rPr>
          <w:sz w:val="22"/>
          <w:szCs w:val="22"/>
        </w:rPr>
        <w:t xml:space="preserve"> </w:t>
      </w:r>
      <w:r w:rsidRPr="00C239E5">
        <w:rPr>
          <w:sz w:val="22"/>
          <w:szCs w:val="22"/>
        </w:rPr>
        <w:t>-diskusija i izrada panoa</w:t>
      </w:r>
    </w:p>
    <w:p w14:paraId="0AB9CDEB" w14:textId="77777777" w:rsidR="003D0756" w:rsidRPr="00C239E5" w:rsidRDefault="003D0756" w:rsidP="003D0756">
      <w:pPr>
        <w:jc w:val="both"/>
        <w:rPr>
          <w:sz w:val="22"/>
          <w:szCs w:val="22"/>
        </w:rPr>
      </w:pPr>
      <w:r w:rsidRPr="00C239E5">
        <w:rPr>
          <w:sz w:val="22"/>
          <w:szCs w:val="22"/>
        </w:rPr>
        <w:t>U ovom segmentu treba naglasiti i suradnju svih  skupina ,te su tako održane i brojne radionice,</w:t>
      </w:r>
      <w:r w:rsidR="000443D2" w:rsidRPr="00C239E5">
        <w:rPr>
          <w:sz w:val="22"/>
          <w:szCs w:val="22"/>
        </w:rPr>
        <w:t xml:space="preserve"> </w:t>
      </w:r>
      <w:r w:rsidRPr="00C239E5">
        <w:rPr>
          <w:sz w:val="22"/>
          <w:szCs w:val="22"/>
        </w:rPr>
        <w:t>a posebice u periodu adaptacije novih učenika,</w:t>
      </w:r>
      <w:r w:rsidR="000443D2" w:rsidRPr="00C239E5">
        <w:rPr>
          <w:sz w:val="22"/>
          <w:szCs w:val="22"/>
        </w:rPr>
        <w:t xml:space="preserve"> </w:t>
      </w:r>
      <w:r w:rsidRPr="00C239E5">
        <w:rPr>
          <w:sz w:val="22"/>
          <w:szCs w:val="22"/>
        </w:rPr>
        <w:t>ali i prihvaćanjem načina rada odgojnih skupina i Doma u cjelini.</w:t>
      </w:r>
    </w:p>
    <w:p w14:paraId="151D6BDE" w14:textId="77777777" w:rsidR="003D0756" w:rsidRPr="00C239E5" w:rsidRDefault="003D0756" w:rsidP="003D0756">
      <w:pPr>
        <w:jc w:val="both"/>
        <w:rPr>
          <w:sz w:val="22"/>
          <w:szCs w:val="22"/>
        </w:rPr>
      </w:pPr>
      <w:r w:rsidRPr="00C239E5">
        <w:rPr>
          <w:sz w:val="22"/>
          <w:szCs w:val="22"/>
        </w:rPr>
        <w:t>Poticanje zajedništva provedeno je kroz sudjelovanje učenika u prigodnim i posebnim programima o kojima je bilo riječi prije.</w:t>
      </w:r>
    </w:p>
    <w:p w14:paraId="24BFDFAB" w14:textId="77777777" w:rsidR="003D0756" w:rsidRPr="00C239E5" w:rsidRDefault="003D0756" w:rsidP="003D0756">
      <w:pPr>
        <w:jc w:val="both"/>
        <w:rPr>
          <w:sz w:val="22"/>
          <w:szCs w:val="22"/>
        </w:rPr>
      </w:pPr>
      <w:r w:rsidRPr="00C239E5">
        <w:rPr>
          <w:sz w:val="22"/>
          <w:szCs w:val="22"/>
        </w:rPr>
        <w:lastRenderedPageBreak/>
        <w:t xml:space="preserve">Zadaća razvijanja osjećaja pripadnosti prirodi </w:t>
      </w:r>
      <w:r w:rsidR="000443D2" w:rsidRPr="00C239E5">
        <w:rPr>
          <w:sz w:val="22"/>
          <w:szCs w:val="22"/>
        </w:rPr>
        <w:t xml:space="preserve">–učenici su sudjelovali u obilježavanju EUROPSKOG TJEDNA MOBILNOSTI ;  </w:t>
      </w:r>
      <w:r w:rsidRPr="00C239E5">
        <w:rPr>
          <w:sz w:val="22"/>
          <w:szCs w:val="22"/>
        </w:rPr>
        <w:t>kontinuirano je vođena briga o redovitom uređenju domskog okoliša.</w:t>
      </w:r>
      <w:r w:rsidR="000443D2" w:rsidRPr="00C239E5">
        <w:rPr>
          <w:sz w:val="22"/>
          <w:szCs w:val="22"/>
        </w:rPr>
        <w:t xml:space="preserve"> </w:t>
      </w:r>
      <w:r w:rsidRPr="00C239E5">
        <w:rPr>
          <w:sz w:val="22"/>
          <w:szCs w:val="22"/>
        </w:rPr>
        <w:t>Rado spominjemo i povremene akcije ,kao npr: sakupljanje plastične ambalaže,staro</w:t>
      </w:r>
      <w:r w:rsidR="00BC1FD0" w:rsidRPr="00C239E5">
        <w:rPr>
          <w:sz w:val="22"/>
          <w:szCs w:val="22"/>
        </w:rPr>
        <w:t>g papira u papirnate koševe, tzv</w:t>
      </w:r>
      <w:r w:rsidRPr="00C239E5">
        <w:rPr>
          <w:sz w:val="22"/>
          <w:szCs w:val="22"/>
        </w:rPr>
        <w:t xml:space="preserve">:PAPIRKE, brigu o cvijeću itd. </w:t>
      </w:r>
    </w:p>
    <w:p w14:paraId="6FF4698D" w14:textId="77777777" w:rsidR="00BC1FD0" w:rsidRPr="00C239E5" w:rsidRDefault="000443D2" w:rsidP="003D0756">
      <w:pPr>
        <w:jc w:val="both"/>
        <w:rPr>
          <w:sz w:val="22"/>
          <w:szCs w:val="22"/>
        </w:rPr>
      </w:pPr>
      <w:r w:rsidRPr="00C239E5">
        <w:rPr>
          <w:sz w:val="22"/>
          <w:szCs w:val="22"/>
        </w:rPr>
        <w:t>Or</w:t>
      </w:r>
      <w:r w:rsidR="00BC1FD0" w:rsidRPr="00C239E5">
        <w:rPr>
          <w:sz w:val="22"/>
          <w:szCs w:val="22"/>
        </w:rPr>
        <w:t>ganizirane su brojne akcije i p</w:t>
      </w:r>
      <w:r w:rsidRPr="00C239E5">
        <w:rPr>
          <w:sz w:val="22"/>
          <w:szCs w:val="22"/>
        </w:rPr>
        <w:t>rogrami</w:t>
      </w:r>
      <w:r w:rsidR="00BC1FD0" w:rsidRPr="00C239E5">
        <w:rPr>
          <w:sz w:val="22"/>
          <w:szCs w:val="22"/>
        </w:rPr>
        <w:t xml:space="preserve"> </w:t>
      </w:r>
      <w:r w:rsidRPr="00C239E5">
        <w:rPr>
          <w:sz w:val="22"/>
          <w:szCs w:val="22"/>
        </w:rPr>
        <w:t>-</w:t>
      </w:r>
      <w:r w:rsidR="00BC1FD0" w:rsidRPr="00C239E5">
        <w:rPr>
          <w:rFonts w:eastAsia="Calibri"/>
          <w:sz w:val="22"/>
          <w:szCs w:val="22"/>
          <w:lang w:eastAsia="en-US"/>
        </w:rPr>
        <w:t xml:space="preserve"> Obilježen je MEĐUNARODNI DAN ZAŠTITE OZONSKOG OMOTAČA</w:t>
      </w:r>
      <w:r w:rsidRPr="00C239E5">
        <w:rPr>
          <w:sz w:val="22"/>
          <w:szCs w:val="22"/>
        </w:rPr>
        <w:t xml:space="preserve">, </w:t>
      </w:r>
      <w:r w:rsidR="00BC1FD0" w:rsidRPr="00C239E5">
        <w:rPr>
          <w:rFonts w:eastAsia="Calibri"/>
          <w:sz w:val="22"/>
          <w:szCs w:val="22"/>
          <w:lang w:eastAsia="en-US"/>
        </w:rPr>
        <w:t>„BOLJE SPRIJEČITI, NEGO PRIRODU LIJEČITI“.</w:t>
      </w:r>
    </w:p>
    <w:p w14:paraId="0E823C8A" w14:textId="77777777" w:rsidR="00BC1FD0" w:rsidRPr="00C239E5" w:rsidRDefault="00BC1FD0" w:rsidP="003D0756">
      <w:pPr>
        <w:jc w:val="both"/>
        <w:rPr>
          <w:sz w:val="22"/>
          <w:szCs w:val="22"/>
        </w:rPr>
      </w:pPr>
    </w:p>
    <w:p w14:paraId="3559266B" w14:textId="77777777" w:rsidR="003D0756" w:rsidRPr="00C239E5" w:rsidRDefault="003D0756" w:rsidP="003D0756">
      <w:pPr>
        <w:jc w:val="both"/>
        <w:rPr>
          <w:sz w:val="22"/>
          <w:szCs w:val="22"/>
        </w:rPr>
      </w:pPr>
      <w:r w:rsidRPr="00C239E5">
        <w:rPr>
          <w:sz w:val="22"/>
          <w:szCs w:val="22"/>
        </w:rPr>
        <w:t>Život u domu je organiziran uz pomoć prijedloga učenika ,od prijedloga za jelovnike do pomoći u organizaciji različitih programa.</w:t>
      </w:r>
    </w:p>
    <w:p w14:paraId="382397C3" w14:textId="77777777" w:rsidR="003D0756" w:rsidRPr="00C239E5" w:rsidRDefault="003D0756" w:rsidP="003D0756">
      <w:pPr>
        <w:jc w:val="both"/>
        <w:rPr>
          <w:sz w:val="22"/>
          <w:szCs w:val="22"/>
        </w:rPr>
      </w:pPr>
      <w:r w:rsidRPr="00C239E5">
        <w:rPr>
          <w:sz w:val="22"/>
          <w:szCs w:val="22"/>
        </w:rPr>
        <w:t>Također su predlagali teme koje ih zanimaju za obradu i prezentaciju.</w:t>
      </w:r>
    </w:p>
    <w:p w14:paraId="4881D2DB" w14:textId="77777777" w:rsidR="003D0756" w:rsidRPr="00C239E5" w:rsidRDefault="003D0756" w:rsidP="003D0756">
      <w:pPr>
        <w:jc w:val="both"/>
        <w:rPr>
          <w:sz w:val="22"/>
          <w:szCs w:val="22"/>
        </w:rPr>
      </w:pPr>
      <w:r w:rsidRPr="00C239E5">
        <w:rPr>
          <w:sz w:val="22"/>
          <w:szCs w:val="22"/>
        </w:rPr>
        <w:t xml:space="preserve">                     U Domu se prigodno organiziraju plesne večeri, druženja, okupljanja uz određene nadnevke i prigode kako bi se stvorio osjećaj pripadnosti ustanovi i skupini.</w:t>
      </w:r>
    </w:p>
    <w:p w14:paraId="3418A769" w14:textId="77777777" w:rsidR="003D0756" w:rsidRPr="00C239E5" w:rsidRDefault="003D0756" w:rsidP="003D0756">
      <w:pPr>
        <w:jc w:val="both"/>
        <w:outlineLvl w:val="0"/>
        <w:rPr>
          <w:sz w:val="22"/>
          <w:szCs w:val="22"/>
        </w:rPr>
      </w:pPr>
    </w:p>
    <w:p w14:paraId="30DB2DA7" w14:textId="77777777" w:rsidR="003D0756" w:rsidRPr="00C239E5" w:rsidRDefault="003D0756" w:rsidP="003D0756">
      <w:pPr>
        <w:jc w:val="both"/>
        <w:outlineLvl w:val="0"/>
        <w:rPr>
          <w:sz w:val="22"/>
          <w:szCs w:val="22"/>
        </w:rPr>
      </w:pPr>
    </w:p>
    <w:p w14:paraId="63733695" w14:textId="77777777" w:rsidR="003D0756" w:rsidRPr="00C239E5" w:rsidRDefault="00BC1FD0" w:rsidP="003D0756">
      <w:pPr>
        <w:jc w:val="both"/>
        <w:outlineLvl w:val="0"/>
        <w:rPr>
          <w:sz w:val="22"/>
          <w:szCs w:val="22"/>
        </w:rPr>
      </w:pPr>
      <w:r w:rsidRPr="00C239E5">
        <w:rPr>
          <w:sz w:val="22"/>
          <w:szCs w:val="22"/>
        </w:rPr>
        <w:t>E</w:t>
      </w:r>
      <w:r w:rsidR="003D0756" w:rsidRPr="00C239E5">
        <w:rPr>
          <w:sz w:val="22"/>
          <w:szCs w:val="22"/>
        </w:rPr>
        <w:t xml:space="preserve"> ) </w:t>
      </w:r>
      <w:r w:rsidR="003D0756" w:rsidRPr="00C239E5">
        <w:rPr>
          <w:b/>
          <w:sz w:val="22"/>
          <w:szCs w:val="22"/>
        </w:rPr>
        <w:t>PROGRAM AKTIVNOSTI ZA SPRJEČAVANJE NASILJA</w:t>
      </w:r>
      <w:r w:rsidR="003D0756" w:rsidRPr="00C239E5">
        <w:rPr>
          <w:sz w:val="22"/>
          <w:szCs w:val="22"/>
        </w:rPr>
        <w:t xml:space="preserve"> </w:t>
      </w:r>
    </w:p>
    <w:p w14:paraId="5601E6F1" w14:textId="77777777" w:rsidR="003D0756" w:rsidRPr="00C239E5" w:rsidRDefault="003D0756" w:rsidP="003D0756">
      <w:pPr>
        <w:jc w:val="both"/>
        <w:rPr>
          <w:sz w:val="22"/>
          <w:szCs w:val="22"/>
        </w:rPr>
      </w:pPr>
      <w:r w:rsidRPr="00C239E5">
        <w:rPr>
          <w:sz w:val="22"/>
          <w:szCs w:val="22"/>
        </w:rPr>
        <w:t>Voditeljica programa : Irena Šuljok,prof.</w:t>
      </w:r>
    </w:p>
    <w:p w14:paraId="22058C36" w14:textId="77777777" w:rsidR="003D0756" w:rsidRPr="00C239E5" w:rsidRDefault="003D0756" w:rsidP="003D0756">
      <w:pPr>
        <w:jc w:val="both"/>
        <w:rPr>
          <w:sz w:val="22"/>
          <w:szCs w:val="22"/>
        </w:rPr>
      </w:pPr>
      <w:r w:rsidRPr="00C239E5">
        <w:rPr>
          <w:sz w:val="22"/>
          <w:szCs w:val="22"/>
        </w:rPr>
        <w:t xml:space="preserve">                </w:t>
      </w:r>
    </w:p>
    <w:p w14:paraId="49E0B33B" w14:textId="77777777" w:rsidR="003D0756" w:rsidRPr="00C239E5" w:rsidRDefault="003D0756" w:rsidP="003D0756">
      <w:pPr>
        <w:jc w:val="both"/>
        <w:rPr>
          <w:sz w:val="22"/>
          <w:szCs w:val="22"/>
        </w:rPr>
      </w:pPr>
      <w:r w:rsidRPr="00C239E5">
        <w:rPr>
          <w:sz w:val="22"/>
          <w:szCs w:val="22"/>
        </w:rPr>
        <w:t>Jedan od značajnih ciljeva ovog programa odnosio se na jačanje i razvijanje humanih vrijednosti i odnosa učenika ,te uključivanje u društvenu zajednicu ,a paralelno s uključivanjem života i rada u samoj ustanovi.</w:t>
      </w:r>
    </w:p>
    <w:p w14:paraId="4C48C070" w14:textId="77777777" w:rsidR="003D0756" w:rsidRPr="00C239E5" w:rsidRDefault="003D0756" w:rsidP="003D0756">
      <w:pPr>
        <w:jc w:val="both"/>
        <w:rPr>
          <w:sz w:val="22"/>
          <w:szCs w:val="22"/>
        </w:rPr>
      </w:pPr>
      <w:r w:rsidRPr="00C239E5">
        <w:rPr>
          <w:sz w:val="22"/>
          <w:szCs w:val="22"/>
        </w:rPr>
        <w:t>Realizirajući ovu zadaću, ističemo  motiviranje učenika i  njihovo sudjelovanje u brojnim  humanitarnim  akcijama na domskom i gr</w:t>
      </w:r>
      <w:r w:rsidR="00AE4ADE" w:rsidRPr="00C239E5">
        <w:rPr>
          <w:sz w:val="22"/>
          <w:szCs w:val="22"/>
        </w:rPr>
        <w:t xml:space="preserve">adskom nivou (Pomozimo zajedno, </w:t>
      </w:r>
      <w:r w:rsidRPr="00C239E5">
        <w:rPr>
          <w:sz w:val="22"/>
          <w:szCs w:val="22"/>
        </w:rPr>
        <w:t xml:space="preserve">Za tisuću radosti…). </w:t>
      </w:r>
    </w:p>
    <w:p w14:paraId="1E0B7902" w14:textId="77777777" w:rsidR="00AE4ADE" w:rsidRPr="00C239E5" w:rsidRDefault="009E0D74" w:rsidP="003D0756">
      <w:pPr>
        <w:jc w:val="both"/>
        <w:rPr>
          <w:sz w:val="22"/>
          <w:szCs w:val="22"/>
        </w:rPr>
      </w:pPr>
      <w:r w:rsidRPr="00C239E5">
        <w:rPr>
          <w:sz w:val="22"/>
          <w:szCs w:val="22"/>
        </w:rPr>
        <w:t xml:space="preserve">Učenici su sudjelovali u akciji I U MOM GRADU VUKOVAR SVIJETLI ,DAN SVIH SVETIH, upoznavanje rada Udruge KULTURNOG CENTRA MLADIH </w:t>
      </w:r>
    </w:p>
    <w:p w14:paraId="392DFFEB" w14:textId="77777777" w:rsidR="003D0756" w:rsidRPr="00C239E5" w:rsidRDefault="003D0756" w:rsidP="003D0756">
      <w:pPr>
        <w:jc w:val="both"/>
        <w:rPr>
          <w:sz w:val="22"/>
          <w:szCs w:val="22"/>
        </w:rPr>
      </w:pPr>
      <w:r w:rsidRPr="00C239E5">
        <w:rPr>
          <w:sz w:val="22"/>
          <w:szCs w:val="22"/>
        </w:rPr>
        <w:t>U okviru uočavanja problema i emocionalnih promjena kod učenika kontinuirano se pratila redovitost izvršavanja školskih i domskih obveza, poštivanje Kućnog reda Doma. Praćeni su socijalni kontakti i ponašanje učenika u konfliktnim situacijama i pravovremeno rješavane zablude i pogreške.</w:t>
      </w:r>
    </w:p>
    <w:p w14:paraId="34BFAB12" w14:textId="77777777" w:rsidR="003D0756" w:rsidRPr="00C239E5" w:rsidRDefault="003D0756" w:rsidP="003D0756">
      <w:pPr>
        <w:jc w:val="both"/>
        <w:rPr>
          <w:sz w:val="22"/>
          <w:szCs w:val="22"/>
        </w:rPr>
      </w:pPr>
    </w:p>
    <w:p w14:paraId="38129D11" w14:textId="77777777" w:rsidR="003D0756" w:rsidRPr="00C239E5" w:rsidRDefault="003D0756" w:rsidP="003D0756">
      <w:pPr>
        <w:jc w:val="both"/>
        <w:rPr>
          <w:sz w:val="22"/>
          <w:szCs w:val="22"/>
        </w:rPr>
      </w:pPr>
      <w:r w:rsidRPr="00C239E5">
        <w:rPr>
          <w:sz w:val="22"/>
          <w:szCs w:val="22"/>
        </w:rPr>
        <w:t>Zadaća usmjeravanja na nenasilno rješavanje sukoba ,</w:t>
      </w:r>
      <w:r w:rsidR="00E81B91" w:rsidRPr="00C239E5">
        <w:rPr>
          <w:sz w:val="22"/>
          <w:szCs w:val="22"/>
        </w:rPr>
        <w:t>zadaća prepoznavanja i reagiranja na n</w:t>
      </w:r>
      <w:r w:rsidR="00AE4ADE" w:rsidRPr="00C239E5">
        <w:rPr>
          <w:sz w:val="22"/>
          <w:szCs w:val="22"/>
        </w:rPr>
        <w:t>a</w:t>
      </w:r>
      <w:r w:rsidR="00E81B91" w:rsidRPr="00C239E5">
        <w:rPr>
          <w:sz w:val="22"/>
          <w:szCs w:val="22"/>
        </w:rPr>
        <w:t xml:space="preserve">silje </w:t>
      </w:r>
      <w:r w:rsidRPr="00C239E5">
        <w:rPr>
          <w:sz w:val="22"/>
          <w:szCs w:val="22"/>
        </w:rPr>
        <w:t>provođena je na sastancima odgojnih skupina i različitim radionicama-</w:t>
      </w:r>
    </w:p>
    <w:p w14:paraId="3D20729D" w14:textId="77777777" w:rsidR="003D0756" w:rsidRPr="00C239E5" w:rsidRDefault="00E81B91" w:rsidP="003D0756">
      <w:pPr>
        <w:jc w:val="both"/>
        <w:rPr>
          <w:sz w:val="22"/>
          <w:szCs w:val="22"/>
        </w:rPr>
      </w:pPr>
      <w:r w:rsidRPr="00C239E5">
        <w:rPr>
          <w:sz w:val="22"/>
          <w:szCs w:val="22"/>
        </w:rPr>
        <w:t xml:space="preserve">- </w:t>
      </w:r>
      <w:r w:rsidR="00AE4ADE" w:rsidRPr="00C239E5">
        <w:rPr>
          <w:sz w:val="22"/>
          <w:szCs w:val="22"/>
        </w:rPr>
        <w:t>NASILJE U VEZAMA</w:t>
      </w:r>
    </w:p>
    <w:p w14:paraId="20D9B7EB" w14:textId="77777777" w:rsidR="003D0756" w:rsidRPr="00C239E5" w:rsidRDefault="00056671" w:rsidP="003D0756">
      <w:pPr>
        <w:jc w:val="both"/>
        <w:rPr>
          <w:sz w:val="22"/>
          <w:szCs w:val="22"/>
        </w:rPr>
      </w:pPr>
      <w:r w:rsidRPr="00C239E5">
        <w:rPr>
          <w:sz w:val="22"/>
          <w:szCs w:val="22"/>
        </w:rPr>
        <w:t xml:space="preserve">- </w:t>
      </w:r>
      <w:r w:rsidR="00AE4ADE" w:rsidRPr="00C239E5">
        <w:rPr>
          <w:sz w:val="22"/>
          <w:szCs w:val="22"/>
        </w:rPr>
        <w:t>ZAČARANI KRUG NASILJA</w:t>
      </w:r>
      <w:r w:rsidRPr="00C239E5">
        <w:rPr>
          <w:sz w:val="22"/>
          <w:szCs w:val="22"/>
        </w:rPr>
        <w:t xml:space="preserve"> </w:t>
      </w:r>
    </w:p>
    <w:p w14:paraId="5B7185C4" w14:textId="77777777" w:rsidR="003D0756" w:rsidRPr="00C239E5" w:rsidRDefault="00056671" w:rsidP="003D0756">
      <w:pPr>
        <w:jc w:val="both"/>
        <w:rPr>
          <w:sz w:val="22"/>
          <w:szCs w:val="22"/>
        </w:rPr>
      </w:pPr>
      <w:r w:rsidRPr="00C239E5">
        <w:rPr>
          <w:sz w:val="22"/>
          <w:szCs w:val="22"/>
        </w:rPr>
        <w:t>- obilježen je DAN RUŽIČASTIH MAJICA</w:t>
      </w:r>
    </w:p>
    <w:p w14:paraId="2D25906A" w14:textId="77777777" w:rsidR="00E81B91" w:rsidRPr="00C239E5" w:rsidRDefault="00E81B91" w:rsidP="003D0756">
      <w:pPr>
        <w:jc w:val="both"/>
        <w:rPr>
          <w:sz w:val="22"/>
          <w:szCs w:val="22"/>
        </w:rPr>
      </w:pPr>
      <w:r w:rsidRPr="00C239E5">
        <w:rPr>
          <w:sz w:val="22"/>
          <w:szCs w:val="22"/>
        </w:rPr>
        <w:t>-</w:t>
      </w:r>
      <w:r w:rsidR="00164AB3" w:rsidRPr="00C239E5">
        <w:rPr>
          <w:sz w:val="22"/>
          <w:szCs w:val="22"/>
        </w:rPr>
        <w:t>POTICAJ IZ OKOLINE</w:t>
      </w:r>
    </w:p>
    <w:p w14:paraId="1521EEAE" w14:textId="77777777" w:rsidR="003D0756" w:rsidRPr="00C239E5" w:rsidRDefault="003D0756" w:rsidP="003D0756">
      <w:pPr>
        <w:jc w:val="both"/>
        <w:rPr>
          <w:sz w:val="22"/>
          <w:szCs w:val="22"/>
        </w:rPr>
      </w:pPr>
      <w:r w:rsidRPr="00C239E5">
        <w:rPr>
          <w:sz w:val="22"/>
          <w:szCs w:val="22"/>
        </w:rPr>
        <w:t>U okviru zadaće upoznavanja učenika s njihovim pravima  ističemo aktivnosti-</w:t>
      </w:r>
    </w:p>
    <w:p w14:paraId="51CE3737" w14:textId="77777777" w:rsidR="003D0756" w:rsidRPr="00C239E5" w:rsidRDefault="003D0756" w:rsidP="003D0756">
      <w:pPr>
        <w:jc w:val="both"/>
        <w:rPr>
          <w:sz w:val="22"/>
          <w:szCs w:val="22"/>
        </w:rPr>
      </w:pPr>
      <w:r w:rsidRPr="00C239E5">
        <w:rPr>
          <w:sz w:val="22"/>
          <w:szCs w:val="22"/>
        </w:rPr>
        <w:t>-sastanci između odgojnih skupina zajedničke radionice adaptacije,</w:t>
      </w:r>
      <w:r w:rsidR="00606958" w:rsidRPr="00C239E5">
        <w:rPr>
          <w:sz w:val="22"/>
          <w:szCs w:val="22"/>
        </w:rPr>
        <w:t xml:space="preserve"> </w:t>
      </w:r>
      <w:r w:rsidRPr="00C239E5">
        <w:rPr>
          <w:sz w:val="22"/>
          <w:szCs w:val="22"/>
        </w:rPr>
        <w:t>članci iz Kućnog reda Doma,</w:t>
      </w:r>
      <w:r w:rsidR="00606958" w:rsidRPr="00C239E5">
        <w:rPr>
          <w:sz w:val="22"/>
          <w:szCs w:val="22"/>
        </w:rPr>
        <w:t xml:space="preserve"> </w:t>
      </w:r>
      <w:r w:rsidRPr="00C239E5">
        <w:rPr>
          <w:sz w:val="22"/>
          <w:szCs w:val="22"/>
        </w:rPr>
        <w:t>određivanje pravila rada u odgojnoj skupini,</w:t>
      </w:r>
      <w:r w:rsidR="00606958" w:rsidRPr="00C239E5">
        <w:rPr>
          <w:sz w:val="22"/>
          <w:szCs w:val="22"/>
        </w:rPr>
        <w:t xml:space="preserve"> </w:t>
      </w:r>
      <w:r w:rsidRPr="00C239E5">
        <w:rPr>
          <w:sz w:val="22"/>
          <w:szCs w:val="22"/>
        </w:rPr>
        <w:t>poštivanje pravila,</w:t>
      </w:r>
    </w:p>
    <w:p w14:paraId="6F29270C" w14:textId="77777777" w:rsidR="003D0756" w:rsidRPr="00C239E5" w:rsidRDefault="003D0756" w:rsidP="003D0756">
      <w:pPr>
        <w:jc w:val="both"/>
        <w:rPr>
          <w:sz w:val="22"/>
          <w:szCs w:val="22"/>
        </w:rPr>
      </w:pPr>
      <w:r w:rsidRPr="00C239E5">
        <w:rPr>
          <w:sz w:val="22"/>
          <w:szCs w:val="22"/>
        </w:rPr>
        <w:t>-Panoi uz Dan OUN,</w:t>
      </w:r>
      <w:r w:rsidR="00606958" w:rsidRPr="00C239E5">
        <w:rPr>
          <w:sz w:val="22"/>
          <w:szCs w:val="22"/>
        </w:rPr>
        <w:t xml:space="preserve"> </w:t>
      </w:r>
      <w:r w:rsidRPr="00C239E5">
        <w:rPr>
          <w:sz w:val="22"/>
          <w:szCs w:val="22"/>
        </w:rPr>
        <w:t xml:space="preserve">isticanje Konvencije o ljudskim pravima </w:t>
      </w:r>
    </w:p>
    <w:p w14:paraId="18CBF10C" w14:textId="77777777" w:rsidR="003D0756" w:rsidRPr="00C239E5" w:rsidRDefault="00E81B91" w:rsidP="003D0756">
      <w:pPr>
        <w:jc w:val="both"/>
        <w:rPr>
          <w:sz w:val="22"/>
          <w:szCs w:val="22"/>
        </w:rPr>
      </w:pPr>
      <w:r w:rsidRPr="00C239E5">
        <w:rPr>
          <w:sz w:val="22"/>
          <w:szCs w:val="22"/>
        </w:rPr>
        <w:t xml:space="preserve">-radionica – </w:t>
      </w:r>
      <w:r w:rsidR="00164AB3" w:rsidRPr="00C239E5">
        <w:rPr>
          <w:sz w:val="22"/>
          <w:szCs w:val="22"/>
        </w:rPr>
        <w:t>SAMOEFIKASNOST I NAUČENA BESPOMOĆNOST</w:t>
      </w:r>
    </w:p>
    <w:p w14:paraId="62EB0C3C" w14:textId="77777777" w:rsidR="003D0756" w:rsidRPr="00C239E5" w:rsidRDefault="003D0756" w:rsidP="003D0756">
      <w:pPr>
        <w:jc w:val="both"/>
        <w:rPr>
          <w:sz w:val="22"/>
          <w:szCs w:val="22"/>
        </w:rPr>
      </w:pPr>
      <w:r w:rsidRPr="00C239E5">
        <w:rPr>
          <w:sz w:val="22"/>
          <w:szCs w:val="22"/>
        </w:rPr>
        <w:t xml:space="preserve">                </w:t>
      </w:r>
      <w:r w:rsidR="00E81B91" w:rsidRPr="00C239E5">
        <w:rPr>
          <w:sz w:val="22"/>
          <w:szCs w:val="22"/>
        </w:rPr>
        <w:t xml:space="preserve">- </w:t>
      </w:r>
      <w:r w:rsidR="00164AB3" w:rsidRPr="00C239E5">
        <w:rPr>
          <w:sz w:val="22"/>
          <w:szCs w:val="22"/>
        </w:rPr>
        <w:t>KAKVE SU ŽENE-KAKVI SU MUŠKARCI</w:t>
      </w:r>
      <w:r w:rsidR="00E81B91" w:rsidRPr="00C239E5">
        <w:rPr>
          <w:sz w:val="22"/>
          <w:szCs w:val="22"/>
        </w:rPr>
        <w:t xml:space="preserve"> </w:t>
      </w:r>
    </w:p>
    <w:p w14:paraId="6E414072" w14:textId="77777777" w:rsidR="00E81B91" w:rsidRPr="00C239E5" w:rsidRDefault="003D0756" w:rsidP="003D0756">
      <w:pPr>
        <w:jc w:val="both"/>
        <w:rPr>
          <w:sz w:val="22"/>
          <w:szCs w:val="22"/>
        </w:rPr>
      </w:pPr>
      <w:r w:rsidRPr="00C239E5">
        <w:rPr>
          <w:sz w:val="22"/>
          <w:szCs w:val="22"/>
        </w:rPr>
        <w:t xml:space="preserve">                -DAN RUŽIČASTIH MAJICA</w:t>
      </w:r>
      <w:r w:rsidR="00E81B91" w:rsidRPr="00C239E5">
        <w:rPr>
          <w:sz w:val="22"/>
          <w:szCs w:val="22"/>
        </w:rPr>
        <w:t xml:space="preserve">  -program organiziran</w:t>
      </w:r>
      <w:r w:rsidRPr="00C239E5">
        <w:rPr>
          <w:sz w:val="22"/>
          <w:szCs w:val="22"/>
        </w:rPr>
        <w:t xml:space="preserve"> na domskom nivou kada su bili uključeni i učenici i djelatnici  </w:t>
      </w:r>
    </w:p>
    <w:p w14:paraId="58524FC5" w14:textId="77777777" w:rsidR="00E81B91" w:rsidRPr="00C239E5" w:rsidRDefault="00E81B91" w:rsidP="003D0756">
      <w:pPr>
        <w:jc w:val="both"/>
        <w:rPr>
          <w:sz w:val="22"/>
          <w:szCs w:val="22"/>
        </w:rPr>
      </w:pPr>
      <w:r w:rsidRPr="00C239E5">
        <w:rPr>
          <w:sz w:val="22"/>
          <w:szCs w:val="22"/>
        </w:rPr>
        <w:t xml:space="preserve">                -</w:t>
      </w:r>
      <w:r w:rsidR="00164AB3" w:rsidRPr="00C239E5">
        <w:rPr>
          <w:sz w:val="22"/>
          <w:szCs w:val="22"/>
        </w:rPr>
        <w:t>MOŽE LI SE FAŠIZAM OBNOVITI U DANAŠNJE VRIJEME</w:t>
      </w:r>
      <w:r w:rsidR="003D0756" w:rsidRPr="00C239E5">
        <w:rPr>
          <w:sz w:val="22"/>
          <w:szCs w:val="22"/>
        </w:rPr>
        <w:t xml:space="preserve">       </w:t>
      </w:r>
    </w:p>
    <w:p w14:paraId="68CB2A3B" w14:textId="77777777" w:rsidR="003D0756" w:rsidRPr="00C239E5" w:rsidRDefault="00E81B91" w:rsidP="003D0756">
      <w:pPr>
        <w:jc w:val="both"/>
        <w:rPr>
          <w:sz w:val="22"/>
          <w:szCs w:val="22"/>
        </w:rPr>
      </w:pPr>
      <w:r w:rsidRPr="00C239E5">
        <w:rPr>
          <w:sz w:val="22"/>
          <w:szCs w:val="22"/>
        </w:rPr>
        <w:t xml:space="preserve">                .</w:t>
      </w:r>
      <w:r w:rsidR="00164AB3" w:rsidRPr="00C239E5">
        <w:rPr>
          <w:sz w:val="22"/>
          <w:szCs w:val="22"/>
        </w:rPr>
        <w:t>JAKE ŽENE uz DAN BORBE PROTIV NASILJA NAD ŽENAMA</w:t>
      </w:r>
      <w:r w:rsidR="003D0756" w:rsidRPr="00C239E5">
        <w:rPr>
          <w:sz w:val="22"/>
          <w:szCs w:val="22"/>
        </w:rPr>
        <w:t xml:space="preserve">             </w:t>
      </w:r>
    </w:p>
    <w:p w14:paraId="55200854" w14:textId="77777777" w:rsidR="003D0756" w:rsidRPr="00C239E5" w:rsidRDefault="003D0756" w:rsidP="003D0756">
      <w:pPr>
        <w:jc w:val="both"/>
        <w:rPr>
          <w:sz w:val="22"/>
          <w:szCs w:val="22"/>
        </w:rPr>
      </w:pPr>
      <w:r w:rsidRPr="00C239E5">
        <w:rPr>
          <w:sz w:val="22"/>
          <w:szCs w:val="22"/>
        </w:rPr>
        <w:t>- Zadaća uključivanja učenika u društvenu zajednicu provođena je od dolaska učenika u Dom</w:t>
      </w:r>
    </w:p>
    <w:p w14:paraId="48EC51C3" w14:textId="77777777" w:rsidR="003D0756" w:rsidRPr="00C239E5" w:rsidRDefault="003D0756" w:rsidP="003D0756">
      <w:pPr>
        <w:jc w:val="both"/>
        <w:rPr>
          <w:sz w:val="22"/>
          <w:szCs w:val="22"/>
        </w:rPr>
      </w:pPr>
      <w:r w:rsidRPr="00C239E5">
        <w:rPr>
          <w:sz w:val="22"/>
          <w:szCs w:val="22"/>
        </w:rPr>
        <w:t xml:space="preserve">-program uz DANE ZAHVALNOSTI ZA PLODOVE ZEMLJE </w:t>
      </w:r>
    </w:p>
    <w:p w14:paraId="2D09781D" w14:textId="77777777" w:rsidR="003D0756" w:rsidRPr="00C239E5" w:rsidRDefault="003D0756" w:rsidP="003D0756">
      <w:pPr>
        <w:jc w:val="both"/>
        <w:rPr>
          <w:sz w:val="22"/>
          <w:szCs w:val="22"/>
        </w:rPr>
      </w:pPr>
      <w:r w:rsidRPr="00C239E5">
        <w:rPr>
          <w:sz w:val="22"/>
          <w:szCs w:val="22"/>
        </w:rPr>
        <w:t>-poludnevni izlet –JESEN U ZAGREBU</w:t>
      </w:r>
    </w:p>
    <w:p w14:paraId="5F51B4F1" w14:textId="77777777" w:rsidR="003D0756" w:rsidRPr="00C239E5" w:rsidRDefault="00E81B91" w:rsidP="003D0756">
      <w:pPr>
        <w:jc w:val="both"/>
        <w:rPr>
          <w:sz w:val="22"/>
          <w:szCs w:val="22"/>
        </w:rPr>
      </w:pPr>
      <w:r w:rsidRPr="00C239E5">
        <w:rPr>
          <w:sz w:val="22"/>
          <w:szCs w:val="22"/>
        </w:rPr>
        <w:t>-DAN SJEĆANJA NA ŽRTVU VUKOVARA</w:t>
      </w:r>
    </w:p>
    <w:p w14:paraId="5C977B88" w14:textId="77777777" w:rsidR="003D0756" w:rsidRPr="00C239E5" w:rsidRDefault="003D0756" w:rsidP="003D0756">
      <w:pPr>
        <w:jc w:val="both"/>
        <w:rPr>
          <w:sz w:val="22"/>
          <w:szCs w:val="22"/>
        </w:rPr>
      </w:pPr>
      <w:r w:rsidRPr="00C239E5">
        <w:rPr>
          <w:sz w:val="22"/>
          <w:szCs w:val="22"/>
        </w:rPr>
        <w:t xml:space="preserve">Kroz zadaću prepoznavanja nasilja i reagiranja na nasilje </w:t>
      </w:r>
    </w:p>
    <w:p w14:paraId="3A6B0585" w14:textId="77777777" w:rsidR="003D0756" w:rsidRPr="00C239E5" w:rsidRDefault="003D0756" w:rsidP="003D0756">
      <w:pPr>
        <w:jc w:val="both"/>
        <w:rPr>
          <w:sz w:val="22"/>
          <w:szCs w:val="22"/>
        </w:rPr>
      </w:pPr>
      <w:r w:rsidRPr="00C239E5">
        <w:rPr>
          <w:sz w:val="22"/>
          <w:szCs w:val="22"/>
        </w:rPr>
        <w:t>-radionice-</w:t>
      </w:r>
    </w:p>
    <w:p w14:paraId="36BF957C" w14:textId="77777777" w:rsidR="003D0756" w:rsidRPr="00C239E5" w:rsidRDefault="003D0756" w:rsidP="003D0756">
      <w:pPr>
        <w:jc w:val="both"/>
        <w:rPr>
          <w:sz w:val="22"/>
          <w:szCs w:val="22"/>
        </w:rPr>
      </w:pPr>
      <w:r w:rsidRPr="00C239E5">
        <w:rPr>
          <w:sz w:val="22"/>
          <w:szCs w:val="22"/>
        </w:rPr>
        <w:t xml:space="preserve">                -KONFLIKT I KAKO GA SPRIJEČITI </w:t>
      </w:r>
    </w:p>
    <w:p w14:paraId="6ED68B8A" w14:textId="77777777" w:rsidR="003D0756" w:rsidRPr="00C239E5" w:rsidRDefault="003D0756" w:rsidP="003D0756">
      <w:pPr>
        <w:jc w:val="both"/>
        <w:rPr>
          <w:sz w:val="22"/>
          <w:szCs w:val="22"/>
        </w:rPr>
      </w:pPr>
      <w:r w:rsidRPr="00C239E5">
        <w:rPr>
          <w:sz w:val="22"/>
          <w:szCs w:val="22"/>
        </w:rPr>
        <w:t xml:space="preserve">                -PRAVDA I PRAVEDNOST</w:t>
      </w:r>
    </w:p>
    <w:p w14:paraId="37B410A3" w14:textId="77777777" w:rsidR="003D0756" w:rsidRPr="00C239E5" w:rsidRDefault="003D0756" w:rsidP="003D0756">
      <w:pPr>
        <w:jc w:val="both"/>
        <w:rPr>
          <w:sz w:val="22"/>
          <w:szCs w:val="22"/>
        </w:rPr>
      </w:pPr>
      <w:r w:rsidRPr="00C239E5">
        <w:rPr>
          <w:sz w:val="22"/>
          <w:szCs w:val="22"/>
        </w:rPr>
        <w:t xml:space="preserve">                -NASILJE U ŠKOLI</w:t>
      </w:r>
    </w:p>
    <w:p w14:paraId="11EF1F73" w14:textId="77777777" w:rsidR="003D0756" w:rsidRPr="00C239E5" w:rsidRDefault="003D0756" w:rsidP="003D0756">
      <w:pPr>
        <w:jc w:val="both"/>
        <w:rPr>
          <w:sz w:val="22"/>
          <w:szCs w:val="22"/>
        </w:rPr>
      </w:pPr>
      <w:r w:rsidRPr="00C239E5">
        <w:rPr>
          <w:sz w:val="22"/>
          <w:szCs w:val="22"/>
        </w:rPr>
        <w:t xml:space="preserve">                -AKTIVNE STRATEGIJE ZA SUOČAVANJE S PROBLEMOM</w:t>
      </w:r>
    </w:p>
    <w:p w14:paraId="1D963747" w14:textId="77777777" w:rsidR="003D0756" w:rsidRPr="00C239E5" w:rsidRDefault="003D0756" w:rsidP="003D0756">
      <w:pPr>
        <w:jc w:val="both"/>
        <w:rPr>
          <w:sz w:val="22"/>
          <w:szCs w:val="22"/>
        </w:rPr>
      </w:pPr>
      <w:r w:rsidRPr="00C239E5">
        <w:rPr>
          <w:sz w:val="22"/>
          <w:szCs w:val="22"/>
        </w:rPr>
        <w:lastRenderedPageBreak/>
        <w:t>U realizaciji zadaće poticanja razumijevanja i snošljivosti   obilježeni su važniji nadnevci na tom području ,kao Svj.dan ROMA,</w:t>
      </w:r>
      <w:r w:rsidR="00E81B91" w:rsidRPr="00C239E5">
        <w:rPr>
          <w:sz w:val="22"/>
          <w:szCs w:val="22"/>
        </w:rPr>
        <w:t xml:space="preserve"> </w:t>
      </w:r>
      <w:r w:rsidRPr="00C239E5">
        <w:rPr>
          <w:sz w:val="22"/>
          <w:szCs w:val="22"/>
        </w:rPr>
        <w:t>Međ.dan vjerskih sloboda,</w:t>
      </w:r>
      <w:r w:rsidR="00E81B91" w:rsidRPr="00C239E5">
        <w:rPr>
          <w:sz w:val="22"/>
          <w:szCs w:val="22"/>
        </w:rPr>
        <w:t xml:space="preserve"> </w:t>
      </w:r>
      <w:r w:rsidRPr="00C239E5">
        <w:rPr>
          <w:sz w:val="22"/>
          <w:szCs w:val="22"/>
        </w:rPr>
        <w:t>Dan žena,</w:t>
      </w:r>
      <w:r w:rsidR="00E81B91" w:rsidRPr="00C239E5">
        <w:rPr>
          <w:sz w:val="22"/>
          <w:szCs w:val="22"/>
        </w:rPr>
        <w:t xml:space="preserve"> </w:t>
      </w:r>
      <w:r w:rsidR="00164AB3" w:rsidRPr="00C239E5">
        <w:rPr>
          <w:sz w:val="22"/>
          <w:szCs w:val="22"/>
        </w:rPr>
        <w:t>Svjetskog dana mira</w:t>
      </w:r>
    </w:p>
    <w:p w14:paraId="26D3509F" w14:textId="77777777" w:rsidR="00E81B91" w:rsidRPr="00C239E5" w:rsidRDefault="00E81B91" w:rsidP="003D0756">
      <w:pPr>
        <w:jc w:val="both"/>
        <w:rPr>
          <w:sz w:val="22"/>
          <w:szCs w:val="22"/>
        </w:rPr>
      </w:pPr>
      <w:r w:rsidRPr="00C239E5">
        <w:rPr>
          <w:sz w:val="22"/>
          <w:szCs w:val="22"/>
        </w:rPr>
        <w:t xml:space="preserve"> Kroz zadaću jačanja komunikacijskih vještina  ističemo radionice:</w:t>
      </w:r>
    </w:p>
    <w:p w14:paraId="13C8B596" w14:textId="77777777" w:rsidR="003D0756" w:rsidRPr="00C239E5" w:rsidRDefault="003D0756" w:rsidP="003D0756">
      <w:pPr>
        <w:jc w:val="both"/>
        <w:rPr>
          <w:sz w:val="22"/>
          <w:szCs w:val="22"/>
        </w:rPr>
      </w:pPr>
      <w:r w:rsidRPr="00C239E5">
        <w:rPr>
          <w:sz w:val="22"/>
          <w:szCs w:val="22"/>
        </w:rPr>
        <w:t>…</w:t>
      </w:r>
      <w:r w:rsidR="00AE4ADE" w:rsidRPr="00C239E5">
        <w:rPr>
          <w:sz w:val="22"/>
          <w:szCs w:val="22"/>
        </w:rPr>
        <w:t xml:space="preserve">KOMUNIKACIJA I </w:t>
      </w:r>
      <w:r w:rsidR="00164AB3" w:rsidRPr="00C239E5">
        <w:rPr>
          <w:sz w:val="22"/>
          <w:szCs w:val="22"/>
        </w:rPr>
        <w:t>NE</w:t>
      </w:r>
      <w:r w:rsidR="00AE4ADE" w:rsidRPr="00C239E5">
        <w:rPr>
          <w:sz w:val="22"/>
          <w:szCs w:val="22"/>
        </w:rPr>
        <w:t>VERBALNA</w:t>
      </w:r>
      <w:r w:rsidR="00164AB3" w:rsidRPr="00C239E5">
        <w:rPr>
          <w:sz w:val="22"/>
          <w:szCs w:val="22"/>
        </w:rPr>
        <w:t xml:space="preserve"> KOMUNIKACIJA</w:t>
      </w:r>
    </w:p>
    <w:p w14:paraId="15EAFC75" w14:textId="77777777" w:rsidR="00E81B91" w:rsidRPr="00C239E5" w:rsidRDefault="00E81B91" w:rsidP="003D0756">
      <w:pPr>
        <w:jc w:val="both"/>
        <w:rPr>
          <w:sz w:val="22"/>
          <w:szCs w:val="22"/>
        </w:rPr>
      </w:pPr>
      <w:r w:rsidRPr="00C239E5">
        <w:rPr>
          <w:sz w:val="22"/>
          <w:szCs w:val="22"/>
        </w:rPr>
        <w:t>…</w:t>
      </w:r>
      <w:r w:rsidR="00164AB3" w:rsidRPr="00C239E5">
        <w:rPr>
          <w:sz w:val="22"/>
          <w:szCs w:val="22"/>
        </w:rPr>
        <w:t>PRITISAK VRŠNJAKA</w:t>
      </w:r>
    </w:p>
    <w:p w14:paraId="72E3DA7C" w14:textId="77777777" w:rsidR="00E81B91" w:rsidRPr="00C239E5" w:rsidRDefault="00E81B91" w:rsidP="003D0756">
      <w:pPr>
        <w:jc w:val="both"/>
        <w:rPr>
          <w:sz w:val="22"/>
          <w:szCs w:val="22"/>
        </w:rPr>
      </w:pPr>
      <w:r w:rsidRPr="00C239E5">
        <w:rPr>
          <w:sz w:val="22"/>
          <w:szCs w:val="22"/>
        </w:rPr>
        <w:t>…</w:t>
      </w:r>
      <w:r w:rsidR="00164AB3" w:rsidRPr="00C239E5">
        <w:rPr>
          <w:sz w:val="22"/>
          <w:szCs w:val="22"/>
        </w:rPr>
        <w:t>IGRE POVJERENJA I ISTICANJA DOBRIH OSOBINA</w:t>
      </w:r>
    </w:p>
    <w:p w14:paraId="2A41B9EA" w14:textId="77777777" w:rsidR="00E81B91" w:rsidRPr="00C239E5" w:rsidRDefault="00E81B91" w:rsidP="003D0756">
      <w:pPr>
        <w:jc w:val="both"/>
        <w:rPr>
          <w:sz w:val="22"/>
          <w:szCs w:val="22"/>
        </w:rPr>
      </w:pPr>
      <w:r w:rsidRPr="00C239E5">
        <w:rPr>
          <w:sz w:val="22"/>
          <w:szCs w:val="22"/>
        </w:rPr>
        <w:t xml:space="preserve">…ŠTO </w:t>
      </w:r>
      <w:r w:rsidR="00164AB3" w:rsidRPr="00C239E5">
        <w:rPr>
          <w:sz w:val="22"/>
          <w:szCs w:val="22"/>
        </w:rPr>
        <w:t>MI ZNAČI PRIJATELJSTVO</w:t>
      </w:r>
    </w:p>
    <w:p w14:paraId="36860B05" w14:textId="77777777" w:rsidR="00E81B91" w:rsidRPr="00C239E5" w:rsidRDefault="00E81B91" w:rsidP="003D0756">
      <w:pPr>
        <w:jc w:val="both"/>
        <w:rPr>
          <w:sz w:val="22"/>
          <w:szCs w:val="22"/>
        </w:rPr>
      </w:pPr>
      <w:r w:rsidRPr="00C239E5">
        <w:rPr>
          <w:sz w:val="22"/>
          <w:szCs w:val="22"/>
        </w:rPr>
        <w:t>…</w:t>
      </w:r>
      <w:r w:rsidR="00164AB3" w:rsidRPr="00C239E5">
        <w:rPr>
          <w:sz w:val="22"/>
          <w:szCs w:val="22"/>
        </w:rPr>
        <w:t>KAKO DONOSIMO ODLUKE</w:t>
      </w:r>
    </w:p>
    <w:p w14:paraId="4F617D75" w14:textId="77777777" w:rsidR="003D0756" w:rsidRPr="00C239E5" w:rsidRDefault="003D0756" w:rsidP="003D0756">
      <w:pPr>
        <w:jc w:val="both"/>
        <w:rPr>
          <w:sz w:val="22"/>
          <w:szCs w:val="22"/>
        </w:rPr>
      </w:pPr>
    </w:p>
    <w:p w14:paraId="6A16C5A5" w14:textId="77777777" w:rsidR="003D0756" w:rsidRPr="00C239E5" w:rsidRDefault="003D0756" w:rsidP="003D0756">
      <w:pPr>
        <w:jc w:val="both"/>
        <w:rPr>
          <w:sz w:val="22"/>
          <w:szCs w:val="22"/>
        </w:rPr>
      </w:pPr>
      <w:r w:rsidRPr="00C239E5">
        <w:rPr>
          <w:sz w:val="22"/>
          <w:szCs w:val="22"/>
        </w:rPr>
        <w:t xml:space="preserve"> I u radu s roditeljima možemo istaknuti obradu značajnih tema za ovo vrlo važno područje te su im prezentirane teme:</w:t>
      </w:r>
    </w:p>
    <w:p w14:paraId="06A94A79" w14:textId="77777777" w:rsidR="003D0756" w:rsidRPr="00C239E5" w:rsidRDefault="00E81B91" w:rsidP="003D0756">
      <w:pPr>
        <w:jc w:val="both"/>
        <w:rPr>
          <w:sz w:val="22"/>
          <w:szCs w:val="22"/>
        </w:rPr>
      </w:pPr>
      <w:r w:rsidRPr="00C239E5">
        <w:rPr>
          <w:sz w:val="22"/>
          <w:szCs w:val="22"/>
        </w:rPr>
        <w:t xml:space="preserve">- </w:t>
      </w:r>
      <w:r w:rsidR="00164AB3" w:rsidRPr="00C239E5">
        <w:rPr>
          <w:sz w:val="22"/>
          <w:szCs w:val="22"/>
        </w:rPr>
        <w:t>PREVENCIJA NASILJA</w:t>
      </w:r>
    </w:p>
    <w:p w14:paraId="279ABD47" w14:textId="77777777" w:rsidR="003D0756" w:rsidRPr="00C239E5" w:rsidRDefault="00E81B91" w:rsidP="003D0756">
      <w:pPr>
        <w:jc w:val="both"/>
        <w:rPr>
          <w:sz w:val="22"/>
          <w:szCs w:val="22"/>
        </w:rPr>
      </w:pPr>
      <w:r w:rsidRPr="00C239E5">
        <w:rPr>
          <w:sz w:val="22"/>
          <w:szCs w:val="22"/>
        </w:rPr>
        <w:t xml:space="preserve">- </w:t>
      </w:r>
      <w:r w:rsidR="00164AB3" w:rsidRPr="00C239E5">
        <w:rPr>
          <w:sz w:val="22"/>
          <w:szCs w:val="22"/>
        </w:rPr>
        <w:t>KAKO KOMUNICIRATI</w:t>
      </w:r>
      <w:r w:rsidRPr="00C239E5">
        <w:rPr>
          <w:sz w:val="22"/>
          <w:szCs w:val="22"/>
        </w:rPr>
        <w:t xml:space="preserve"> </w:t>
      </w:r>
    </w:p>
    <w:p w14:paraId="765C24E8" w14:textId="77777777" w:rsidR="003D0756" w:rsidRPr="00C239E5" w:rsidRDefault="003D0756" w:rsidP="003D0756">
      <w:pPr>
        <w:jc w:val="both"/>
        <w:rPr>
          <w:sz w:val="22"/>
          <w:szCs w:val="22"/>
        </w:rPr>
      </w:pPr>
    </w:p>
    <w:p w14:paraId="4800C97F" w14:textId="77777777" w:rsidR="003D0756" w:rsidRPr="00C239E5" w:rsidRDefault="00BC1FD0" w:rsidP="003D0756">
      <w:pPr>
        <w:jc w:val="both"/>
        <w:outlineLvl w:val="0"/>
        <w:rPr>
          <w:b/>
          <w:sz w:val="22"/>
          <w:szCs w:val="22"/>
        </w:rPr>
      </w:pPr>
      <w:r w:rsidRPr="00C239E5">
        <w:rPr>
          <w:sz w:val="22"/>
          <w:szCs w:val="22"/>
        </w:rPr>
        <w:t>F</w:t>
      </w:r>
      <w:r w:rsidR="003D0756" w:rsidRPr="00C239E5">
        <w:rPr>
          <w:sz w:val="22"/>
          <w:szCs w:val="22"/>
        </w:rPr>
        <w:t xml:space="preserve">) </w:t>
      </w:r>
      <w:r w:rsidR="003D0756" w:rsidRPr="00C239E5">
        <w:rPr>
          <w:b/>
          <w:sz w:val="22"/>
          <w:szCs w:val="22"/>
        </w:rPr>
        <w:t>PROGRAM PREVENCIJE ZLOUPORABE SREDSTAVA OVISNOSTI</w:t>
      </w:r>
    </w:p>
    <w:p w14:paraId="613EF8A8" w14:textId="77777777" w:rsidR="00C75ACA" w:rsidRPr="00C239E5" w:rsidRDefault="00C75ACA" w:rsidP="003D0756">
      <w:pPr>
        <w:jc w:val="both"/>
        <w:outlineLvl w:val="0"/>
        <w:rPr>
          <w:sz w:val="22"/>
          <w:szCs w:val="22"/>
        </w:rPr>
      </w:pPr>
      <w:r w:rsidRPr="00C239E5">
        <w:rPr>
          <w:sz w:val="22"/>
          <w:szCs w:val="22"/>
        </w:rPr>
        <w:t xml:space="preserve">    Voditeljica: Irena Šuljok,prof.</w:t>
      </w:r>
    </w:p>
    <w:p w14:paraId="47D637F9" w14:textId="77777777" w:rsidR="003D0756" w:rsidRPr="00C239E5" w:rsidRDefault="003D0756" w:rsidP="003D0756">
      <w:pPr>
        <w:jc w:val="both"/>
        <w:rPr>
          <w:sz w:val="22"/>
          <w:szCs w:val="22"/>
        </w:rPr>
      </w:pPr>
    </w:p>
    <w:p w14:paraId="002E175D" w14:textId="77777777" w:rsidR="003D0756" w:rsidRPr="00C239E5" w:rsidRDefault="003D0756" w:rsidP="003D0756">
      <w:pPr>
        <w:jc w:val="both"/>
        <w:rPr>
          <w:sz w:val="22"/>
          <w:szCs w:val="22"/>
        </w:rPr>
      </w:pPr>
      <w:r w:rsidRPr="00C239E5">
        <w:rPr>
          <w:sz w:val="22"/>
          <w:szCs w:val="22"/>
        </w:rPr>
        <w:t xml:space="preserve">              U  okviru zadaće upoznavanja učenika sa štetnim utjecajem opojnih sredstava i prevencije ovisnosti ističemo svakodnevne razgovore s mladim ljudima za njihovo osnaživanje i borbu protiv ovisnosti te realizaciju preventivnog programa koja je započela </w:t>
      </w:r>
      <w:r w:rsidR="00721819" w:rsidRPr="00C239E5">
        <w:rPr>
          <w:sz w:val="22"/>
          <w:szCs w:val="22"/>
        </w:rPr>
        <w:t xml:space="preserve">u MJESECU BORBE PROTIV OVISNOSTI, </w:t>
      </w:r>
      <w:r w:rsidR="00FA4F5C" w:rsidRPr="00C239E5">
        <w:rPr>
          <w:sz w:val="22"/>
          <w:szCs w:val="22"/>
        </w:rPr>
        <w:t>kada s</w:t>
      </w:r>
      <w:r w:rsidR="00164AB3" w:rsidRPr="00C239E5">
        <w:rPr>
          <w:sz w:val="22"/>
          <w:szCs w:val="22"/>
        </w:rPr>
        <w:t>u</w:t>
      </w:r>
      <w:r w:rsidR="00FA4F5C" w:rsidRPr="00C239E5">
        <w:rPr>
          <w:sz w:val="22"/>
          <w:szCs w:val="22"/>
        </w:rPr>
        <w:t xml:space="preserve"> obrađene ovisnosti ALKOHOLIZAM, PUŠENJE I KOC</w:t>
      </w:r>
      <w:r w:rsidR="00164AB3" w:rsidRPr="00C239E5">
        <w:rPr>
          <w:sz w:val="22"/>
          <w:szCs w:val="22"/>
        </w:rPr>
        <w:t>KA, kao najraširenije ovisnosti.</w:t>
      </w:r>
    </w:p>
    <w:p w14:paraId="0342FE57" w14:textId="77777777" w:rsidR="003D0756" w:rsidRPr="00C239E5" w:rsidRDefault="00721819" w:rsidP="003D0756">
      <w:pPr>
        <w:jc w:val="both"/>
        <w:rPr>
          <w:sz w:val="22"/>
          <w:szCs w:val="22"/>
        </w:rPr>
      </w:pPr>
      <w:r w:rsidRPr="00C239E5">
        <w:rPr>
          <w:sz w:val="22"/>
          <w:szCs w:val="22"/>
        </w:rPr>
        <w:t>U sklopu ovog programa planirane su preventivne mjere, dodatne mjere i posebne mjere zaštite  i ističemo kako se radilo najviše na preventivnim mjerama  i dodatne mjere koje su provođene prema individualnim potrebama , dok za mjerama posebne zaštite nije bilo potrebe.</w:t>
      </w:r>
    </w:p>
    <w:p w14:paraId="3C2401E2" w14:textId="77777777" w:rsidR="00721819" w:rsidRPr="00C239E5" w:rsidRDefault="00721819" w:rsidP="003D0756">
      <w:pPr>
        <w:jc w:val="both"/>
        <w:rPr>
          <w:sz w:val="22"/>
          <w:szCs w:val="22"/>
        </w:rPr>
      </w:pPr>
      <w:r w:rsidRPr="00C239E5">
        <w:rPr>
          <w:sz w:val="22"/>
          <w:szCs w:val="22"/>
        </w:rPr>
        <w:t>Ponuđene su brojne sportske aktivnosti, rekreativne aktivnosti i brojne kreativne radionice.</w:t>
      </w:r>
    </w:p>
    <w:p w14:paraId="4C691EBE" w14:textId="77777777" w:rsidR="00721819" w:rsidRPr="00C239E5" w:rsidRDefault="00721819" w:rsidP="003D0756">
      <w:pPr>
        <w:jc w:val="both"/>
        <w:rPr>
          <w:sz w:val="22"/>
          <w:szCs w:val="22"/>
        </w:rPr>
      </w:pPr>
      <w:r w:rsidRPr="00C239E5">
        <w:rPr>
          <w:sz w:val="22"/>
          <w:szCs w:val="22"/>
        </w:rPr>
        <w:t xml:space="preserve">Na različite i korisne načine planirano je slobodno vrijeme učenika </w:t>
      </w:r>
      <w:r w:rsidR="00FA4F5C" w:rsidRPr="00C239E5">
        <w:rPr>
          <w:sz w:val="22"/>
          <w:szCs w:val="22"/>
        </w:rPr>
        <w:t>koristeći domske programe i uključujući se i u gradske programe i u rad ostalih ustanova .</w:t>
      </w:r>
      <w:r w:rsidRPr="00C239E5">
        <w:rPr>
          <w:sz w:val="22"/>
          <w:szCs w:val="22"/>
        </w:rPr>
        <w:t xml:space="preserve"> </w:t>
      </w:r>
    </w:p>
    <w:p w14:paraId="77CD4F43" w14:textId="77777777" w:rsidR="00FA4F5C" w:rsidRPr="00C239E5" w:rsidRDefault="00FA4F5C" w:rsidP="003D0756">
      <w:pPr>
        <w:jc w:val="both"/>
        <w:rPr>
          <w:sz w:val="22"/>
          <w:szCs w:val="22"/>
        </w:rPr>
      </w:pPr>
    </w:p>
    <w:p w14:paraId="1A66C14B" w14:textId="77777777" w:rsidR="00FA4F5C" w:rsidRPr="00C239E5" w:rsidRDefault="00FA4F5C" w:rsidP="003D0756">
      <w:pPr>
        <w:jc w:val="both"/>
        <w:rPr>
          <w:sz w:val="22"/>
          <w:szCs w:val="22"/>
        </w:rPr>
      </w:pPr>
      <w:r w:rsidRPr="00C239E5">
        <w:rPr>
          <w:sz w:val="22"/>
          <w:szCs w:val="22"/>
        </w:rPr>
        <w:t xml:space="preserve">Pri svakom uočavanju  promjena u ponašanju pojedinaca pružena je individualna potpora, razumijevanje i pomoć razgovorom, savjetima, uključivanjem u rad neke interesne skupine, analizom problema </w:t>
      </w:r>
      <w:r w:rsidR="00C75ACA" w:rsidRPr="00C239E5">
        <w:rPr>
          <w:sz w:val="22"/>
          <w:szCs w:val="22"/>
        </w:rPr>
        <w:t>.</w:t>
      </w:r>
    </w:p>
    <w:p w14:paraId="731208C6" w14:textId="77777777" w:rsidR="00C75ACA" w:rsidRPr="00C239E5" w:rsidRDefault="00C75ACA" w:rsidP="003D0756">
      <w:pPr>
        <w:jc w:val="both"/>
        <w:rPr>
          <w:sz w:val="22"/>
          <w:szCs w:val="22"/>
        </w:rPr>
      </w:pPr>
      <w:r w:rsidRPr="00C239E5">
        <w:rPr>
          <w:sz w:val="22"/>
          <w:szCs w:val="22"/>
        </w:rPr>
        <w:t>U zadaći očuvanja i unapređivanja zdravlja učenika obrađene su teme:</w:t>
      </w:r>
    </w:p>
    <w:p w14:paraId="15E78C6B" w14:textId="77777777" w:rsidR="00C75ACA" w:rsidRPr="00C239E5" w:rsidRDefault="00C75ACA" w:rsidP="00164AB3">
      <w:pPr>
        <w:jc w:val="both"/>
        <w:rPr>
          <w:sz w:val="22"/>
          <w:szCs w:val="22"/>
        </w:rPr>
      </w:pPr>
      <w:r w:rsidRPr="00C239E5">
        <w:rPr>
          <w:sz w:val="22"/>
          <w:szCs w:val="22"/>
        </w:rPr>
        <w:t>-</w:t>
      </w:r>
      <w:r w:rsidR="00164AB3" w:rsidRPr="00C239E5">
        <w:rPr>
          <w:sz w:val="22"/>
          <w:szCs w:val="22"/>
        </w:rPr>
        <w:t>UTJECAJ ALKOHOLA NA ORGANIZAM – MOZAK</w:t>
      </w:r>
    </w:p>
    <w:p w14:paraId="6F029B57" w14:textId="77777777" w:rsidR="00164AB3" w:rsidRPr="00C239E5" w:rsidRDefault="00164AB3" w:rsidP="00164AB3">
      <w:pPr>
        <w:jc w:val="both"/>
        <w:rPr>
          <w:sz w:val="22"/>
          <w:szCs w:val="22"/>
        </w:rPr>
      </w:pPr>
      <w:r w:rsidRPr="00C239E5">
        <w:rPr>
          <w:sz w:val="22"/>
          <w:szCs w:val="22"/>
        </w:rPr>
        <w:t>- ALKOHOL I ALKOHOLIZAM I UTJECAJ NA OBITELJ</w:t>
      </w:r>
    </w:p>
    <w:p w14:paraId="520E5AD4" w14:textId="77777777" w:rsidR="00164AB3" w:rsidRPr="00C239E5" w:rsidRDefault="00164AB3" w:rsidP="00164AB3">
      <w:pPr>
        <w:jc w:val="both"/>
        <w:rPr>
          <w:sz w:val="22"/>
          <w:szCs w:val="22"/>
        </w:rPr>
      </w:pPr>
      <w:r w:rsidRPr="00C239E5">
        <w:rPr>
          <w:sz w:val="22"/>
          <w:szCs w:val="22"/>
        </w:rPr>
        <w:t>- DUHAN I DUHANSKI DIM</w:t>
      </w:r>
    </w:p>
    <w:p w14:paraId="0BBF6B88" w14:textId="77777777" w:rsidR="00164AB3" w:rsidRPr="00C239E5" w:rsidRDefault="00164AB3" w:rsidP="00164AB3">
      <w:pPr>
        <w:jc w:val="both"/>
        <w:rPr>
          <w:sz w:val="22"/>
          <w:szCs w:val="22"/>
        </w:rPr>
      </w:pPr>
      <w:r w:rsidRPr="00C239E5">
        <w:rPr>
          <w:sz w:val="22"/>
          <w:szCs w:val="22"/>
        </w:rPr>
        <w:t>- SINTETIČKE DROGE – NOVE DROGE NA TRŽIŠTU</w:t>
      </w:r>
    </w:p>
    <w:p w14:paraId="498D0531" w14:textId="77777777" w:rsidR="00164AB3" w:rsidRPr="00C239E5" w:rsidRDefault="00164AB3" w:rsidP="00164AB3">
      <w:pPr>
        <w:jc w:val="both"/>
        <w:rPr>
          <w:sz w:val="22"/>
          <w:szCs w:val="22"/>
        </w:rPr>
      </w:pPr>
      <w:r w:rsidRPr="00C239E5">
        <w:rPr>
          <w:sz w:val="22"/>
          <w:szCs w:val="22"/>
        </w:rPr>
        <w:t>- ISTINE I ZABLUDE O DROGAMA I NJIHOVOM DJELOVANJU</w:t>
      </w:r>
    </w:p>
    <w:p w14:paraId="420CF8E6" w14:textId="77777777" w:rsidR="00164AB3" w:rsidRPr="00C239E5" w:rsidRDefault="00164AB3" w:rsidP="00164AB3">
      <w:pPr>
        <w:jc w:val="both"/>
        <w:rPr>
          <w:sz w:val="22"/>
          <w:szCs w:val="22"/>
        </w:rPr>
      </w:pPr>
      <w:r w:rsidRPr="00C239E5">
        <w:rPr>
          <w:sz w:val="22"/>
          <w:szCs w:val="22"/>
        </w:rPr>
        <w:t>-TABLETOMANIJA</w:t>
      </w:r>
    </w:p>
    <w:p w14:paraId="06B57011" w14:textId="77777777" w:rsidR="00164AB3" w:rsidRPr="00C239E5" w:rsidRDefault="00164AB3" w:rsidP="00164AB3">
      <w:pPr>
        <w:jc w:val="both"/>
        <w:rPr>
          <w:sz w:val="22"/>
          <w:szCs w:val="22"/>
        </w:rPr>
      </w:pPr>
      <w:r w:rsidRPr="00C239E5">
        <w:rPr>
          <w:sz w:val="22"/>
          <w:szCs w:val="22"/>
        </w:rPr>
        <w:t>- OVISNOST O INTERNETU</w:t>
      </w:r>
    </w:p>
    <w:p w14:paraId="7998EDDA" w14:textId="77777777" w:rsidR="00164AB3" w:rsidRPr="00C239E5" w:rsidRDefault="00164AB3" w:rsidP="00164AB3">
      <w:pPr>
        <w:jc w:val="both"/>
        <w:rPr>
          <w:sz w:val="22"/>
          <w:szCs w:val="22"/>
        </w:rPr>
      </w:pPr>
      <w:r w:rsidRPr="00C239E5">
        <w:rPr>
          <w:sz w:val="22"/>
          <w:szCs w:val="22"/>
        </w:rPr>
        <w:t>-UTJECAJ ALKOHOLA NA MLADOG ČOVJEK</w:t>
      </w:r>
    </w:p>
    <w:p w14:paraId="7AE9AE71" w14:textId="77777777" w:rsidR="00C16F86" w:rsidRPr="00C239E5" w:rsidRDefault="00C16F86" w:rsidP="00164AB3">
      <w:pPr>
        <w:jc w:val="both"/>
        <w:rPr>
          <w:sz w:val="22"/>
          <w:szCs w:val="22"/>
        </w:rPr>
      </w:pPr>
      <w:r w:rsidRPr="00C239E5">
        <w:rPr>
          <w:sz w:val="22"/>
          <w:szCs w:val="22"/>
        </w:rPr>
        <w:t>Obrađena je i tema jačanja samopoštovanja u obliku radionice- IGROM DO SEBE – s materijalima za samoprocjenu ZAŠTO BRINUTI, KOLIKO MI JE VAŽNO TUĐE MIŠLJENJE.</w:t>
      </w:r>
    </w:p>
    <w:p w14:paraId="71D614C4" w14:textId="77777777" w:rsidR="00FA4F5C" w:rsidRPr="00C239E5" w:rsidRDefault="00FA4F5C" w:rsidP="003D0756">
      <w:pPr>
        <w:jc w:val="both"/>
        <w:rPr>
          <w:sz w:val="22"/>
          <w:szCs w:val="22"/>
        </w:rPr>
      </w:pPr>
    </w:p>
    <w:p w14:paraId="1C77A9E9" w14:textId="77777777" w:rsidR="003D0756" w:rsidRPr="00C239E5" w:rsidRDefault="003D0756" w:rsidP="003D0756">
      <w:pPr>
        <w:jc w:val="both"/>
        <w:rPr>
          <w:sz w:val="22"/>
          <w:szCs w:val="22"/>
        </w:rPr>
      </w:pPr>
    </w:p>
    <w:p w14:paraId="35BE1B06" w14:textId="77777777" w:rsidR="003D0756" w:rsidRPr="00C239E5" w:rsidRDefault="00BC1FD0" w:rsidP="00BC1FD0">
      <w:pPr>
        <w:jc w:val="both"/>
        <w:rPr>
          <w:b/>
          <w:sz w:val="22"/>
          <w:szCs w:val="22"/>
        </w:rPr>
      </w:pPr>
      <w:r w:rsidRPr="00C239E5">
        <w:rPr>
          <w:b/>
          <w:sz w:val="22"/>
          <w:szCs w:val="22"/>
        </w:rPr>
        <w:t>G</w:t>
      </w:r>
      <w:r w:rsidR="003D0756" w:rsidRPr="00C239E5">
        <w:rPr>
          <w:b/>
          <w:sz w:val="22"/>
          <w:szCs w:val="22"/>
        </w:rPr>
        <w:t xml:space="preserve">) POSEBNI PROGRAM   - LJUDSKA PRAVA </w:t>
      </w:r>
    </w:p>
    <w:p w14:paraId="591F84AD" w14:textId="77777777" w:rsidR="003D0756" w:rsidRPr="00C239E5" w:rsidRDefault="003D0756" w:rsidP="00BC1FD0">
      <w:pPr>
        <w:jc w:val="both"/>
        <w:rPr>
          <w:b/>
          <w:sz w:val="22"/>
          <w:szCs w:val="22"/>
        </w:rPr>
      </w:pPr>
      <w:r w:rsidRPr="00C239E5">
        <w:rPr>
          <w:b/>
          <w:sz w:val="22"/>
          <w:szCs w:val="22"/>
        </w:rPr>
        <w:t>Voditeljica: Džemila Lukač,</w:t>
      </w:r>
      <w:r w:rsidR="00EA6F9B" w:rsidRPr="00C239E5">
        <w:rPr>
          <w:b/>
          <w:sz w:val="22"/>
          <w:szCs w:val="22"/>
        </w:rPr>
        <w:t xml:space="preserve"> </w:t>
      </w:r>
      <w:r w:rsidRPr="00C239E5">
        <w:rPr>
          <w:b/>
          <w:sz w:val="22"/>
          <w:szCs w:val="22"/>
        </w:rPr>
        <w:t>prof.</w:t>
      </w:r>
    </w:p>
    <w:p w14:paraId="2931D656" w14:textId="77777777" w:rsidR="003D0756" w:rsidRPr="00C239E5" w:rsidRDefault="003D0756" w:rsidP="00BC1FD0">
      <w:pPr>
        <w:jc w:val="both"/>
        <w:rPr>
          <w:sz w:val="22"/>
          <w:szCs w:val="22"/>
        </w:rPr>
      </w:pPr>
    </w:p>
    <w:p w14:paraId="77F873E3" w14:textId="77777777" w:rsidR="00BC1FD0" w:rsidRPr="00C239E5" w:rsidRDefault="003D0756" w:rsidP="00BC1FD0">
      <w:pPr>
        <w:jc w:val="both"/>
        <w:rPr>
          <w:sz w:val="22"/>
          <w:szCs w:val="22"/>
        </w:rPr>
      </w:pPr>
      <w:r w:rsidRPr="00C239E5">
        <w:rPr>
          <w:sz w:val="22"/>
          <w:szCs w:val="22"/>
        </w:rPr>
        <w:t xml:space="preserve">U ovom programu </w:t>
      </w:r>
      <w:r w:rsidR="005223FF" w:rsidRPr="00C239E5">
        <w:rPr>
          <w:sz w:val="22"/>
          <w:szCs w:val="22"/>
        </w:rPr>
        <w:t xml:space="preserve">treba naglasiti ishode kroz koje će učenici nastaviti razvijati građanska znanja, vještine i stavove, znati nabrojati vrste prava ,znati koja su njihova osobna prava, tako da </w:t>
      </w:r>
      <w:r w:rsidRPr="00C239E5">
        <w:rPr>
          <w:sz w:val="22"/>
          <w:szCs w:val="22"/>
        </w:rPr>
        <w:t>ističemo slje</w:t>
      </w:r>
      <w:r w:rsidR="005223FF" w:rsidRPr="00C239E5">
        <w:rPr>
          <w:sz w:val="22"/>
          <w:szCs w:val="22"/>
        </w:rPr>
        <w:t>deće zadaće :</w:t>
      </w:r>
    </w:p>
    <w:p w14:paraId="1182B2B8" w14:textId="77777777" w:rsidR="00AE4ADE" w:rsidRPr="00C239E5" w:rsidRDefault="00BC1FD0" w:rsidP="00AE4ADE">
      <w:pPr>
        <w:jc w:val="both"/>
        <w:rPr>
          <w:bCs/>
          <w:sz w:val="22"/>
          <w:szCs w:val="22"/>
        </w:rPr>
      </w:pPr>
      <w:r w:rsidRPr="00C239E5">
        <w:rPr>
          <w:sz w:val="22"/>
          <w:szCs w:val="22"/>
        </w:rPr>
        <w:t xml:space="preserve">- </w:t>
      </w:r>
      <w:r w:rsidR="003D0756" w:rsidRPr="00C239E5">
        <w:rPr>
          <w:sz w:val="22"/>
          <w:szCs w:val="22"/>
        </w:rPr>
        <w:t xml:space="preserve">osvješćivanje problema lokalne </w:t>
      </w:r>
      <w:r w:rsidR="005223FF" w:rsidRPr="00C239E5">
        <w:rPr>
          <w:sz w:val="22"/>
          <w:szCs w:val="22"/>
        </w:rPr>
        <w:t xml:space="preserve">zajednice:-posebni program- PRIČE IZ DVORIŠTA(djelovanje lokalne samouprave, primjena stečenih znanja o sustavu ljudskih prava). </w:t>
      </w:r>
      <w:r w:rsidRPr="00C239E5">
        <w:rPr>
          <w:bCs/>
          <w:sz w:val="22"/>
          <w:szCs w:val="22"/>
        </w:rPr>
        <w:t xml:space="preserve">MEĐUNARODNI DAN PRAVA NA PRISTUP INFORMACIJAMA -  razgovor i diskusija u svrhu informiranja učenika da je </w:t>
      </w:r>
      <w:r w:rsidRPr="00C239E5">
        <w:rPr>
          <w:bCs/>
          <w:sz w:val="22"/>
          <w:szCs w:val="22"/>
        </w:rPr>
        <w:lastRenderedPageBreak/>
        <w:t>informiranje obveza tijela javnih vlasti i pravo građana. Sudjelovali su u predavanjima i radionicama KCM– SOCIJALNA POLITIKA  i PODUZETNIŠTVO u studenom</w:t>
      </w:r>
    </w:p>
    <w:p w14:paraId="5E0EFC02" w14:textId="77777777" w:rsidR="00BC1FD0" w:rsidRPr="00C239E5" w:rsidRDefault="00AE4ADE" w:rsidP="00BC1FD0">
      <w:pPr>
        <w:jc w:val="both"/>
        <w:rPr>
          <w:bCs/>
          <w:sz w:val="22"/>
          <w:szCs w:val="22"/>
        </w:rPr>
      </w:pPr>
      <w:r w:rsidRPr="00C239E5">
        <w:rPr>
          <w:bCs/>
          <w:kern w:val="32"/>
          <w:sz w:val="22"/>
          <w:szCs w:val="22"/>
        </w:rPr>
        <w:t>Razvijanje pozitivnog stava i zanimanja za ljudska prava i ljudsko dostojanstvo postignuto je brojnim posebnim programima</w:t>
      </w:r>
      <w:r w:rsidRPr="00C239E5">
        <w:rPr>
          <w:bCs/>
          <w:sz w:val="22"/>
          <w:szCs w:val="22"/>
        </w:rPr>
        <w:t xml:space="preserve"> </w:t>
      </w:r>
      <w:r w:rsidR="00BC1FD0" w:rsidRPr="00C239E5">
        <w:rPr>
          <w:bCs/>
          <w:kern w:val="32"/>
          <w:sz w:val="22"/>
          <w:szCs w:val="22"/>
        </w:rPr>
        <w:t>DAN SJEĆANJA NA HOLOKAUST – uz povijesni sta čitanje odlomaka iz knjige NOĆ – ELIE WIESEL.</w:t>
      </w:r>
    </w:p>
    <w:p w14:paraId="7FE6B748" w14:textId="77777777" w:rsidR="00BC1FD0" w:rsidRPr="00C239E5" w:rsidRDefault="00BC1FD0" w:rsidP="00BC1FD0">
      <w:pPr>
        <w:spacing w:line="276" w:lineRule="auto"/>
        <w:rPr>
          <w:bCs/>
          <w:kern w:val="32"/>
          <w:sz w:val="22"/>
          <w:szCs w:val="22"/>
        </w:rPr>
      </w:pPr>
      <w:r w:rsidRPr="00C239E5">
        <w:rPr>
          <w:bCs/>
          <w:kern w:val="32"/>
          <w:sz w:val="22"/>
          <w:szCs w:val="22"/>
        </w:rPr>
        <w:t>Održani su posebni  programi  POVIJESNI SAT (putem razglasa ) – DAN ORGANIZACIJE UJEDINJENI</w:t>
      </w:r>
      <w:r w:rsidR="00AE4ADE" w:rsidRPr="00C239E5">
        <w:rPr>
          <w:bCs/>
          <w:noProof/>
          <w:kern w:val="32"/>
          <w:sz w:val="22"/>
          <w:szCs w:val="22"/>
        </w:rPr>
        <w:t xml:space="preserve">; </w:t>
      </w:r>
      <w:r w:rsidRPr="00C239E5">
        <w:rPr>
          <w:bCs/>
          <w:noProof/>
          <w:kern w:val="32"/>
          <w:sz w:val="22"/>
          <w:szCs w:val="22"/>
        </w:rPr>
        <w:t>SVAKO D</w:t>
      </w:r>
      <w:r w:rsidR="00AE4ADE" w:rsidRPr="00C239E5">
        <w:rPr>
          <w:bCs/>
          <w:noProof/>
          <w:kern w:val="32"/>
          <w:sz w:val="22"/>
          <w:szCs w:val="22"/>
        </w:rPr>
        <w:t xml:space="preserve">IJETE IMA PRAVO BITI SIGURNO; </w:t>
      </w:r>
      <w:r w:rsidR="00AE4ADE" w:rsidRPr="00C239E5">
        <w:rPr>
          <w:sz w:val="22"/>
          <w:szCs w:val="22"/>
        </w:rPr>
        <w:t xml:space="preserve">PRAVA DJECE – MOJA PRAVA I DUŽNOSTI, </w:t>
      </w:r>
      <w:r w:rsidR="00AE4ADE" w:rsidRPr="00C239E5">
        <w:rPr>
          <w:noProof/>
          <w:sz w:val="22"/>
          <w:szCs w:val="22"/>
        </w:rPr>
        <w:t xml:space="preserve"> KONVENCIJA O PRAVIMA OSOBA S INVALIDITETOM, DANA LJUDSKIH PRAVA – NAĆINI ZAŠTITE LJUDSKIH PRAVA U ZAJEDNICI, </w:t>
      </w:r>
      <w:r w:rsidR="00AE4ADE" w:rsidRPr="00C239E5">
        <w:rPr>
          <w:sz w:val="22"/>
          <w:szCs w:val="22"/>
        </w:rPr>
        <w:t>MEĐUNARODNI DAN ŽENA uz</w:t>
      </w:r>
      <w:r w:rsidR="00AE4ADE" w:rsidRPr="00C239E5">
        <w:rPr>
          <w:noProof/>
          <w:sz w:val="22"/>
          <w:szCs w:val="22"/>
        </w:rPr>
        <w:t xml:space="preserve"> prezentaciju PRAVA ŽENA KROZ POVIJEST</w:t>
      </w:r>
    </w:p>
    <w:p w14:paraId="51124E33" w14:textId="77777777" w:rsidR="00BC1FD0" w:rsidRPr="00C239E5" w:rsidRDefault="00BC1FD0" w:rsidP="00AE4ADE">
      <w:pPr>
        <w:jc w:val="both"/>
        <w:rPr>
          <w:b/>
          <w:sz w:val="22"/>
          <w:szCs w:val="22"/>
        </w:rPr>
      </w:pPr>
      <w:r w:rsidRPr="00C239E5">
        <w:rPr>
          <w:bCs/>
          <w:noProof/>
          <w:kern w:val="32"/>
          <w:sz w:val="22"/>
          <w:szCs w:val="22"/>
        </w:rPr>
        <w:t>U povodu obilježavanja DANA RUŽIČASTIH MAJICA - održano je edukativno izlaganje putem razglasa i zajedničko fotografiranje u ružičastim majicama.</w:t>
      </w:r>
    </w:p>
    <w:p w14:paraId="622AD4AE" w14:textId="5455CCBD" w:rsidR="002B2528" w:rsidRPr="00C239E5" w:rsidRDefault="00BC1FD0" w:rsidP="006F77B6">
      <w:pPr>
        <w:spacing w:after="200" w:line="276" w:lineRule="auto"/>
        <w:rPr>
          <w:sz w:val="22"/>
          <w:szCs w:val="22"/>
        </w:rPr>
      </w:pPr>
      <w:r w:rsidRPr="00C239E5">
        <w:rPr>
          <w:sz w:val="22"/>
          <w:szCs w:val="22"/>
        </w:rPr>
        <w:t>Obilježili smo DAN NEOVISNOSTI RH – uz  recitatorski izraz – VEČER DOMOLJUBNE POEZIJE  i POVIJESNI SAT – KAKO JE STEČENA NEOVISNOST DOMOVINE</w:t>
      </w:r>
      <w:r w:rsidR="00AE4ADE" w:rsidRPr="00C239E5">
        <w:rPr>
          <w:noProof/>
          <w:sz w:val="22"/>
          <w:szCs w:val="22"/>
        </w:rPr>
        <w:t xml:space="preserve"> i </w:t>
      </w:r>
      <w:r w:rsidR="006F77B6" w:rsidRPr="00C239E5">
        <w:rPr>
          <w:noProof/>
          <w:sz w:val="22"/>
          <w:szCs w:val="22"/>
        </w:rPr>
        <w:t>MEĐUNARODNI DAN PRAVA DJECE</w:t>
      </w:r>
    </w:p>
    <w:p w14:paraId="202E073B" w14:textId="77777777" w:rsidR="002B2528" w:rsidRPr="00C239E5" w:rsidRDefault="002B2528" w:rsidP="003D0756">
      <w:pPr>
        <w:jc w:val="both"/>
        <w:rPr>
          <w:b/>
          <w:sz w:val="22"/>
          <w:szCs w:val="22"/>
        </w:rPr>
      </w:pPr>
    </w:p>
    <w:p w14:paraId="20D82B1E" w14:textId="77777777" w:rsidR="002B2528" w:rsidRPr="00C239E5" w:rsidRDefault="002B2528" w:rsidP="003D0756">
      <w:pPr>
        <w:jc w:val="both"/>
        <w:rPr>
          <w:b/>
          <w:sz w:val="22"/>
          <w:szCs w:val="22"/>
        </w:rPr>
      </w:pPr>
    </w:p>
    <w:p w14:paraId="1ABD2FE5" w14:textId="77777777" w:rsidR="0009283B" w:rsidRPr="00C239E5" w:rsidRDefault="0009283B" w:rsidP="003D0756">
      <w:pPr>
        <w:jc w:val="both"/>
        <w:rPr>
          <w:b/>
          <w:sz w:val="22"/>
          <w:szCs w:val="22"/>
        </w:rPr>
      </w:pPr>
    </w:p>
    <w:p w14:paraId="66E316D7" w14:textId="77777777" w:rsidR="0009283B" w:rsidRPr="00C239E5" w:rsidRDefault="0009283B" w:rsidP="003D0756">
      <w:pPr>
        <w:jc w:val="both"/>
        <w:rPr>
          <w:b/>
          <w:sz w:val="22"/>
          <w:szCs w:val="22"/>
        </w:rPr>
      </w:pPr>
    </w:p>
    <w:p w14:paraId="30F02E37" w14:textId="77777777" w:rsidR="0009283B" w:rsidRPr="00C239E5" w:rsidRDefault="0009283B" w:rsidP="003D0756">
      <w:pPr>
        <w:jc w:val="both"/>
        <w:rPr>
          <w:b/>
          <w:sz w:val="22"/>
          <w:szCs w:val="22"/>
        </w:rPr>
      </w:pPr>
    </w:p>
    <w:p w14:paraId="0929D458" w14:textId="77777777" w:rsidR="0009283B" w:rsidRPr="00C239E5" w:rsidRDefault="0009283B" w:rsidP="003D0756">
      <w:pPr>
        <w:jc w:val="both"/>
        <w:rPr>
          <w:b/>
          <w:sz w:val="22"/>
          <w:szCs w:val="22"/>
        </w:rPr>
      </w:pPr>
    </w:p>
    <w:p w14:paraId="24C3D7B6" w14:textId="77777777" w:rsidR="0009283B" w:rsidRPr="00C239E5" w:rsidRDefault="0009283B" w:rsidP="003D0756">
      <w:pPr>
        <w:jc w:val="both"/>
        <w:rPr>
          <w:b/>
          <w:sz w:val="22"/>
          <w:szCs w:val="22"/>
        </w:rPr>
      </w:pPr>
    </w:p>
    <w:p w14:paraId="08372D40" w14:textId="77777777" w:rsidR="0009283B" w:rsidRPr="00C239E5" w:rsidRDefault="0009283B" w:rsidP="003D0756">
      <w:pPr>
        <w:jc w:val="both"/>
        <w:rPr>
          <w:b/>
          <w:sz w:val="22"/>
          <w:szCs w:val="22"/>
        </w:rPr>
      </w:pPr>
    </w:p>
    <w:p w14:paraId="47CF9258" w14:textId="77777777" w:rsidR="0009283B" w:rsidRPr="00C239E5" w:rsidRDefault="0009283B" w:rsidP="003D0756">
      <w:pPr>
        <w:jc w:val="both"/>
        <w:rPr>
          <w:b/>
          <w:sz w:val="22"/>
          <w:szCs w:val="22"/>
        </w:rPr>
      </w:pPr>
    </w:p>
    <w:p w14:paraId="1FFAD8B8" w14:textId="77777777" w:rsidR="002B2528" w:rsidRPr="00C239E5" w:rsidRDefault="002B2528" w:rsidP="003D0756">
      <w:pPr>
        <w:jc w:val="both"/>
        <w:rPr>
          <w:b/>
          <w:sz w:val="22"/>
          <w:szCs w:val="22"/>
        </w:rPr>
      </w:pPr>
    </w:p>
    <w:p w14:paraId="7B41569D" w14:textId="7FD6F373" w:rsidR="006F77B6" w:rsidRPr="00C239E5" w:rsidRDefault="006F77B6" w:rsidP="006F77B6">
      <w:pPr>
        <w:rPr>
          <w:b/>
          <w:sz w:val="22"/>
          <w:szCs w:val="22"/>
        </w:rPr>
      </w:pPr>
      <w:r w:rsidRPr="00C239E5">
        <w:rPr>
          <w:b/>
          <w:color w:val="000000" w:themeColor="text1"/>
          <w:sz w:val="22"/>
          <w:szCs w:val="22"/>
        </w:rPr>
        <w:t xml:space="preserve">IZVJEŠĆE O RADU U DOMU U OKOLNOSTIMA PROGLAŠENJA EPIDEMIJE COVID-19- od 16.3.2020. DO KRAJA ŠKOLSKE GODINE </w:t>
      </w:r>
    </w:p>
    <w:p w14:paraId="14A4CCE2" w14:textId="77777777" w:rsidR="006F77B6" w:rsidRPr="00C239E5" w:rsidRDefault="006F77B6" w:rsidP="006F77B6">
      <w:pPr>
        <w:tabs>
          <w:tab w:val="left" w:pos="3480"/>
        </w:tabs>
        <w:rPr>
          <w:b/>
          <w:sz w:val="22"/>
          <w:szCs w:val="22"/>
        </w:rPr>
      </w:pPr>
    </w:p>
    <w:p w14:paraId="1154B9B8" w14:textId="77777777" w:rsidR="006F77B6" w:rsidRPr="00C239E5" w:rsidRDefault="006F77B6" w:rsidP="006F77B6">
      <w:pPr>
        <w:tabs>
          <w:tab w:val="left" w:pos="3480"/>
        </w:tabs>
        <w:rPr>
          <w:sz w:val="22"/>
          <w:szCs w:val="22"/>
        </w:rPr>
      </w:pPr>
      <w:r w:rsidRPr="00C239E5">
        <w:rPr>
          <w:sz w:val="22"/>
          <w:szCs w:val="22"/>
        </w:rPr>
        <w:t>Vlada RH je na sjednici održanoj  13.3.2020. donijela  Odluku o obustavi izvođenja nastave u visokim učilištima, srednjim i osnovnim školama te redovnog rada ustanova predškolskog odgoja i obrazovanja i uspostavi nastave na daljinu.</w:t>
      </w:r>
    </w:p>
    <w:p w14:paraId="7A65837C" w14:textId="77777777" w:rsidR="006F77B6" w:rsidRPr="00C239E5" w:rsidRDefault="006F77B6" w:rsidP="006F77B6">
      <w:pPr>
        <w:tabs>
          <w:tab w:val="left" w:pos="3480"/>
        </w:tabs>
        <w:rPr>
          <w:sz w:val="22"/>
          <w:szCs w:val="22"/>
        </w:rPr>
      </w:pPr>
      <w:r w:rsidRPr="00C239E5">
        <w:rPr>
          <w:sz w:val="22"/>
          <w:szCs w:val="22"/>
        </w:rPr>
        <w:t>S obzirom da su na snazi bile bitno izmijenjene okolnosti, ministar zdravstva je proglasio epidemiju  , a Stožer CZ RH donio nove mjere zaštite od koronavirusa, prema Odluci , MZO i ravnatelji škola i čelnici ostalih ustanova imali su obvezu pobliže odrediti mjesto i način obavljanja rada tako da to nije u školi, ali da se nastava na daljinu kontinuirano održava.</w:t>
      </w:r>
    </w:p>
    <w:p w14:paraId="23721C5E" w14:textId="77777777" w:rsidR="006F77B6" w:rsidRPr="00C239E5" w:rsidRDefault="006F77B6" w:rsidP="006F77B6">
      <w:pPr>
        <w:tabs>
          <w:tab w:val="left" w:pos="3480"/>
        </w:tabs>
        <w:rPr>
          <w:sz w:val="22"/>
          <w:szCs w:val="22"/>
        </w:rPr>
      </w:pPr>
      <w:r w:rsidRPr="00C239E5">
        <w:rPr>
          <w:sz w:val="22"/>
          <w:szCs w:val="22"/>
        </w:rPr>
        <w:t>Ravnateljica UD Kutina pobliže je odredila nužne i neodgodive poslove vezane uz funkcioniranje Doma  s naglaskom na rad na daljinu.</w:t>
      </w:r>
    </w:p>
    <w:p w14:paraId="6BB70069" w14:textId="77777777" w:rsidR="006F77B6" w:rsidRPr="00C239E5" w:rsidRDefault="006F77B6" w:rsidP="006F77B6">
      <w:pPr>
        <w:tabs>
          <w:tab w:val="left" w:pos="3480"/>
        </w:tabs>
        <w:rPr>
          <w:sz w:val="22"/>
          <w:szCs w:val="22"/>
        </w:rPr>
      </w:pPr>
      <w:r w:rsidRPr="00C239E5">
        <w:rPr>
          <w:sz w:val="22"/>
          <w:szCs w:val="22"/>
        </w:rPr>
        <w:t>Svaki zaposlenik dobio je informaciju rasporedu rada i uvjete za rad od kuće kod zaposlenika kod kojih je takav rad određen, a to su bili odgajatelji, tajništvo i računovodstvo.</w:t>
      </w:r>
    </w:p>
    <w:p w14:paraId="6697BA2C" w14:textId="77777777" w:rsidR="006F77B6" w:rsidRPr="00C239E5" w:rsidRDefault="006F77B6" w:rsidP="006F77B6">
      <w:pPr>
        <w:tabs>
          <w:tab w:val="left" w:pos="3480"/>
        </w:tabs>
        <w:rPr>
          <w:sz w:val="22"/>
          <w:szCs w:val="22"/>
        </w:rPr>
      </w:pPr>
      <w:r w:rsidRPr="00C239E5">
        <w:rPr>
          <w:sz w:val="22"/>
          <w:szCs w:val="22"/>
        </w:rPr>
        <w:t>Za zaposlenike koji su izvršavali nužne i neodgodive poslove osigurani su strogi higijenski i svi ostali potrebni radni uvjeti ( dezinfekcija ruku, dezinfekcija prostora, osigurane maske za lice i rukavice za ruke, potrebna socijalna i fizička distanca, redovno obavješćivanje o svim novim mjerama zaštite od koronavirusa…)</w:t>
      </w:r>
    </w:p>
    <w:p w14:paraId="65CE17E7" w14:textId="77777777" w:rsidR="006F77B6" w:rsidRPr="00C239E5" w:rsidRDefault="006F77B6" w:rsidP="006F77B6">
      <w:pPr>
        <w:tabs>
          <w:tab w:val="left" w:pos="3480"/>
        </w:tabs>
        <w:rPr>
          <w:sz w:val="22"/>
          <w:szCs w:val="22"/>
        </w:rPr>
      </w:pPr>
      <w:r w:rsidRPr="00C239E5">
        <w:rPr>
          <w:sz w:val="22"/>
          <w:szCs w:val="22"/>
        </w:rPr>
        <w:t>Poslovi koji su se odvjali u ovo vrijeme odnosili su se na održavanje zgrade, a iskoristili smo to vrijeme za pojačavanje podnica na 14 kreveta na ženskom katu sa OSB pločama 15 mm debljine dimenzija 198x92 cm te ostalih popravaka.</w:t>
      </w:r>
    </w:p>
    <w:p w14:paraId="2E77E4AB" w14:textId="77777777" w:rsidR="006F77B6" w:rsidRPr="00C239E5" w:rsidRDefault="006F77B6" w:rsidP="006F77B6">
      <w:pPr>
        <w:tabs>
          <w:tab w:val="left" w:pos="3480"/>
        </w:tabs>
        <w:rPr>
          <w:sz w:val="22"/>
          <w:szCs w:val="22"/>
        </w:rPr>
      </w:pPr>
      <w:r w:rsidRPr="00C239E5">
        <w:rPr>
          <w:sz w:val="22"/>
          <w:szCs w:val="22"/>
        </w:rPr>
        <w:t xml:space="preserve"> Zaposlenici  koji su radili kod kuće  napisali su IZJAVU da imaju: </w:t>
      </w:r>
    </w:p>
    <w:p w14:paraId="488C2F3D" w14:textId="77777777" w:rsidR="006F77B6" w:rsidRPr="00C239E5" w:rsidRDefault="006F77B6" w:rsidP="006F77B6">
      <w:pPr>
        <w:tabs>
          <w:tab w:val="left" w:pos="3480"/>
        </w:tabs>
        <w:rPr>
          <w:sz w:val="22"/>
          <w:szCs w:val="22"/>
        </w:rPr>
      </w:pPr>
      <w:r w:rsidRPr="00C239E5">
        <w:rPr>
          <w:sz w:val="22"/>
          <w:szCs w:val="22"/>
        </w:rPr>
        <w:t>-potrebnu opremu i alate ( računalo s instaliranim alatima  za kolaboraciju i pristup Internetu za odgajatelje i tajnicu te voditeljicu računovodstva)</w:t>
      </w:r>
    </w:p>
    <w:p w14:paraId="44FD1D10" w14:textId="77777777" w:rsidR="006F77B6" w:rsidRPr="00C239E5" w:rsidRDefault="006F77B6" w:rsidP="006F77B6">
      <w:pPr>
        <w:tabs>
          <w:tab w:val="left" w:pos="3480"/>
        </w:tabs>
        <w:rPr>
          <w:sz w:val="22"/>
          <w:szCs w:val="22"/>
        </w:rPr>
      </w:pPr>
      <w:r w:rsidRPr="00C239E5">
        <w:rPr>
          <w:sz w:val="22"/>
          <w:szCs w:val="22"/>
        </w:rPr>
        <w:t xml:space="preserve">-prikladni prostor za rad kod kuće </w:t>
      </w:r>
    </w:p>
    <w:p w14:paraId="3D50C9DA" w14:textId="77777777" w:rsidR="006F77B6" w:rsidRPr="00C239E5" w:rsidRDefault="006F77B6" w:rsidP="006F77B6">
      <w:pPr>
        <w:tabs>
          <w:tab w:val="left" w:pos="3480"/>
        </w:tabs>
        <w:rPr>
          <w:sz w:val="22"/>
          <w:szCs w:val="22"/>
        </w:rPr>
      </w:pPr>
      <w:r w:rsidRPr="00C239E5">
        <w:rPr>
          <w:sz w:val="22"/>
          <w:szCs w:val="22"/>
        </w:rPr>
        <w:t xml:space="preserve">-potrebnu literaturu za provođenje rada na daljinu </w:t>
      </w:r>
    </w:p>
    <w:p w14:paraId="5F5C7E45" w14:textId="77777777" w:rsidR="006F77B6" w:rsidRPr="00C239E5" w:rsidRDefault="006F77B6" w:rsidP="006F77B6">
      <w:pPr>
        <w:tabs>
          <w:tab w:val="left" w:pos="3480"/>
        </w:tabs>
        <w:rPr>
          <w:sz w:val="22"/>
          <w:szCs w:val="22"/>
        </w:rPr>
      </w:pPr>
      <w:r w:rsidRPr="00C239E5">
        <w:rPr>
          <w:sz w:val="22"/>
          <w:szCs w:val="22"/>
        </w:rPr>
        <w:t>Obveze odgajatelja bile su da osiguraju kontakte i načine komunikacije:</w:t>
      </w:r>
    </w:p>
    <w:p w14:paraId="7A65013E" w14:textId="77777777" w:rsidR="006F77B6" w:rsidRPr="00C239E5" w:rsidRDefault="006F77B6" w:rsidP="006F77B6">
      <w:pPr>
        <w:pStyle w:val="Odlomakpopisa"/>
        <w:numPr>
          <w:ilvl w:val="0"/>
          <w:numId w:val="19"/>
        </w:numPr>
        <w:tabs>
          <w:tab w:val="left" w:pos="3480"/>
        </w:tabs>
        <w:spacing w:after="160" w:line="254" w:lineRule="auto"/>
      </w:pPr>
      <w:r w:rsidRPr="00C239E5">
        <w:lastRenderedPageBreak/>
        <w:t>s učenicima  ( kod odgajatelja su to bili : e-pošta, telefonska komunikacija, virtualne odgojne skupine (Viber, WhatsUp)</w:t>
      </w:r>
    </w:p>
    <w:p w14:paraId="0FEDA21C" w14:textId="77777777" w:rsidR="006F77B6" w:rsidRPr="00C239E5" w:rsidRDefault="006F77B6" w:rsidP="006F77B6">
      <w:pPr>
        <w:pStyle w:val="Odlomakpopisa"/>
        <w:numPr>
          <w:ilvl w:val="0"/>
          <w:numId w:val="19"/>
        </w:numPr>
        <w:tabs>
          <w:tab w:val="left" w:pos="3480"/>
        </w:tabs>
        <w:spacing w:after="160" w:line="254" w:lineRule="auto"/>
      </w:pPr>
      <w:r w:rsidRPr="00C239E5">
        <w:t xml:space="preserve"> s roditeljima učenika - 1x tjedno telefonski razgovor, slanje materijala elektronskom poštom</w:t>
      </w:r>
    </w:p>
    <w:p w14:paraId="2A70C5F1" w14:textId="77777777" w:rsidR="006F77B6" w:rsidRPr="00C239E5" w:rsidRDefault="006F77B6" w:rsidP="006F77B6">
      <w:pPr>
        <w:pStyle w:val="Odlomakpopisa"/>
        <w:numPr>
          <w:ilvl w:val="0"/>
          <w:numId w:val="19"/>
        </w:numPr>
        <w:tabs>
          <w:tab w:val="left" w:pos="3480"/>
        </w:tabs>
        <w:spacing w:after="160" w:line="254" w:lineRule="auto"/>
      </w:pPr>
      <w:r w:rsidRPr="00C239E5">
        <w:t>S ravnateljicom –  telefonskim putem, elektroničkom poštom, Viber grupom, Yammer zbornica , SMS porukama</w:t>
      </w:r>
    </w:p>
    <w:p w14:paraId="43668A1D" w14:textId="77777777" w:rsidR="006F77B6" w:rsidRPr="00C239E5" w:rsidRDefault="006F77B6" w:rsidP="006F77B6">
      <w:pPr>
        <w:pStyle w:val="Odlomakpopisa"/>
        <w:numPr>
          <w:ilvl w:val="0"/>
          <w:numId w:val="19"/>
        </w:numPr>
        <w:tabs>
          <w:tab w:val="left" w:pos="3480"/>
        </w:tabs>
        <w:spacing w:after="160" w:line="254" w:lineRule="auto"/>
      </w:pPr>
      <w:r w:rsidRPr="00C239E5">
        <w:t xml:space="preserve">MZO i AZOO - obvezno čitanje Uputa i preporuka o radu i davanje povratnih informacija roditeljima i učenicima </w:t>
      </w:r>
    </w:p>
    <w:p w14:paraId="4FCD5306" w14:textId="77777777" w:rsidR="006F77B6" w:rsidRPr="00C239E5" w:rsidRDefault="006F77B6" w:rsidP="006F77B6">
      <w:pPr>
        <w:pStyle w:val="Odlomakpopisa"/>
        <w:numPr>
          <w:ilvl w:val="0"/>
          <w:numId w:val="19"/>
        </w:numPr>
        <w:tabs>
          <w:tab w:val="left" w:pos="3480"/>
        </w:tabs>
        <w:spacing w:after="160" w:line="254" w:lineRule="auto"/>
      </w:pPr>
      <w:r w:rsidRPr="00C239E5">
        <w:t>Praćenje konferencija Nacionalnog kriznog stožera</w:t>
      </w:r>
    </w:p>
    <w:p w14:paraId="12F6FAE1" w14:textId="77777777" w:rsidR="006F77B6" w:rsidRPr="00C239E5" w:rsidRDefault="006F77B6" w:rsidP="006F77B6">
      <w:pPr>
        <w:tabs>
          <w:tab w:val="left" w:pos="3480"/>
        </w:tabs>
        <w:rPr>
          <w:sz w:val="22"/>
          <w:szCs w:val="22"/>
        </w:rPr>
      </w:pPr>
    </w:p>
    <w:p w14:paraId="28033A38" w14:textId="77777777" w:rsidR="006F77B6" w:rsidRPr="00C239E5" w:rsidRDefault="006F77B6" w:rsidP="006F77B6">
      <w:pPr>
        <w:tabs>
          <w:tab w:val="left" w:pos="3480"/>
        </w:tabs>
        <w:rPr>
          <w:sz w:val="22"/>
          <w:szCs w:val="22"/>
        </w:rPr>
      </w:pPr>
      <w:r w:rsidRPr="00C239E5">
        <w:rPr>
          <w:sz w:val="22"/>
          <w:szCs w:val="22"/>
        </w:rPr>
        <w:t>Primjeri dobre prakse odgajatelja u UD Kutina:</w:t>
      </w:r>
    </w:p>
    <w:p w14:paraId="1EDD3DD4" w14:textId="77777777" w:rsidR="006F77B6" w:rsidRPr="00C239E5" w:rsidRDefault="006F77B6" w:rsidP="006F77B6">
      <w:pPr>
        <w:tabs>
          <w:tab w:val="left" w:pos="3480"/>
        </w:tabs>
        <w:rPr>
          <w:sz w:val="22"/>
          <w:szCs w:val="22"/>
        </w:rPr>
      </w:pPr>
      <w:r w:rsidRPr="00C239E5">
        <w:rPr>
          <w:sz w:val="22"/>
          <w:szCs w:val="22"/>
        </w:rPr>
        <w:t>-formirana virtualna zbornica  Učeničkog doma Kutina na platformi Yammer-</w:t>
      </w:r>
    </w:p>
    <w:p w14:paraId="2899AC6F" w14:textId="77777777" w:rsidR="006F77B6" w:rsidRPr="00C239E5" w:rsidRDefault="006F77B6" w:rsidP="006F77B6">
      <w:pPr>
        <w:tabs>
          <w:tab w:val="left" w:pos="3480"/>
        </w:tabs>
        <w:rPr>
          <w:sz w:val="22"/>
          <w:szCs w:val="22"/>
        </w:rPr>
      </w:pPr>
      <w:r w:rsidRPr="00C239E5">
        <w:rPr>
          <w:sz w:val="22"/>
          <w:szCs w:val="22"/>
        </w:rPr>
        <w:t>-  svakodnevna komunikacija odgajateljica s ravnateljicom  i međusobno-formiranje zajedničke Viber grupe i kojoj  su se vršili dogovori odgajateljica, tajnice i ravnateljice</w:t>
      </w:r>
    </w:p>
    <w:p w14:paraId="2A78DD91" w14:textId="77777777" w:rsidR="006F77B6" w:rsidRPr="00C239E5" w:rsidRDefault="006F77B6" w:rsidP="006F77B6">
      <w:pPr>
        <w:tabs>
          <w:tab w:val="left" w:pos="3480"/>
        </w:tabs>
        <w:rPr>
          <w:sz w:val="22"/>
          <w:szCs w:val="22"/>
        </w:rPr>
      </w:pPr>
      <w:r w:rsidRPr="00C239E5">
        <w:rPr>
          <w:sz w:val="22"/>
          <w:szCs w:val="22"/>
        </w:rPr>
        <w:t>- svakodnevna komunikacija odgajateljica i ravnateljice u svezi obrade pojedinih sadržaja, posebice zajedničkih, Uskrsna čestitka koja je postavljena i na službenim stranicama UUDRH, Svjetski dan zaštite čovjekove okoline ,koji se našao na web stranicama Grada, Dan planete Zemlja i Svjetski dan sporta uz virtualnu šetnju Moslavačkom gorom, koju smo proslijedili Turističkoj zajednici Grada Kutine i koja će oni koristiti u svom marketingu, obilježavanje Svjetskog dana sporta ( predstavljanje nove sportske discipline-svaki odgajatelj), izrada zajedničke Zbirke omiljenih recitacija, Svjetski dan  Roma, Dan Europe-interaktivna prezentacija u Genially alatu, Oproštaj s maturantima –zajednički video svih odgojnih skupina, obilježavanje 60.OBLJETNICE POSTOJANJA UČENIČKOG DOMA KUTINA – izrada videa u kojima nam se obraćaju osobe iz javnog i kulturnog života RH … itd.</w:t>
      </w:r>
    </w:p>
    <w:p w14:paraId="79D8C2D6" w14:textId="77777777" w:rsidR="006F77B6" w:rsidRPr="00C239E5" w:rsidRDefault="006F77B6" w:rsidP="006F77B6">
      <w:pPr>
        <w:tabs>
          <w:tab w:val="left" w:pos="3480"/>
        </w:tabs>
        <w:rPr>
          <w:sz w:val="22"/>
          <w:szCs w:val="22"/>
        </w:rPr>
      </w:pPr>
      <w:r w:rsidRPr="00C239E5">
        <w:rPr>
          <w:sz w:val="22"/>
          <w:szCs w:val="22"/>
        </w:rPr>
        <w:t>Svi ovi sadržaji bili su postavljeni na web stranicama Doma.</w:t>
      </w:r>
    </w:p>
    <w:p w14:paraId="0BB790AB" w14:textId="77777777" w:rsidR="006F77B6" w:rsidRPr="00C239E5" w:rsidRDefault="006F77B6" w:rsidP="006F77B6">
      <w:pPr>
        <w:rPr>
          <w:color w:val="000000" w:themeColor="text1"/>
          <w:sz w:val="22"/>
          <w:szCs w:val="22"/>
        </w:rPr>
      </w:pPr>
      <w:r w:rsidRPr="00C239E5">
        <w:rPr>
          <w:color w:val="000000" w:themeColor="text1"/>
          <w:sz w:val="22"/>
          <w:szCs w:val="22"/>
        </w:rPr>
        <w:t>-slanje e-mailova učenicima 1-2x tjedno edukativnih sadržaja ( do tri prezentacije na planiranu temu u odgojnoj skupini, kvizovi, video uradci  i različiti materijali sa stranica MZO i AZOO</w:t>
      </w:r>
    </w:p>
    <w:p w14:paraId="1C35AC97" w14:textId="77777777" w:rsidR="006F77B6" w:rsidRPr="00C239E5" w:rsidRDefault="006F77B6" w:rsidP="006F77B6">
      <w:pPr>
        <w:rPr>
          <w:color w:val="000000" w:themeColor="text1"/>
          <w:sz w:val="22"/>
          <w:szCs w:val="22"/>
        </w:rPr>
      </w:pPr>
      <w:r w:rsidRPr="00C239E5">
        <w:rPr>
          <w:color w:val="000000" w:themeColor="text1"/>
          <w:sz w:val="22"/>
          <w:szCs w:val="22"/>
        </w:rPr>
        <w:t xml:space="preserve">- podrška i potpora u redovitom praćenju i realizaciji nastave na daljinu, informiranje o općem stanju učenika </w:t>
      </w:r>
    </w:p>
    <w:p w14:paraId="522AE6BC" w14:textId="77777777" w:rsidR="006F77B6" w:rsidRPr="00C239E5" w:rsidRDefault="006F77B6" w:rsidP="006F77B6">
      <w:pPr>
        <w:rPr>
          <w:color w:val="000000" w:themeColor="text1"/>
          <w:sz w:val="22"/>
          <w:szCs w:val="22"/>
        </w:rPr>
      </w:pPr>
      <w:r w:rsidRPr="00C239E5">
        <w:rPr>
          <w:color w:val="000000" w:themeColor="text1"/>
          <w:sz w:val="22"/>
          <w:szCs w:val="22"/>
        </w:rPr>
        <w:t>-telefonski kontakti ( 1 x tjedno) s učenicima i roditeljima ( informiranje o tijeku online nastave, letak za roditelje –Podrška mladima nakon teškog događaja, Preporuke o organizaciji radnog dana učenika tijekom održavanja nastave na daljinu -MZO)</w:t>
      </w:r>
    </w:p>
    <w:p w14:paraId="52E297E2" w14:textId="77777777" w:rsidR="006F77B6" w:rsidRPr="00C239E5" w:rsidRDefault="006F77B6" w:rsidP="006F77B6">
      <w:pPr>
        <w:rPr>
          <w:color w:val="000000" w:themeColor="text1"/>
          <w:sz w:val="22"/>
          <w:szCs w:val="22"/>
        </w:rPr>
      </w:pPr>
      <w:r w:rsidRPr="00C239E5">
        <w:rPr>
          <w:color w:val="000000" w:themeColor="text1"/>
          <w:sz w:val="22"/>
          <w:szCs w:val="22"/>
        </w:rPr>
        <w:t>-obavljanje uvida u e-dnevnik radi dobivanja informacija o praćenju nastave na daljinu</w:t>
      </w:r>
    </w:p>
    <w:p w14:paraId="59E98DEB" w14:textId="77777777" w:rsidR="006F77B6" w:rsidRPr="00C239E5" w:rsidRDefault="006F77B6" w:rsidP="006F77B6">
      <w:pPr>
        <w:rPr>
          <w:color w:val="000000" w:themeColor="text1"/>
          <w:sz w:val="22"/>
          <w:szCs w:val="22"/>
        </w:rPr>
      </w:pPr>
      <w:r w:rsidRPr="00C239E5">
        <w:rPr>
          <w:color w:val="000000" w:themeColor="text1"/>
          <w:sz w:val="22"/>
          <w:szCs w:val="22"/>
        </w:rPr>
        <w:t xml:space="preserve">-održani virtualni sastanci Vijeća roditelja i Vijeća učenika </w:t>
      </w:r>
    </w:p>
    <w:p w14:paraId="6FF661E3" w14:textId="77777777" w:rsidR="006F77B6" w:rsidRPr="00C239E5" w:rsidRDefault="006F77B6" w:rsidP="006F77B6">
      <w:pPr>
        <w:rPr>
          <w:color w:val="000000" w:themeColor="text1"/>
          <w:sz w:val="22"/>
          <w:szCs w:val="22"/>
        </w:rPr>
      </w:pPr>
      <w:r w:rsidRPr="00C239E5">
        <w:rPr>
          <w:color w:val="000000" w:themeColor="text1"/>
          <w:sz w:val="22"/>
          <w:szCs w:val="22"/>
        </w:rPr>
        <w:t>OBRAĐENI SADRŽAJI PO ODGOJNIM SKUPINAMA :</w:t>
      </w:r>
    </w:p>
    <w:p w14:paraId="5A16226C" w14:textId="77777777" w:rsidR="006F77B6" w:rsidRPr="00C239E5" w:rsidRDefault="006F77B6" w:rsidP="006F77B6">
      <w:pPr>
        <w:rPr>
          <w:color w:val="000000" w:themeColor="text1"/>
          <w:sz w:val="22"/>
          <w:szCs w:val="22"/>
        </w:rPr>
      </w:pPr>
      <w:r w:rsidRPr="00C239E5">
        <w:rPr>
          <w:color w:val="000000" w:themeColor="text1"/>
          <w:sz w:val="22"/>
          <w:szCs w:val="22"/>
        </w:rPr>
        <w:t>I odgojna skupina :</w:t>
      </w:r>
    </w:p>
    <w:p w14:paraId="1E3364E0" w14:textId="77777777" w:rsidR="006F77B6" w:rsidRPr="00C239E5" w:rsidRDefault="006F77B6" w:rsidP="006F77B6">
      <w:pPr>
        <w:rPr>
          <w:color w:val="92D050"/>
          <w:sz w:val="22"/>
          <w:szCs w:val="22"/>
        </w:rPr>
      </w:pPr>
    </w:p>
    <w:p w14:paraId="34B19E79" w14:textId="77777777" w:rsidR="006F77B6" w:rsidRPr="00C239E5" w:rsidRDefault="006F77B6" w:rsidP="006F77B6">
      <w:pPr>
        <w:rPr>
          <w:color w:val="92D050"/>
          <w:sz w:val="22"/>
          <w:szCs w:val="22"/>
        </w:rPr>
      </w:pPr>
      <w:r w:rsidRPr="00C239E5">
        <w:rPr>
          <w:color w:val="92D050"/>
          <w:sz w:val="22"/>
          <w:szCs w:val="22"/>
        </w:rPr>
        <w:t xml:space="preserve">                      </w:t>
      </w:r>
    </w:p>
    <w:p w14:paraId="1D194B2C" w14:textId="77777777" w:rsidR="006F77B6" w:rsidRPr="00C239E5" w:rsidRDefault="006F77B6" w:rsidP="006F77B6">
      <w:pPr>
        <w:rPr>
          <w:color w:val="92D050"/>
          <w:sz w:val="22"/>
          <w:szCs w:val="22"/>
        </w:rPr>
      </w:pPr>
    </w:p>
    <w:p w14:paraId="6E6587D6" w14:textId="77777777" w:rsidR="006F77B6" w:rsidRPr="00C239E5" w:rsidRDefault="006F77B6" w:rsidP="006F77B6">
      <w:pPr>
        <w:rPr>
          <w:sz w:val="22"/>
          <w:szCs w:val="22"/>
        </w:rPr>
      </w:pPr>
      <w:r w:rsidRPr="00C239E5">
        <w:rPr>
          <w:color w:val="92D050"/>
          <w:sz w:val="22"/>
          <w:szCs w:val="22"/>
        </w:rPr>
        <w:t xml:space="preserve"> </w:t>
      </w:r>
      <w:r w:rsidRPr="00C239E5">
        <w:rPr>
          <w:sz w:val="22"/>
          <w:szCs w:val="22"/>
        </w:rPr>
        <w:t>IZVJEŠĆE O RADU  I. ODGOJNE SKUPINE</w:t>
      </w:r>
    </w:p>
    <w:p w14:paraId="48190711" w14:textId="77777777" w:rsidR="006F77B6" w:rsidRPr="00C239E5" w:rsidRDefault="006F77B6" w:rsidP="006F77B6">
      <w:pPr>
        <w:rPr>
          <w:rFonts w:ascii="Arial" w:hAnsi="Arial" w:cs="Arial"/>
          <w:b/>
          <w:bCs/>
          <w:sz w:val="22"/>
          <w:szCs w:val="22"/>
        </w:rPr>
      </w:pPr>
      <w:r w:rsidRPr="00C239E5">
        <w:rPr>
          <w:rFonts w:ascii="Arial" w:hAnsi="Arial" w:cs="Arial"/>
          <w:b/>
          <w:bCs/>
          <w:sz w:val="22"/>
          <w:szCs w:val="22"/>
        </w:rPr>
        <w:t>Program čuvanja i unapređivanja zdravlja</w:t>
      </w:r>
    </w:p>
    <w:p w14:paraId="0330E76E" w14:textId="77777777" w:rsidR="006F77B6" w:rsidRPr="00C239E5" w:rsidRDefault="006F77B6" w:rsidP="006F77B6">
      <w:pPr>
        <w:spacing w:after="60"/>
        <w:rPr>
          <w:rFonts w:ascii="Arial" w:hAnsi="Arial" w:cs="Arial"/>
          <w:sz w:val="22"/>
          <w:szCs w:val="22"/>
        </w:rPr>
      </w:pPr>
      <w:r w:rsidRPr="00C239E5">
        <w:rPr>
          <w:rFonts w:ascii="Arial" w:hAnsi="Arial" w:cs="Arial"/>
          <w:sz w:val="22"/>
          <w:szCs w:val="22"/>
        </w:rPr>
        <w:t>-Obrađena je tema  PROMJENE U PUBERTETU , tjelesne i psihološke posljedice tih promjena, s razgovorom kako su učenici osobno doživjeli te promjene.</w:t>
      </w:r>
    </w:p>
    <w:p w14:paraId="062B08AF" w14:textId="77777777" w:rsidR="006F77B6" w:rsidRPr="00C239E5" w:rsidRDefault="006F77B6" w:rsidP="006F77B6">
      <w:pPr>
        <w:spacing w:after="60"/>
        <w:rPr>
          <w:rFonts w:ascii="Arial" w:hAnsi="Arial" w:cs="Arial"/>
          <w:sz w:val="22"/>
          <w:szCs w:val="22"/>
        </w:rPr>
      </w:pPr>
      <w:r w:rsidRPr="00C239E5">
        <w:rPr>
          <w:rFonts w:ascii="Arial" w:hAnsi="Arial" w:cs="Arial"/>
          <w:sz w:val="22"/>
          <w:szCs w:val="22"/>
        </w:rPr>
        <w:t>-Također tema : POVRĆE U MOJOJ PREHRANI, s anketom koje povrće poznajete</w:t>
      </w:r>
    </w:p>
    <w:p w14:paraId="3BF8CB03" w14:textId="77777777" w:rsidR="006F77B6" w:rsidRPr="00C239E5" w:rsidRDefault="006F77B6" w:rsidP="006F77B6">
      <w:pPr>
        <w:spacing w:after="60"/>
        <w:rPr>
          <w:rFonts w:ascii="Arial" w:hAnsi="Arial" w:cs="Arial"/>
          <w:sz w:val="22"/>
          <w:szCs w:val="22"/>
        </w:rPr>
      </w:pPr>
      <w:r w:rsidRPr="00C239E5">
        <w:rPr>
          <w:rFonts w:ascii="Arial" w:hAnsi="Arial" w:cs="Arial"/>
          <w:sz w:val="22"/>
          <w:szCs w:val="22"/>
        </w:rPr>
        <w:t>-Putem panoa Povjerenstva za učenje DANI ZDRAVOG SNA.</w:t>
      </w:r>
    </w:p>
    <w:p w14:paraId="52910DB8" w14:textId="77777777" w:rsidR="006F77B6" w:rsidRPr="00C239E5" w:rsidRDefault="006F77B6" w:rsidP="006F77B6">
      <w:pPr>
        <w:rPr>
          <w:rFonts w:ascii="Arial" w:hAnsi="Arial" w:cs="Arial"/>
          <w:sz w:val="22"/>
          <w:szCs w:val="22"/>
        </w:rPr>
      </w:pPr>
      <w:r w:rsidRPr="00C239E5">
        <w:rPr>
          <w:rFonts w:ascii="Arial" w:hAnsi="Arial" w:cs="Arial"/>
          <w:sz w:val="22"/>
          <w:szCs w:val="22"/>
        </w:rPr>
        <w:t>-Sukladno sa novonastalom situacijom prezentirane su teme :POJAČANE MJERE HIGIJENE U DOMU I OPČE MJERE ZAŠTITE, ZARAZA COVI -19 I ŠTO MI MOŽEMO UČINITI</w:t>
      </w:r>
    </w:p>
    <w:p w14:paraId="21C81C05" w14:textId="77777777" w:rsidR="006F77B6" w:rsidRPr="00C239E5" w:rsidRDefault="006F77B6" w:rsidP="006F77B6">
      <w:pPr>
        <w:rPr>
          <w:rFonts w:ascii="Arial" w:hAnsi="Arial" w:cs="Arial"/>
          <w:sz w:val="22"/>
          <w:szCs w:val="22"/>
        </w:rPr>
      </w:pPr>
      <w:r w:rsidRPr="00C239E5">
        <w:rPr>
          <w:rFonts w:ascii="Arial" w:hAnsi="Arial" w:cs="Arial"/>
          <w:sz w:val="22"/>
          <w:szCs w:val="22"/>
        </w:rPr>
        <w:t>-Iz programa prevencije ovisnosti – prezentacija M. Randića  POSLJEDICE    ALKOHOLIZIRANOG STANJA</w:t>
      </w:r>
    </w:p>
    <w:p w14:paraId="14E7ACEF" w14:textId="77777777" w:rsidR="006F77B6" w:rsidRPr="00C239E5" w:rsidRDefault="006F77B6" w:rsidP="006F77B6">
      <w:pPr>
        <w:rPr>
          <w:rFonts w:ascii="Arial" w:hAnsi="Arial" w:cs="Arial"/>
          <w:sz w:val="22"/>
          <w:szCs w:val="22"/>
        </w:rPr>
      </w:pPr>
      <w:r w:rsidRPr="00C239E5">
        <w:rPr>
          <w:rFonts w:ascii="Arial" w:hAnsi="Arial" w:cs="Arial"/>
          <w:sz w:val="22"/>
          <w:szCs w:val="22"/>
        </w:rPr>
        <w:t>Prilikom telefonskih kontakata, savjetovanje o pridržavanju mjera zaštite i obavijest da učenici više nisu obavezni ići na praktičnu nastavu( neki su nastavili ići).</w:t>
      </w:r>
    </w:p>
    <w:p w14:paraId="16E1FA62" w14:textId="77777777" w:rsidR="006F77B6" w:rsidRPr="00C239E5" w:rsidRDefault="006F77B6" w:rsidP="006F77B6">
      <w:pPr>
        <w:rPr>
          <w:rFonts w:ascii="Arial" w:hAnsi="Arial" w:cs="Arial"/>
          <w:sz w:val="22"/>
          <w:szCs w:val="22"/>
        </w:rPr>
      </w:pPr>
      <w:r w:rsidRPr="00C239E5">
        <w:rPr>
          <w:rFonts w:ascii="Arial" w:hAnsi="Arial" w:cs="Arial"/>
          <w:sz w:val="22"/>
          <w:szCs w:val="22"/>
        </w:rPr>
        <w:t>Gmail-om kraći video zapis KAKO SE REKREIRATI U SVOM DOMU,</w:t>
      </w:r>
    </w:p>
    <w:p w14:paraId="764F45DC" w14:textId="77777777" w:rsidR="006F77B6" w:rsidRPr="00C239E5" w:rsidRDefault="006F77B6" w:rsidP="006F77B6">
      <w:pPr>
        <w:rPr>
          <w:rFonts w:ascii="Arial" w:hAnsi="Arial" w:cs="Arial"/>
          <w:sz w:val="22"/>
          <w:szCs w:val="22"/>
        </w:rPr>
      </w:pPr>
      <w:r w:rsidRPr="00C239E5">
        <w:rPr>
          <w:rFonts w:ascii="Arial" w:hAnsi="Arial" w:cs="Arial"/>
          <w:sz w:val="22"/>
          <w:szCs w:val="22"/>
        </w:rPr>
        <w:t>Kviz uz Svj. Dan voda</w:t>
      </w:r>
    </w:p>
    <w:p w14:paraId="5A37F4F8" w14:textId="77777777" w:rsidR="006F77B6" w:rsidRPr="00C239E5" w:rsidRDefault="006F77B6" w:rsidP="006F77B6">
      <w:pPr>
        <w:rPr>
          <w:rFonts w:ascii="Arial" w:hAnsi="Arial" w:cs="Arial"/>
          <w:b/>
          <w:bCs/>
          <w:sz w:val="22"/>
          <w:szCs w:val="22"/>
        </w:rPr>
      </w:pPr>
      <w:r w:rsidRPr="00C239E5">
        <w:rPr>
          <w:rFonts w:ascii="Arial" w:hAnsi="Arial" w:cs="Arial"/>
          <w:b/>
          <w:bCs/>
          <w:sz w:val="22"/>
          <w:szCs w:val="22"/>
        </w:rPr>
        <w:t>Socio- emocionalni razvoj</w:t>
      </w:r>
    </w:p>
    <w:p w14:paraId="2FBDA53D" w14:textId="77777777" w:rsidR="006F77B6" w:rsidRPr="00C239E5" w:rsidRDefault="006F77B6" w:rsidP="006F77B6">
      <w:pPr>
        <w:rPr>
          <w:rFonts w:ascii="Arial" w:hAnsi="Arial" w:cs="Arial"/>
          <w:sz w:val="22"/>
          <w:szCs w:val="22"/>
        </w:rPr>
      </w:pPr>
      <w:r w:rsidRPr="00C239E5">
        <w:rPr>
          <w:rFonts w:ascii="Arial" w:hAnsi="Arial" w:cs="Arial"/>
          <w:sz w:val="22"/>
          <w:szCs w:val="22"/>
        </w:rPr>
        <w:lastRenderedPageBreak/>
        <w:t>Obrađena je tema : NASILJE U ŠKOLI s izradom plakata začarani krug nasilja,</w:t>
      </w:r>
    </w:p>
    <w:p w14:paraId="1978D228" w14:textId="77777777" w:rsidR="006F77B6" w:rsidRPr="00C239E5" w:rsidRDefault="006F77B6" w:rsidP="006F77B6">
      <w:pPr>
        <w:rPr>
          <w:rFonts w:ascii="Arial" w:hAnsi="Arial" w:cs="Arial"/>
          <w:sz w:val="22"/>
          <w:szCs w:val="22"/>
        </w:rPr>
      </w:pPr>
      <w:r w:rsidRPr="00C239E5">
        <w:rPr>
          <w:rFonts w:ascii="Arial" w:hAnsi="Arial" w:cs="Arial"/>
          <w:sz w:val="22"/>
          <w:szCs w:val="22"/>
        </w:rPr>
        <w:t xml:space="preserve"> tema LJUBAV JE o ljubavi u svim njenim oblicima, </w:t>
      </w:r>
    </w:p>
    <w:p w14:paraId="4B22F676" w14:textId="77777777" w:rsidR="006F77B6" w:rsidRPr="00C239E5" w:rsidRDefault="006F77B6" w:rsidP="006F77B6">
      <w:pPr>
        <w:rPr>
          <w:rFonts w:ascii="Arial" w:hAnsi="Arial" w:cs="Arial"/>
          <w:sz w:val="22"/>
          <w:szCs w:val="22"/>
        </w:rPr>
      </w:pPr>
      <w:r w:rsidRPr="00C239E5">
        <w:rPr>
          <w:rFonts w:ascii="Arial" w:hAnsi="Arial" w:cs="Arial"/>
          <w:sz w:val="22"/>
          <w:szCs w:val="22"/>
        </w:rPr>
        <w:t>HRABRE ŽENE uz obilježavanje 8.marta</w:t>
      </w:r>
    </w:p>
    <w:p w14:paraId="1755F3F9" w14:textId="77777777" w:rsidR="006F77B6" w:rsidRPr="00C239E5" w:rsidRDefault="006F77B6" w:rsidP="006F77B6">
      <w:pPr>
        <w:rPr>
          <w:rFonts w:ascii="Arial" w:hAnsi="Arial" w:cs="Arial"/>
          <w:sz w:val="22"/>
          <w:szCs w:val="22"/>
        </w:rPr>
      </w:pPr>
      <w:r w:rsidRPr="00C239E5">
        <w:rPr>
          <w:rFonts w:ascii="Arial" w:hAnsi="Arial" w:cs="Arial"/>
          <w:sz w:val="22"/>
          <w:szCs w:val="22"/>
        </w:rPr>
        <w:t>Podrška prilikom prelaska na nastavu na daljinu.</w:t>
      </w:r>
    </w:p>
    <w:p w14:paraId="577D4889" w14:textId="77777777" w:rsidR="006F77B6" w:rsidRPr="00C239E5" w:rsidRDefault="006F77B6" w:rsidP="006F77B6">
      <w:pPr>
        <w:rPr>
          <w:rFonts w:ascii="Arial" w:hAnsi="Arial" w:cs="Arial"/>
          <w:sz w:val="22"/>
          <w:szCs w:val="22"/>
        </w:rPr>
      </w:pPr>
      <w:r w:rsidRPr="00C239E5">
        <w:rPr>
          <w:rFonts w:ascii="Arial" w:hAnsi="Arial" w:cs="Arial"/>
          <w:sz w:val="22"/>
          <w:szCs w:val="22"/>
        </w:rPr>
        <w:t>G-mailom je poslana prezentacija : ŠTO MI ZNAČI PRIJATELJSTVO, OPTIMIZAM I PESIMIZAM,</w:t>
      </w:r>
    </w:p>
    <w:p w14:paraId="7C5488A2" w14:textId="77777777" w:rsidR="006F77B6" w:rsidRPr="00C239E5" w:rsidRDefault="006F77B6" w:rsidP="006F77B6">
      <w:pPr>
        <w:rPr>
          <w:rFonts w:ascii="Arial" w:hAnsi="Arial" w:cs="Arial"/>
          <w:sz w:val="22"/>
          <w:szCs w:val="22"/>
        </w:rPr>
      </w:pPr>
      <w:r w:rsidRPr="00C239E5">
        <w:rPr>
          <w:rFonts w:ascii="Arial" w:hAnsi="Arial" w:cs="Arial"/>
          <w:sz w:val="22"/>
          <w:szCs w:val="22"/>
        </w:rPr>
        <w:t xml:space="preserve"> KRIZA- TEŠKOĆA ILI IZAZOV.</w:t>
      </w:r>
    </w:p>
    <w:p w14:paraId="520A9906" w14:textId="77777777" w:rsidR="006F77B6" w:rsidRPr="00C239E5" w:rsidRDefault="006F77B6" w:rsidP="006F77B6">
      <w:pPr>
        <w:rPr>
          <w:rFonts w:ascii="Arial" w:hAnsi="Arial" w:cs="Arial"/>
          <w:sz w:val="22"/>
          <w:szCs w:val="22"/>
        </w:rPr>
      </w:pPr>
      <w:r w:rsidRPr="00C239E5">
        <w:rPr>
          <w:rFonts w:ascii="Arial" w:hAnsi="Arial" w:cs="Arial"/>
          <w:sz w:val="22"/>
          <w:szCs w:val="22"/>
        </w:rPr>
        <w:t>Poslan je video isječak ZABAVA U KUĆNOJ IZRADI,</w:t>
      </w:r>
    </w:p>
    <w:p w14:paraId="7B9D63DA" w14:textId="77777777" w:rsidR="006F77B6" w:rsidRPr="00C239E5" w:rsidRDefault="006F77B6" w:rsidP="006F77B6">
      <w:pPr>
        <w:rPr>
          <w:rFonts w:ascii="Arial" w:hAnsi="Arial" w:cs="Arial"/>
          <w:sz w:val="22"/>
          <w:szCs w:val="22"/>
        </w:rPr>
      </w:pPr>
      <w:r w:rsidRPr="00C239E5">
        <w:rPr>
          <w:rFonts w:ascii="Arial" w:hAnsi="Arial" w:cs="Arial"/>
          <w:sz w:val="22"/>
          <w:szCs w:val="22"/>
        </w:rPr>
        <w:t>Prezentacija i video zapis uz Svj. dan Roma</w:t>
      </w:r>
    </w:p>
    <w:p w14:paraId="600C98E1" w14:textId="77777777" w:rsidR="006F77B6" w:rsidRPr="00C239E5" w:rsidRDefault="006F77B6" w:rsidP="006F77B6">
      <w:pPr>
        <w:rPr>
          <w:rFonts w:ascii="Arial" w:hAnsi="Arial" w:cs="Arial"/>
          <w:sz w:val="22"/>
          <w:szCs w:val="22"/>
        </w:rPr>
      </w:pPr>
      <w:r w:rsidRPr="00C239E5">
        <w:rPr>
          <w:rFonts w:ascii="Arial" w:hAnsi="Arial" w:cs="Arial"/>
          <w:sz w:val="22"/>
          <w:szCs w:val="22"/>
        </w:rPr>
        <w:t>Kognitivno područje</w:t>
      </w:r>
    </w:p>
    <w:p w14:paraId="5E51E526" w14:textId="77777777" w:rsidR="006F77B6" w:rsidRPr="00C239E5" w:rsidRDefault="006F77B6" w:rsidP="006F77B6">
      <w:pPr>
        <w:rPr>
          <w:rFonts w:ascii="Arial" w:hAnsi="Arial" w:cs="Arial"/>
          <w:sz w:val="22"/>
          <w:szCs w:val="22"/>
        </w:rPr>
      </w:pPr>
      <w:r w:rsidRPr="00C239E5">
        <w:rPr>
          <w:rFonts w:ascii="Arial" w:hAnsi="Arial" w:cs="Arial"/>
          <w:sz w:val="22"/>
          <w:szCs w:val="22"/>
        </w:rPr>
        <w:t>Individualno savjetovanje na dnevnoj bazi, učenika koji imaju problema u svladavanju gradiva, zajedničko planiranje radnog dana i obaveza.</w:t>
      </w:r>
    </w:p>
    <w:p w14:paraId="06D0D4D9" w14:textId="77777777" w:rsidR="006F77B6" w:rsidRPr="00C239E5" w:rsidRDefault="006F77B6" w:rsidP="006F77B6">
      <w:pPr>
        <w:rPr>
          <w:rFonts w:ascii="Arial" w:hAnsi="Arial" w:cs="Arial"/>
          <w:sz w:val="22"/>
          <w:szCs w:val="22"/>
        </w:rPr>
      </w:pPr>
      <w:r w:rsidRPr="00C239E5">
        <w:rPr>
          <w:rFonts w:ascii="Arial" w:hAnsi="Arial" w:cs="Arial"/>
          <w:sz w:val="22"/>
          <w:szCs w:val="22"/>
        </w:rPr>
        <w:t>Grupiranje učenika po smjerovima za suradničko učenje  i onih koji mogu voditi u suradničkom učenju, poticanje za pružanje podrške.</w:t>
      </w:r>
    </w:p>
    <w:p w14:paraId="14824DD8" w14:textId="77777777" w:rsidR="006F77B6" w:rsidRPr="00C239E5" w:rsidRDefault="006F77B6" w:rsidP="006F77B6">
      <w:pPr>
        <w:rPr>
          <w:rFonts w:ascii="Arial" w:hAnsi="Arial" w:cs="Arial"/>
          <w:sz w:val="22"/>
          <w:szCs w:val="22"/>
        </w:rPr>
      </w:pPr>
      <w:r w:rsidRPr="00C239E5">
        <w:rPr>
          <w:rFonts w:ascii="Arial" w:hAnsi="Arial" w:cs="Arial"/>
          <w:sz w:val="22"/>
          <w:szCs w:val="22"/>
        </w:rPr>
        <w:t>Na dnevnoj bazi se razgovaralo s učenicima M. Randićem, Josipom Tutićem i Leonom Lisičakom, o materijalima koje imaju ili nemaju i o planovima za učenje. Siniša Artić nije dozvoljavao nikakve sugestije za daljnji rad i često je izbivao iz Doma.</w:t>
      </w:r>
    </w:p>
    <w:p w14:paraId="65F1161B" w14:textId="77777777" w:rsidR="006F77B6" w:rsidRPr="00C239E5" w:rsidRDefault="006F77B6" w:rsidP="006F77B6">
      <w:pPr>
        <w:rPr>
          <w:rFonts w:ascii="Arial" w:hAnsi="Arial" w:cs="Arial"/>
          <w:sz w:val="22"/>
          <w:szCs w:val="22"/>
        </w:rPr>
      </w:pPr>
      <w:r w:rsidRPr="00C239E5">
        <w:rPr>
          <w:rFonts w:ascii="Arial" w:hAnsi="Arial" w:cs="Arial"/>
          <w:sz w:val="22"/>
          <w:szCs w:val="22"/>
        </w:rPr>
        <w:t>Individualno savjetovanje o mogućnostima za postizanje boljeg školskog uspjeha.</w:t>
      </w:r>
    </w:p>
    <w:p w14:paraId="6CEA0450" w14:textId="77777777" w:rsidR="006F77B6" w:rsidRPr="00C239E5" w:rsidRDefault="006F77B6" w:rsidP="006F77B6">
      <w:pPr>
        <w:rPr>
          <w:rFonts w:ascii="Arial" w:hAnsi="Arial" w:cs="Arial"/>
          <w:sz w:val="22"/>
          <w:szCs w:val="22"/>
        </w:rPr>
      </w:pPr>
      <w:r w:rsidRPr="00C239E5">
        <w:rPr>
          <w:rFonts w:ascii="Arial" w:hAnsi="Arial" w:cs="Arial"/>
          <w:sz w:val="22"/>
          <w:szCs w:val="22"/>
        </w:rPr>
        <w:t xml:space="preserve">U posljednjem periodu : telefonski kontakti s učenicima i savjeti o organiziranju radnog dana i podrška u novom načinu učenja. </w:t>
      </w:r>
    </w:p>
    <w:p w14:paraId="68B47097" w14:textId="77777777" w:rsidR="006F77B6" w:rsidRPr="00C239E5" w:rsidRDefault="006F77B6" w:rsidP="006F77B6">
      <w:pPr>
        <w:rPr>
          <w:rFonts w:ascii="Arial" w:hAnsi="Arial" w:cs="Arial"/>
          <w:sz w:val="22"/>
          <w:szCs w:val="22"/>
        </w:rPr>
      </w:pPr>
      <w:r w:rsidRPr="00C239E5">
        <w:rPr>
          <w:rFonts w:ascii="Arial" w:hAnsi="Arial" w:cs="Arial"/>
          <w:sz w:val="22"/>
          <w:szCs w:val="22"/>
        </w:rPr>
        <w:t>Podrška roditeljima koji su zabrinuti i onima koji nisu imali uvid u novi način učenja.</w:t>
      </w:r>
    </w:p>
    <w:p w14:paraId="6D5030B0" w14:textId="77777777" w:rsidR="006F77B6" w:rsidRPr="00C239E5" w:rsidRDefault="006F77B6" w:rsidP="006F77B6">
      <w:pPr>
        <w:rPr>
          <w:rFonts w:ascii="Arial" w:hAnsi="Arial" w:cs="Arial"/>
          <w:sz w:val="22"/>
          <w:szCs w:val="22"/>
        </w:rPr>
      </w:pPr>
      <w:r w:rsidRPr="00C239E5">
        <w:rPr>
          <w:rFonts w:ascii="Arial" w:hAnsi="Arial" w:cs="Arial"/>
          <w:sz w:val="22"/>
          <w:szCs w:val="22"/>
        </w:rPr>
        <w:t>Prezentacija FINANCIJSKA PISMENOST</w:t>
      </w:r>
    </w:p>
    <w:p w14:paraId="3868B5FE" w14:textId="77777777" w:rsidR="006F77B6" w:rsidRPr="00C239E5" w:rsidRDefault="006F77B6" w:rsidP="006F77B6">
      <w:pPr>
        <w:rPr>
          <w:rFonts w:ascii="Arial" w:hAnsi="Arial" w:cs="Arial"/>
          <w:sz w:val="22"/>
          <w:szCs w:val="22"/>
        </w:rPr>
      </w:pPr>
    </w:p>
    <w:p w14:paraId="241A9409" w14:textId="77777777" w:rsidR="006F77B6" w:rsidRPr="00C239E5" w:rsidRDefault="006F77B6" w:rsidP="006F77B6">
      <w:pPr>
        <w:rPr>
          <w:rFonts w:ascii="Arial" w:hAnsi="Arial" w:cs="Arial"/>
          <w:sz w:val="22"/>
          <w:szCs w:val="22"/>
        </w:rPr>
      </w:pPr>
      <w:r w:rsidRPr="00C239E5">
        <w:rPr>
          <w:rFonts w:ascii="Arial" w:hAnsi="Arial" w:cs="Arial"/>
          <w:sz w:val="22"/>
          <w:szCs w:val="22"/>
        </w:rPr>
        <w:t>Kreativno područje</w:t>
      </w:r>
    </w:p>
    <w:p w14:paraId="2AADF10A" w14:textId="77777777" w:rsidR="006F77B6" w:rsidRPr="00C239E5" w:rsidRDefault="006F77B6" w:rsidP="006F77B6">
      <w:pPr>
        <w:rPr>
          <w:rFonts w:ascii="Arial" w:hAnsi="Arial" w:cs="Arial"/>
          <w:sz w:val="22"/>
          <w:szCs w:val="22"/>
        </w:rPr>
      </w:pPr>
      <w:r w:rsidRPr="00C239E5">
        <w:rPr>
          <w:rFonts w:ascii="Arial" w:hAnsi="Arial" w:cs="Arial"/>
          <w:sz w:val="22"/>
          <w:szCs w:val="22"/>
        </w:rPr>
        <w:t>Vršene su pripreme  i planiranje radova za Domijadu . Učenici su predlagali i preuzimali pojedine projekte. Akvareli su gotovo završeni : Nikola Kozić, Gabriela Mijadžiković i Lara Somođvar su autori.</w:t>
      </w:r>
    </w:p>
    <w:p w14:paraId="6E04E951" w14:textId="77777777" w:rsidR="006F77B6" w:rsidRPr="00C239E5" w:rsidRDefault="006F77B6" w:rsidP="006F77B6">
      <w:pPr>
        <w:rPr>
          <w:rFonts w:ascii="Arial" w:hAnsi="Arial" w:cs="Arial"/>
          <w:sz w:val="22"/>
          <w:szCs w:val="22"/>
        </w:rPr>
      </w:pPr>
      <w:r w:rsidRPr="00C239E5">
        <w:rPr>
          <w:rFonts w:ascii="Arial" w:hAnsi="Arial" w:cs="Arial"/>
          <w:sz w:val="22"/>
          <w:szCs w:val="22"/>
        </w:rPr>
        <w:t>Održana je zajednička radionica : IZRADA CVJETOVA OD KREP PAPIRA, vršene su pripreme za ukrašavanje u znaku  blagdana Uskrsa.</w:t>
      </w:r>
    </w:p>
    <w:p w14:paraId="4D77BCB7" w14:textId="77777777" w:rsidR="006F77B6" w:rsidRPr="00C239E5" w:rsidRDefault="006F77B6" w:rsidP="006F77B6">
      <w:pPr>
        <w:rPr>
          <w:rFonts w:ascii="Arial" w:hAnsi="Arial" w:cs="Arial"/>
          <w:sz w:val="22"/>
          <w:szCs w:val="22"/>
        </w:rPr>
      </w:pPr>
      <w:r w:rsidRPr="00C239E5">
        <w:rPr>
          <w:rFonts w:ascii="Arial" w:hAnsi="Arial" w:cs="Arial"/>
          <w:sz w:val="22"/>
          <w:szCs w:val="22"/>
        </w:rPr>
        <w:t>Putem G-maila poslana je prezentacija USKRS U MOM DOMU OD PRIRUČNIH MATERIJALA</w:t>
      </w:r>
    </w:p>
    <w:p w14:paraId="058F8EBA" w14:textId="77777777" w:rsidR="006F77B6" w:rsidRPr="00C239E5" w:rsidRDefault="006F77B6" w:rsidP="006F77B6">
      <w:pPr>
        <w:spacing w:after="200" w:line="276" w:lineRule="auto"/>
        <w:rPr>
          <w:rFonts w:asciiTheme="minorHAnsi" w:hAnsiTheme="minorHAnsi" w:cstheme="minorBidi"/>
          <w:sz w:val="22"/>
          <w:szCs w:val="22"/>
        </w:rPr>
      </w:pPr>
      <w:r w:rsidRPr="00C239E5">
        <w:rPr>
          <w:sz w:val="22"/>
          <w:szCs w:val="22"/>
        </w:rPr>
        <w:t xml:space="preserve">      -           Svakodnevno praćenje i čitanje stranica MZO, AZOO</w:t>
      </w:r>
    </w:p>
    <w:p w14:paraId="6F632BAA" w14:textId="77777777" w:rsidR="006F77B6" w:rsidRPr="00C239E5" w:rsidRDefault="006F77B6" w:rsidP="006F77B6">
      <w:pPr>
        <w:pStyle w:val="Odlomakpopisa"/>
      </w:pPr>
      <w:r w:rsidRPr="00C239E5">
        <w:t>Svakodnevno praćenje novih vijesti na platformama  Loomen3 , Yammer – virtualna zbornica Učeničkog doma Kutina</w:t>
      </w:r>
    </w:p>
    <w:p w14:paraId="4A8F1E81" w14:textId="77777777" w:rsidR="006F77B6" w:rsidRPr="00C239E5" w:rsidRDefault="006F77B6" w:rsidP="006F77B6">
      <w:pPr>
        <w:pStyle w:val="Odlomakpopisa"/>
        <w:numPr>
          <w:ilvl w:val="0"/>
          <w:numId w:val="20"/>
        </w:numPr>
      </w:pPr>
      <w:r w:rsidRPr="00C239E5">
        <w:t>Svakodnevna online komunikacija s ravnateljicom, po potrebi s kolegicama</w:t>
      </w:r>
    </w:p>
    <w:p w14:paraId="6F921D8B" w14:textId="77777777" w:rsidR="006F77B6" w:rsidRPr="00C239E5" w:rsidRDefault="006F77B6" w:rsidP="006F77B6">
      <w:pPr>
        <w:pStyle w:val="Odlomakpopisa"/>
        <w:numPr>
          <w:ilvl w:val="0"/>
          <w:numId w:val="20"/>
        </w:numPr>
      </w:pPr>
      <w:r w:rsidRPr="00C239E5">
        <w:t>Svakodnevno pretraživanje i istraživanje materijala na internetskim stranicama potrebnih  za realizaciju programa</w:t>
      </w:r>
    </w:p>
    <w:p w14:paraId="53843FCD" w14:textId="77777777" w:rsidR="006F77B6" w:rsidRPr="00C239E5" w:rsidRDefault="006F77B6" w:rsidP="006F77B6">
      <w:pPr>
        <w:pStyle w:val="Odlomakpopisa"/>
        <w:numPr>
          <w:ilvl w:val="0"/>
          <w:numId w:val="20"/>
        </w:numPr>
      </w:pPr>
      <w:r w:rsidRPr="00C239E5">
        <w:t>Realizacija online sastanka I. odgojne skupine – BRAIN GYM</w:t>
      </w:r>
    </w:p>
    <w:p w14:paraId="1390814E" w14:textId="77777777" w:rsidR="006F77B6" w:rsidRPr="00C239E5" w:rsidRDefault="006F77B6" w:rsidP="006F77B6">
      <w:pPr>
        <w:pStyle w:val="Odlomakpopisa"/>
        <w:numPr>
          <w:ilvl w:val="0"/>
          <w:numId w:val="20"/>
        </w:numPr>
      </w:pPr>
      <w:r w:rsidRPr="00C239E5">
        <w:t xml:space="preserve">Posebni program prevencije ovisnosti : MARIHUANA i zamke koje sa sobom nosi </w:t>
      </w:r>
    </w:p>
    <w:p w14:paraId="29BD3B0B" w14:textId="77777777" w:rsidR="006F77B6" w:rsidRPr="00C239E5" w:rsidRDefault="006F77B6" w:rsidP="006F77B6">
      <w:pPr>
        <w:pStyle w:val="Odlomakpopisa"/>
      </w:pPr>
      <w:r w:rsidRPr="00C239E5">
        <w:t>ova biljka</w:t>
      </w:r>
    </w:p>
    <w:p w14:paraId="5B8EE731" w14:textId="77777777" w:rsidR="006F77B6" w:rsidRPr="00C239E5" w:rsidRDefault="006F77B6" w:rsidP="006F77B6">
      <w:pPr>
        <w:pStyle w:val="Odlomakpopisa"/>
        <w:numPr>
          <w:ilvl w:val="0"/>
          <w:numId w:val="20"/>
        </w:numPr>
      </w:pPr>
      <w:r w:rsidRPr="00C239E5">
        <w:t>Realizacija programa NOVINARSKO-KNJIŽNČARSKE AKUPINE– riječi oproštaja -prigodni govori za maturante</w:t>
      </w:r>
    </w:p>
    <w:p w14:paraId="1448269C" w14:textId="77777777" w:rsidR="006F77B6" w:rsidRPr="00C239E5" w:rsidRDefault="006F77B6" w:rsidP="006F77B6">
      <w:pPr>
        <w:pStyle w:val="Odlomakpopisa"/>
        <w:numPr>
          <w:ilvl w:val="0"/>
          <w:numId w:val="20"/>
        </w:numPr>
      </w:pPr>
      <w:r w:rsidRPr="00C239E5">
        <w:t>Uvid u e dnevnik</w:t>
      </w:r>
    </w:p>
    <w:p w14:paraId="2EFDE00D" w14:textId="77777777" w:rsidR="006F77B6" w:rsidRPr="00C239E5" w:rsidRDefault="006F77B6" w:rsidP="006F77B6">
      <w:pPr>
        <w:pStyle w:val="Odlomakpopisa"/>
        <w:numPr>
          <w:ilvl w:val="0"/>
          <w:numId w:val="20"/>
        </w:numPr>
      </w:pPr>
      <w:r w:rsidRPr="00C239E5">
        <w:t>Telefonska komunikacija s učenicima i roditeljima  I.  odgojne skupine</w:t>
      </w:r>
    </w:p>
    <w:p w14:paraId="5C892119" w14:textId="77777777" w:rsidR="006F77B6" w:rsidRPr="00C239E5" w:rsidRDefault="006F77B6" w:rsidP="006F77B6">
      <w:pPr>
        <w:pStyle w:val="Odlomakpopisa"/>
        <w:numPr>
          <w:ilvl w:val="0"/>
          <w:numId w:val="20"/>
        </w:numPr>
      </w:pPr>
      <w:r w:rsidRPr="00C239E5">
        <w:t xml:space="preserve"> Viber dopisivanje s učenicima i međusobno povezivanje učenika</w:t>
      </w:r>
    </w:p>
    <w:p w14:paraId="13C795C6" w14:textId="77777777" w:rsidR="006F77B6" w:rsidRPr="00C239E5" w:rsidRDefault="006F77B6" w:rsidP="006F77B6">
      <w:pPr>
        <w:pStyle w:val="Odlomakpopisa"/>
      </w:pPr>
      <w:r w:rsidRPr="00C239E5">
        <w:t xml:space="preserve"> (prema potrebi učenika uslijed nedostupnosti zbirke zadataka iz matematike)</w:t>
      </w:r>
    </w:p>
    <w:p w14:paraId="6AC990AA" w14:textId="77777777" w:rsidR="006F77B6" w:rsidRPr="00C239E5" w:rsidRDefault="006F77B6" w:rsidP="006F77B6">
      <w:pPr>
        <w:pStyle w:val="Odlomakpopisa"/>
        <w:numPr>
          <w:ilvl w:val="0"/>
          <w:numId w:val="20"/>
        </w:numPr>
      </w:pPr>
      <w:r w:rsidRPr="00C239E5">
        <w:t>Planiranje i programiranje rada za sljedeći tjedan</w:t>
      </w:r>
    </w:p>
    <w:p w14:paraId="51BFAB63" w14:textId="77777777" w:rsidR="006F77B6" w:rsidRPr="00C239E5" w:rsidRDefault="006F77B6" w:rsidP="006F77B6">
      <w:pPr>
        <w:pStyle w:val="Odlomakpopisa"/>
        <w:numPr>
          <w:ilvl w:val="0"/>
          <w:numId w:val="20"/>
        </w:numPr>
      </w:pPr>
      <w:r w:rsidRPr="00C239E5">
        <w:t>Realizacija online sastanka I. odgojne skupine – igrom do sebe ZAŠTO BRINUTI</w:t>
      </w:r>
    </w:p>
    <w:p w14:paraId="411EE8E1" w14:textId="77777777" w:rsidR="006F77B6" w:rsidRPr="00C239E5" w:rsidRDefault="006F77B6" w:rsidP="006F77B6">
      <w:pPr>
        <w:pStyle w:val="Odlomakpopisa"/>
        <w:numPr>
          <w:ilvl w:val="0"/>
          <w:numId w:val="20"/>
        </w:numPr>
      </w:pPr>
      <w:r w:rsidRPr="00C239E5">
        <w:t>Posebni program prevencije ovisnosti : preporučujemo kretanje i prezentiramo nove sportove spartan</w:t>
      </w:r>
    </w:p>
    <w:p w14:paraId="59D8D980" w14:textId="77777777" w:rsidR="006F77B6" w:rsidRPr="00C239E5" w:rsidRDefault="006F77B6" w:rsidP="006F77B6">
      <w:pPr>
        <w:pStyle w:val="Odlomakpopisa"/>
        <w:numPr>
          <w:ilvl w:val="0"/>
          <w:numId w:val="20"/>
        </w:numPr>
      </w:pPr>
      <w:r w:rsidRPr="00C239E5">
        <w:lastRenderedPageBreak/>
        <w:t>Realizacija programa NOVINARSKO-KNJIŽNIČARSKE AKUPINE– riječi oproštaja -prigodni govori za maturante</w:t>
      </w:r>
    </w:p>
    <w:p w14:paraId="6F1CF490" w14:textId="77777777" w:rsidR="006F77B6" w:rsidRPr="00C239E5" w:rsidRDefault="006F77B6" w:rsidP="006F77B6">
      <w:pPr>
        <w:pStyle w:val="Odlomakpopisa"/>
        <w:numPr>
          <w:ilvl w:val="0"/>
          <w:numId w:val="20"/>
        </w:numPr>
      </w:pPr>
      <w:r w:rsidRPr="00C239E5">
        <w:t>Uvid u e dnevnik</w:t>
      </w:r>
    </w:p>
    <w:p w14:paraId="44DF3C30" w14:textId="77777777" w:rsidR="006F77B6" w:rsidRPr="00C239E5" w:rsidRDefault="006F77B6" w:rsidP="006F77B6">
      <w:pPr>
        <w:pStyle w:val="Odlomakpopisa"/>
        <w:numPr>
          <w:ilvl w:val="0"/>
          <w:numId w:val="20"/>
        </w:numPr>
      </w:pPr>
      <w:r w:rsidRPr="00C239E5">
        <w:t>Telefonska komunikacija s učenicima i roditeljima  I.  odgojne skupine</w:t>
      </w:r>
    </w:p>
    <w:p w14:paraId="4314CB4A" w14:textId="77777777" w:rsidR="006F77B6" w:rsidRPr="00C239E5" w:rsidRDefault="006F77B6" w:rsidP="006F77B6">
      <w:pPr>
        <w:pStyle w:val="Odlomakpopisa"/>
        <w:numPr>
          <w:ilvl w:val="0"/>
          <w:numId w:val="20"/>
        </w:numPr>
      </w:pPr>
      <w:r w:rsidRPr="00C239E5">
        <w:t xml:space="preserve"> Viber dopisivanje s učenicima i međusobno povezivanje učenika</w:t>
      </w:r>
    </w:p>
    <w:p w14:paraId="0FC7A529" w14:textId="77777777" w:rsidR="006F77B6" w:rsidRPr="00C239E5" w:rsidRDefault="006F77B6" w:rsidP="006F77B6">
      <w:pPr>
        <w:pStyle w:val="Odlomakpopisa"/>
      </w:pPr>
      <w:r w:rsidRPr="00C239E5">
        <w:t xml:space="preserve"> (prema potrebi učenika uslijed nedostupnosti zbirke zadataka iz matematike)</w:t>
      </w:r>
    </w:p>
    <w:p w14:paraId="7917D01C" w14:textId="77777777" w:rsidR="006F77B6" w:rsidRPr="00C239E5" w:rsidRDefault="006F77B6" w:rsidP="006F77B6">
      <w:pPr>
        <w:pStyle w:val="Odlomakpopisa"/>
        <w:numPr>
          <w:ilvl w:val="0"/>
          <w:numId w:val="20"/>
        </w:numPr>
      </w:pPr>
      <w:r w:rsidRPr="00C239E5">
        <w:t>Planiranje i programiranje rada za sljedeći tjedan</w:t>
      </w:r>
    </w:p>
    <w:p w14:paraId="2197C78C" w14:textId="77777777" w:rsidR="006F77B6" w:rsidRPr="00C239E5" w:rsidRDefault="006F77B6" w:rsidP="006F77B6">
      <w:pPr>
        <w:pStyle w:val="Odlomakpopisa"/>
        <w:numPr>
          <w:ilvl w:val="0"/>
          <w:numId w:val="20"/>
        </w:numPr>
      </w:pPr>
      <w:r w:rsidRPr="00C239E5">
        <w:t>Realizacija online sastanka I. odgojne skupine : MOJ ODNOS PREMA NASILJU</w:t>
      </w:r>
    </w:p>
    <w:p w14:paraId="56CF059F" w14:textId="77777777" w:rsidR="006F77B6" w:rsidRPr="00C239E5" w:rsidRDefault="006F77B6" w:rsidP="006F77B6">
      <w:pPr>
        <w:pStyle w:val="Odlomakpopisa"/>
        <w:numPr>
          <w:ilvl w:val="0"/>
          <w:numId w:val="20"/>
        </w:numPr>
      </w:pPr>
      <w:r w:rsidRPr="00C239E5">
        <w:t xml:space="preserve">Posebni program : kreativna radionica na temu DRVO uz obilježavanje </w:t>
      </w:r>
    </w:p>
    <w:p w14:paraId="5F1794B4" w14:textId="77777777" w:rsidR="006F77B6" w:rsidRPr="00C239E5" w:rsidRDefault="006F77B6" w:rsidP="006F77B6">
      <w:pPr>
        <w:pStyle w:val="Odlomakpopisa"/>
      </w:pPr>
      <w:r w:rsidRPr="00C239E5">
        <w:t>SVJETSKOG DANA ZAŠTITE ČOVJEKOVE OKOLINE</w:t>
      </w:r>
    </w:p>
    <w:p w14:paraId="26B0A578" w14:textId="77777777" w:rsidR="006F77B6" w:rsidRPr="00C239E5" w:rsidRDefault="006F77B6" w:rsidP="006F77B6">
      <w:pPr>
        <w:pStyle w:val="Odlomakpopisa"/>
        <w:numPr>
          <w:ilvl w:val="0"/>
          <w:numId w:val="20"/>
        </w:numPr>
      </w:pPr>
      <w:r w:rsidRPr="00C239E5">
        <w:t>Realizacija programa NOVINARSKO-KNJIŽNČARSKE AKUPINE– KRITIČKI OSVRT NA PROČITANO KNJIŽEVNO DJELO</w:t>
      </w:r>
    </w:p>
    <w:p w14:paraId="61C8AB88" w14:textId="77777777" w:rsidR="006F77B6" w:rsidRPr="00C239E5" w:rsidRDefault="006F77B6" w:rsidP="006F77B6">
      <w:pPr>
        <w:pStyle w:val="Odlomakpopisa"/>
        <w:numPr>
          <w:ilvl w:val="0"/>
          <w:numId w:val="20"/>
        </w:numPr>
      </w:pPr>
      <w:r w:rsidRPr="00C239E5">
        <w:t>Realizacija online sastanka I. odgojne skupine : STILOVI UČENJA – radionica</w:t>
      </w:r>
    </w:p>
    <w:p w14:paraId="6A69706C" w14:textId="77777777" w:rsidR="006F77B6" w:rsidRPr="00C239E5" w:rsidRDefault="006F77B6" w:rsidP="006F77B6">
      <w:pPr>
        <w:pStyle w:val="Odlomakpopisa"/>
        <w:numPr>
          <w:ilvl w:val="0"/>
          <w:numId w:val="20"/>
        </w:numPr>
      </w:pPr>
      <w:r w:rsidRPr="00C239E5">
        <w:t>Pregled i izbor fotografija za potrebe domskog lista i za potrebe izrade prezentacije uz Dan Učeničkog doma</w:t>
      </w:r>
    </w:p>
    <w:p w14:paraId="6A0ACE47" w14:textId="77777777" w:rsidR="006F77B6" w:rsidRPr="00C239E5" w:rsidRDefault="006F77B6" w:rsidP="006F77B6">
      <w:pPr>
        <w:pStyle w:val="Odlomakpopisa"/>
        <w:numPr>
          <w:ilvl w:val="0"/>
          <w:numId w:val="20"/>
        </w:numPr>
      </w:pPr>
      <w:r w:rsidRPr="00C239E5">
        <w:t>Realizacija programa NOVINARSKO-KNJIŽNČARSKE AKUPINE– pregled obrađenih tema za domske novine</w:t>
      </w:r>
    </w:p>
    <w:p w14:paraId="3B985AFA" w14:textId="77777777" w:rsidR="006F77B6" w:rsidRPr="00C239E5" w:rsidRDefault="006F77B6" w:rsidP="006F77B6">
      <w:pPr>
        <w:pStyle w:val="Odlomakpopisa"/>
        <w:numPr>
          <w:ilvl w:val="0"/>
          <w:numId w:val="20"/>
        </w:numPr>
      </w:pPr>
      <w:r w:rsidRPr="00C239E5">
        <w:t>Telefonska komunikacija s učenicima i roditeljima  I.  odgojne skupine</w:t>
      </w:r>
    </w:p>
    <w:p w14:paraId="5EE6F2D9" w14:textId="77777777" w:rsidR="006F77B6" w:rsidRPr="00C239E5" w:rsidRDefault="006F77B6" w:rsidP="006F77B6">
      <w:pPr>
        <w:pStyle w:val="Odlomakpopisa"/>
        <w:numPr>
          <w:ilvl w:val="0"/>
          <w:numId w:val="20"/>
        </w:numPr>
      </w:pPr>
      <w:r w:rsidRPr="00C239E5">
        <w:t xml:space="preserve"> Viber dopisivanje s učenicima </w:t>
      </w:r>
    </w:p>
    <w:p w14:paraId="5CFF5A5A" w14:textId="77777777" w:rsidR="006F77B6" w:rsidRPr="00C239E5" w:rsidRDefault="006F77B6" w:rsidP="006F77B6">
      <w:pPr>
        <w:pStyle w:val="Odlomakpopisa"/>
        <w:numPr>
          <w:ilvl w:val="0"/>
          <w:numId w:val="20"/>
        </w:numPr>
      </w:pPr>
      <w:r w:rsidRPr="00C239E5">
        <w:t>Planiranje i programiranje rada za sljedeći tjedan</w:t>
      </w:r>
    </w:p>
    <w:p w14:paraId="4B3A21A3" w14:textId="77777777" w:rsidR="006F77B6" w:rsidRPr="00C239E5" w:rsidRDefault="006F77B6" w:rsidP="006F77B6">
      <w:pPr>
        <w:pStyle w:val="Odlomakpopisa"/>
        <w:numPr>
          <w:ilvl w:val="0"/>
          <w:numId w:val="20"/>
        </w:numPr>
      </w:pPr>
      <w:r w:rsidRPr="00C239E5">
        <w:t>Realizacija online sastanka I. odgojne skupine : IGROM DO SEBE – KOLIKO MI JE VAŽNO TUĐE MIŠLJENJE</w:t>
      </w:r>
    </w:p>
    <w:p w14:paraId="1029361F" w14:textId="77777777" w:rsidR="006F77B6" w:rsidRPr="00C239E5" w:rsidRDefault="006F77B6" w:rsidP="006F77B6">
      <w:pPr>
        <w:pStyle w:val="Odlomakpopisa"/>
        <w:numPr>
          <w:ilvl w:val="0"/>
          <w:numId w:val="20"/>
        </w:numPr>
      </w:pPr>
      <w:r w:rsidRPr="00C239E5">
        <w:t>Pregled i izbor fotografija za potrebe domskog lista i za potrebe izrade domskih novina</w:t>
      </w:r>
    </w:p>
    <w:p w14:paraId="180DF6D1" w14:textId="77777777" w:rsidR="006F77B6" w:rsidRPr="00C239E5" w:rsidRDefault="006F77B6" w:rsidP="006F77B6">
      <w:pPr>
        <w:pStyle w:val="Odlomakpopisa"/>
        <w:numPr>
          <w:ilvl w:val="0"/>
          <w:numId w:val="20"/>
        </w:numPr>
      </w:pPr>
      <w:r w:rsidRPr="00C239E5">
        <w:t xml:space="preserve">Realizacija programa NOVINARSKO-KNJIŽNČARSKE SKUPINE– pregled pristiglih sadržaja </w:t>
      </w:r>
      <w:r w:rsidRPr="00C239E5">
        <w:rPr>
          <w:i/>
          <w:iCs/>
        </w:rPr>
        <w:t>za kulturne stranica</w:t>
      </w:r>
    </w:p>
    <w:p w14:paraId="6AC26233" w14:textId="77777777" w:rsidR="006F77B6" w:rsidRPr="00C239E5" w:rsidRDefault="006F77B6" w:rsidP="006F77B6">
      <w:pPr>
        <w:pStyle w:val="Odlomakpopisa"/>
        <w:numPr>
          <w:ilvl w:val="0"/>
          <w:numId w:val="20"/>
        </w:numPr>
      </w:pPr>
      <w:r w:rsidRPr="00C239E5">
        <w:t>Posebni program iz područja prevencije ovisnosti : KOCKANJE I KLAĐENJE I KOCKARSKI DUGOVI</w:t>
      </w:r>
    </w:p>
    <w:p w14:paraId="3E3E3A29" w14:textId="77777777" w:rsidR="006F77B6" w:rsidRPr="00C239E5" w:rsidRDefault="006F77B6" w:rsidP="006F77B6">
      <w:pPr>
        <w:pStyle w:val="Odlomakpopisa"/>
        <w:numPr>
          <w:ilvl w:val="0"/>
          <w:numId w:val="20"/>
        </w:numPr>
      </w:pPr>
      <w:r w:rsidRPr="00C239E5">
        <w:t>Realizacija online sastanka I. odgojne skupine : anketa KOLIKO SAM ZADOVOLJAN NASTAVOM NA DALJINU I SASTANCIMA ODGOJNE SKUPINE NA DALJINU</w:t>
      </w:r>
    </w:p>
    <w:p w14:paraId="744A057E" w14:textId="77777777" w:rsidR="006F77B6" w:rsidRPr="00C239E5" w:rsidRDefault="006F77B6" w:rsidP="006F77B6">
      <w:pPr>
        <w:pStyle w:val="Odlomakpopisa"/>
        <w:numPr>
          <w:ilvl w:val="0"/>
          <w:numId w:val="20"/>
        </w:numPr>
      </w:pPr>
      <w:r w:rsidRPr="00C239E5">
        <w:t>Pregled i izbor fotografija za potrebe domskog lista i za potrebe izrade domskih novina</w:t>
      </w:r>
    </w:p>
    <w:p w14:paraId="56C1A15E" w14:textId="77777777" w:rsidR="006F77B6" w:rsidRPr="00C239E5" w:rsidRDefault="006F77B6" w:rsidP="006F77B6">
      <w:pPr>
        <w:pStyle w:val="Odlomakpopisa"/>
        <w:numPr>
          <w:ilvl w:val="0"/>
          <w:numId w:val="20"/>
        </w:numPr>
      </w:pPr>
      <w:r w:rsidRPr="00C239E5">
        <w:t xml:space="preserve">Realizacija programa NOVINARSKO-KNJIŽNIČARSKE SKUPINE– pregled  sadržaja i fotografija- završavanje domskih novina </w:t>
      </w:r>
      <w:r w:rsidRPr="00C239E5">
        <w:rPr>
          <w:b/>
          <w:bCs/>
        </w:rPr>
        <w:t>itd…</w:t>
      </w:r>
    </w:p>
    <w:p w14:paraId="5D5870E2" w14:textId="77777777" w:rsidR="006F77B6" w:rsidRPr="00C239E5" w:rsidRDefault="006F77B6" w:rsidP="006F77B6">
      <w:pPr>
        <w:spacing w:after="200" w:line="276" w:lineRule="auto"/>
        <w:ind w:left="360"/>
        <w:rPr>
          <w:sz w:val="22"/>
          <w:szCs w:val="22"/>
        </w:rPr>
      </w:pPr>
      <w:r w:rsidRPr="00C239E5">
        <w:rPr>
          <w:sz w:val="22"/>
          <w:szCs w:val="22"/>
        </w:rPr>
        <w:t>Domske novine iz tiska su došle  6.7.2020.</w:t>
      </w:r>
    </w:p>
    <w:p w14:paraId="24EF70DC" w14:textId="77777777" w:rsidR="006F77B6" w:rsidRPr="00C239E5" w:rsidRDefault="006F77B6" w:rsidP="006F77B6">
      <w:pPr>
        <w:spacing w:after="200" w:line="276" w:lineRule="auto"/>
        <w:rPr>
          <w:sz w:val="22"/>
          <w:szCs w:val="22"/>
        </w:rPr>
      </w:pPr>
      <w:r w:rsidRPr="00C239E5">
        <w:rPr>
          <w:sz w:val="22"/>
          <w:szCs w:val="22"/>
        </w:rPr>
        <w:t xml:space="preserve">                                                                                          Odgajateljica:</w:t>
      </w:r>
    </w:p>
    <w:p w14:paraId="10C96AD6" w14:textId="77777777" w:rsidR="006F77B6" w:rsidRPr="00C239E5" w:rsidRDefault="006F77B6" w:rsidP="006F77B6">
      <w:pPr>
        <w:spacing w:after="200" w:line="276" w:lineRule="auto"/>
        <w:rPr>
          <w:sz w:val="22"/>
          <w:szCs w:val="22"/>
        </w:rPr>
      </w:pPr>
      <w:r w:rsidRPr="00C239E5">
        <w:rPr>
          <w:sz w:val="22"/>
          <w:szCs w:val="22"/>
        </w:rPr>
        <w:t xml:space="preserve">                                                                                    Irena Šuljok, prof.</w:t>
      </w:r>
    </w:p>
    <w:p w14:paraId="1A144F17" w14:textId="77777777" w:rsidR="006F77B6" w:rsidRPr="00C239E5" w:rsidRDefault="006F77B6" w:rsidP="006F77B6">
      <w:pPr>
        <w:rPr>
          <w:sz w:val="22"/>
          <w:szCs w:val="22"/>
        </w:rPr>
      </w:pPr>
    </w:p>
    <w:p w14:paraId="182AD370" w14:textId="77777777" w:rsidR="006F77B6" w:rsidRPr="00C239E5" w:rsidRDefault="006F77B6" w:rsidP="006F77B6">
      <w:pPr>
        <w:rPr>
          <w:sz w:val="22"/>
          <w:szCs w:val="22"/>
        </w:rPr>
      </w:pPr>
    </w:p>
    <w:p w14:paraId="3DFE3E5D" w14:textId="77777777" w:rsidR="006F77B6" w:rsidRPr="00C239E5" w:rsidRDefault="006F77B6" w:rsidP="006F77B6">
      <w:pPr>
        <w:jc w:val="center"/>
        <w:rPr>
          <w:b/>
          <w:bCs/>
          <w:sz w:val="22"/>
          <w:szCs w:val="22"/>
        </w:rPr>
      </w:pPr>
      <w:r w:rsidRPr="00C239E5">
        <w:rPr>
          <w:b/>
          <w:bCs/>
          <w:sz w:val="22"/>
          <w:szCs w:val="22"/>
        </w:rPr>
        <w:t>Rad u II. odgojnoj skupini</w:t>
      </w:r>
    </w:p>
    <w:p w14:paraId="5DAB44FC" w14:textId="77777777" w:rsidR="006F77B6" w:rsidRPr="00C239E5" w:rsidRDefault="006F77B6" w:rsidP="006F77B6">
      <w:pPr>
        <w:rPr>
          <w:b/>
          <w:sz w:val="22"/>
          <w:szCs w:val="22"/>
        </w:rPr>
      </w:pPr>
      <w:r w:rsidRPr="00C239E5">
        <w:rPr>
          <w:b/>
          <w:sz w:val="22"/>
          <w:szCs w:val="22"/>
        </w:rPr>
        <w:t>Čuvanje i unapređivanje zdravlja</w:t>
      </w:r>
    </w:p>
    <w:p w14:paraId="0E82512A" w14:textId="77777777" w:rsidR="006F77B6" w:rsidRPr="00C239E5" w:rsidRDefault="006F77B6" w:rsidP="006F77B6">
      <w:pPr>
        <w:pStyle w:val="Odlomakpopisa"/>
        <w:numPr>
          <w:ilvl w:val="0"/>
          <w:numId w:val="21"/>
        </w:numPr>
        <w:spacing w:after="0" w:line="240" w:lineRule="auto"/>
        <w:jc w:val="both"/>
        <w:rPr>
          <w:rFonts w:cstheme="minorHAnsi"/>
        </w:rPr>
      </w:pPr>
      <w:r w:rsidRPr="00C239E5">
        <w:rPr>
          <w:rFonts w:cstheme="minorHAnsi"/>
        </w:rPr>
        <w:t xml:space="preserve">U okviru zadaće pomaganja bolesnim učenicima praćeni su pomaci u zdravlju učenika te se reagiralo pri primijećenim promjenama ili problemima, zbrinjavanjem bolesnog učenika, upućivanjem nadležnom liječniku te obaveznim informiranjem roditelja o poduzetim mjerama. Vođena je briga o učeniku Luki Kaurin koji je zbog povišenog tlaka završio u bolnici. </w:t>
      </w:r>
      <w:r w:rsidRPr="00C239E5">
        <w:rPr>
          <w:rFonts w:cstheme="minorHAnsi"/>
        </w:rPr>
        <w:lastRenderedPageBreak/>
        <w:t>Briga i informiranje o stanju učenika je nastavljeno tijekom održavanja nastave na daljinu, redovitim telefonskim pozivima.</w:t>
      </w:r>
    </w:p>
    <w:p w14:paraId="38707507" w14:textId="77777777" w:rsidR="006F77B6" w:rsidRPr="00C239E5" w:rsidRDefault="006F77B6" w:rsidP="006F77B6">
      <w:pPr>
        <w:pStyle w:val="Odlomakpopisa"/>
        <w:numPr>
          <w:ilvl w:val="0"/>
          <w:numId w:val="21"/>
        </w:numPr>
        <w:spacing w:after="0" w:line="240" w:lineRule="auto"/>
        <w:jc w:val="both"/>
        <w:rPr>
          <w:rFonts w:cstheme="minorHAnsi"/>
        </w:rPr>
      </w:pPr>
      <w:r w:rsidRPr="00C239E5">
        <w:rPr>
          <w:rFonts w:cstheme="minorHAnsi"/>
        </w:rPr>
        <w:t>Povjerenstvo za prehranu je u navedenom razdoblju održalo sastanak na temu:</w:t>
      </w:r>
    </w:p>
    <w:p w14:paraId="4D464CEF" w14:textId="77777777" w:rsidR="006F77B6" w:rsidRPr="00C239E5" w:rsidRDefault="006F77B6" w:rsidP="006F77B6">
      <w:pPr>
        <w:pStyle w:val="Odlomakpopisa"/>
        <w:numPr>
          <w:ilvl w:val="0"/>
          <w:numId w:val="21"/>
        </w:numPr>
        <w:spacing w:after="0" w:line="240" w:lineRule="auto"/>
        <w:jc w:val="both"/>
        <w:rPr>
          <w:rFonts w:cstheme="minorHAnsi"/>
        </w:rPr>
      </w:pPr>
      <w:r w:rsidRPr="00C239E5">
        <w:rPr>
          <w:rFonts w:cstheme="minorHAnsi"/>
        </w:rPr>
        <w:tab/>
        <w:t>ŠTO JESTI, A ŠTO IZBJEGAVATI DOK VLADA KORONA VIRUS? (uz pano)</w:t>
      </w:r>
    </w:p>
    <w:p w14:paraId="1D0239EE" w14:textId="77777777" w:rsidR="006F77B6" w:rsidRPr="00C239E5" w:rsidRDefault="006F77B6" w:rsidP="006F77B6">
      <w:pPr>
        <w:pStyle w:val="Odlomakpopisa"/>
        <w:numPr>
          <w:ilvl w:val="0"/>
          <w:numId w:val="21"/>
        </w:numPr>
        <w:spacing w:after="0" w:line="240" w:lineRule="auto"/>
        <w:jc w:val="both"/>
        <w:rPr>
          <w:rFonts w:cstheme="minorHAnsi"/>
        </w:rPr>
      </w:pPr>
      <w:r w:rsidRPr="00C239E5">
        <w:rPr>
          <w:rFonts w:cstheme="minorHAnsi"/>
        </w:rPr>
        <w:t xml:space="preserve">U okviru zadaće zdravstvenog prosvjećivanja kontinuirano je telefonski razgovarano s učenicima o epidemiološkoj situaciji uzrokovanoj novim koronavirusom, mjerama prevencije i zaštite, njihovom mentalnom zdravlju te zdravoj prehrani i potrebi bavljenja sportskim aktivnostima. </w:t>
      </w:r>
    </w:p>
    <w:p w14:paraId="79750F69" w14:textId="77777777" w:rsidR="006F77B6" w:rsidRPr="00C239E5" w:rsidRDefault="006F77B6" w:rsidP="006F77B6">
      <w:pPr>
        <w:pStyle w:val="Odlomakpopisa"/>
        <w:numPr>
          <w:ilvl w:val="0"/>
          <w:numId w:val="21"/>
        </w:numPr>
        <w:spacing w:after="0" w:line="240" w:lineRule="auto"/>
        <w:jc w:val="both"/>
        <w:rPr>
          <w:rFonts w:cstheme="minorHAnsi"/>
        </w:rPr>
      </w:pPr>
      <w:r w:rsidRPr="00C239E5">
        <w:rPr>
          <w:rFonts w:cstheme="minorHAnsi"/>
        </w:rPr>
        <w:t>Slanje edukativnih i informativnih materijala učenicima tijekom online nastave:</w:t>
      </w:r>
    </w:p>
    <w:p w14:paraId="1ADD38F1" w14:textId="77777777" w:rsidR="006F77B6" w:rsidRPr="00C239E5" w:rsidRDefault="006F77B6" w:rsidP="006F77B6">
      <w:pPr>
        <w:pStyle w:val="Odlomakpopisa"/>
        <w:numPr>
          <w:ilvl w:val="0"/>
          <w:numId w:val="21"/>
        </w:numPr>
        <w:spacing w:after="0" w:line="240" w:lineRule="auto"/>
        <w:jc w:val="both"/>
        <w:rPr>
          <w:rFonts w:cstheme="minorHAnsi"/>
        </w:rPr>
      </w:pPr>
      <w:r w:rsidRPr="00C239E5">
        <w:rPr>
          <w:rFonts w:cstheme="minorHAnsi"/>
        </w:rPr>
        <w:t>POSTUPCI PRILIKOM ULASKA U KUĆU/STAN – PROTIV COVID – 19</w:t>
      </w:r>
    </w:p>
    <w:p w14:paraId="33DE2A87" w14:textId="77777777" w:rsidR="006F77B6" w:rsidRPr="00C239E5" w:rsidRDefault="006F77B6" w:rsidP="006F77B6">
      <w:pPr>
        <w:pStyle w:val="Odlomakpopisa"/>
        <w:numPr>
          <w:ilvl w:val="0"/>
          <w:numId w:val="21"/>
        </w:numPr>
        <w:spacing w:after="0" w:line="240" w:lineRule="auto"/>
        <w:jc w:val="both"/>
        <w:rPr>
          <w:rFonts w:cstheme="minorHAnsi"/>
        </w:rPr>
      </w:pPr>
      <w:r w:rsidRPr="00C239E5">
        <w:rPr>
          <w:rFonts w:cstheme="minorHAnsi"/>
        </w:rPr>
        <w:t>POSTUPCI AKO ŽIVITE S OSOBOM U RIZIKU OD ZARAZE - PROTIV COVID – 19</w:t>
      </w:r>
    </w:p>
    <w:p w14:paraId="6D1240A0" w14:textId="77777777" w:rsidR="006F77B6" w:rsidRPr="00C239E5" w:rsidRDefault="006F77B6" w:rsidP="006F77B6">
      <w:pPr>
        <w:pStyle w:val="Odlomakpopisa"/>
        <w:numPr>
          <w:ilvl w:val="0"/>
          <w:numId w:val="21"/>
        </w:numPr>
        <w:spacing w:after="0" w:line="240" w:lineRule="auto"/>
        <w:jc w:val="both"/>
        <w:rPr>
          <w:rFonts w:cstheme="minorHAnsi"/>
        </w:rPr>
      </w:pPr>
      <w:r w:rsidRPr="00C239E5">
        <w:rPr>
          <w:rFonts w:cstheme="minorHAnsi"/>
        </w:rPr>
        <w:t>POSTUPCI PRILIKOM IZLASKA IZ KUĆE - PROTIV COVID – 19</w:t>
      </w:r>
    </w:p>
    <w:p w14:paraId="7046342E" w14:textId="77777777" w:rsidR="006F77B6" w:rsidRPr="00C239E5" w:rsidRDefault="006F77B6" w:rsidP="006F77B6">
      <w:pPr>
        <w:pStyle w:val="Odlomakpopisa"/>
        <w:numPr>
          <w:ilvl w:val="0"/>
          <w:numId w:val="21"/>
        </w:numPr>
        <w:spacing w:after="0" w:line="240" w:lineRule="auto"/>
        <w:jc w:val="both"/>
        <w:rPr>
          <w:rFonts w:cstheme="minorHAnsi"/>
        </w:rPr>
      </w:pPr>
      <w:r w:rsidRPr="00C239E5">
        <w:rPr>
          <w:rFonts w:cstheme="minorHAnsi"/>
        </w:rPr>
        <w:t>LINIJE KRIZNOG STOŽERA ZA PSIHOLOŠKU POMOĆ</w:t>
      </w:r>
    </w:p>
    <w:p w14:paraId="504CC4DE" w14:textId="77777777" w:rsidR="006F77B6" w:rsidRPr="00C239E5" w:rsidRDefault="006F77B6" w:rsidP="006F77B6">
      <w:pPr>
        <w:pStyle w:val="Odlomakpopisa"/>
        <w:numPr>
          <w:ilvl w:val="0"/>
          <w:numId w:val="21"/>
        </w:numPr>
        <w:spacing w:after="0" w:line="240" w:lineRule="auto"/>
        <w:jc w:val="both"/>
        <w:rPr>
          <w:rFonts w:cstheme="minorHAnsi"/>
        </w:rPr>
      </w:pPr>
      <w:r w:rsidRPr="00C239E5">
        <w:rPr>
          <w:rFonts w:cstheme="minorHAnsi"/>
        </w:rPr>
        <w:t>08.04.2020. – ŽIVJETI ZDRAVO KOD KUĆE – Power Point prezentacija uz Svjetski dan zdravlja, o važnosti zdrave prehrane, tjelesnoj aktivnosti i hidrataciji tijekom razdoblja epidemije uz neke konkretne primjere</w:t>
      </w:r>
    </w:p>
    <w:p w14:paraId="2C2951BD" w14:textId="77777777" w:rsidR="006F77B6" w:rsidRPr="00C239E5" w:rsidRDefault="006F77B6" w:rsidP="006F77B6">
      <w:pPr>
        <w:pStyle w:val="Odlomakpopisa"/>
        <w:numPr>
          <w:ilvl w:val="0"/>
          <w:numId w:val="21"/>
        </w:numPr>
        <w:spacing w:after="0" w:line="240" w:lineRule="auto"/>
        <w:jc w:val="both"/>
        <w:rPr>
          <w:rFonts w:cstheme="minorHAnsi"/>
        </w:rPr>
      </w:pPr>
      <w:r w:rsidRPr="00C239E5">
        <w:rPr>
          <w:rFonts w:cstheme="minorHAnsi"/>
        </w:rPr>
        <w:t xml:space="preserve">U okviru zadaće zdravstvenog prosvjećivanja kontinuirano je telefonski razgovarano s učenicima o epidemiološkoj situaciji uzrokovanoj novim koronavirusom, mjerama prevencije i zaštite, njihovom mentalnom zdravlju te zdravoj prehrani i potrebi bavljenja sportskim aktivnostima. </w:t>
      </w:r>
    </w:p>
    <w:p w14:paraId="48319860" w14:textId="77777777" w:rsidR="006F77B6" w:rsidRPr="00C239E5" w:rsidRDefault="006F77B6" w:rsidP="006F77B6">
      <w:pPr>
        <w:pStyle w:val="Odlomakpopisa"/>
        <w:numPr>
          <w:ilvl w:val="0"/>
          <w:numId w:val="21"/>
        </w:numPr>
        <w:rPr>
          <w:rFonts w:cstheme="minorBidi"/>
          <w:noProof/>
        </w:rPr>
      </w:pPr>
      <w:r w:rsidRPr="00C239E5">
        <w:rPr>
          <w:rFonts w:cstheme="minorHAnsi"/>
        </w:rPr>
        <w:t>Slanje edukativnih i informativnih materijala učenicima tijekom online nastave:</w:t>
      </w:r>
    </w:p>
    <w:p w14:paraId="31AF771D" w14:textId="77777777" w:rsidR="006F77B6" w:rsidRPr="00C239E5" w:rsidRDefault="006F77B6" w:rsidP="006F77B6">
      <w:pPr>
        <w:pStyle w:val="Odlomakpopisa"/>
        <w:numPr>
          <w:ilvl w:val="0"/>
          <w:numId w:val="21"/>
        </w:numPr>
      </w:pPr>
      <w:r w:rsidRPr="00C239E5">
        <w:t xml:space="preserve">Nove preporuke HZJZ-a za sprječavanje infekcije za vrijeme epidemije koronavirusa: </w:t>
      </w:r>
    </w:p>
    <w:p w14:paraId="33795E04" w14:textId="77777777" w:rsidR="006F77B6" w:rsidRPr="00C239E5" w:rsidRDefault="006F77B6" w:rsidP="006F77B6">
      <w:pPr>
        <w:pStyle w:val="Odlomakpopisa"/>
        <w:numPr>
          <w:ilvl w:val="1"/>
          <w:numId w:val="21"/>
        </w:numPr>
      </w:pPr>
      <w:r w:rsidRPr="00C239E5">
        <w:t>PREPORUKE ZA KORIŠTENJE MASKI ZA LICE, MEDICINSKIH I ZAŠTITNIH MASKI</w:t>
      </w:r>
    </w:p>
    <w:p w14:paraId="5218880F" w14:textId="77777777" w:rsidR="006F77B6" w:rsidRPr="00C239E5" w:rsidRDefault="006F77B6" w:rsidP="006F77B6">
      <w:pPr>
        <w:pStyle w:val="Odlomakpopisa"/>
        <w:numPr>
          <w:ilvl w:val="1"/>
          <w:numId w:val="21"/>
        </w:numPr>
      </w:pPr>
      <w:r w:rsidRPr="00C239E5">
        <w:t>PREPORUKE I UPUTE O BROJU I ZADRŽAVANJU LJUDI U ZATVORENIM PROSTORIMA</w:t>
      </w:r>
    </w:p>
    <w:p w14:paraId="122881AA" w14:textId="77777777" w:rsidR="006F77B6" w:rsidRPr="00C239E5" w:rsidRDefault="006F77B6" w:rsidP="006F77B6">
      <w:pPr>
        <w:pStyle w:val="Odlomakpopisa"/>
        <w:numPr>
          <w:ilvl w:val="0"/>
          <w:numId w:val="21"/>
        </w:numPr>
        <w:spacing w:after="160" w:line="252" w:lineRule="auto"/>
        <w:rPr>
          <w:rFonts w:cstheme="minorHAnsi"/>
        </w:rPr>
      </w:pPr>
      <w:r w:rsidRPr="00C239E5">
        <w:rPr>
          <w:rFonts w:cstheme="minorHAnsi"/>
        </w:rPr>
        <w:t xml:space="preserve">OVISNOSTI – online pedagoška radionica - općenito o štetnosti i posljedicama ovisnosti uz slikovni materijal, </w:t>
      </w:r>
      <w:r w:rsidRPr="00C239E5">
        <w:rPr>
          <w:rStyle w:val="fontstyle01"/>
          <w:rFonts w:asciiTheme="minorHAnsi" w:hAnsiTheme="minorHAnsi" w:cstheme="minorHAnsi"/>
        </w:rPr>
        <w:t>monolog narkomanke i prostitutke ''U heroinu ništa osim tuge'', iz knjige</w:t>
      </w:r>
      <w:r w:rsidRPr="00C239E5">
        <w:rPr>
          <w:rFonts w:cstheme="minorHAnsi"/>
          <w:color w:val="000000"/>
        </w:rPr>
        <w:t xml:space="preserve"> </w:t>
      </w:r>
      <w:r w:rsidRPr="00C239E5">
        <w:rPr>
          <w:rStyle w:val="fontstyle01"/>
          <w:rFonts w:asciiTheme="minorHAnsi" w:hAnsiTheme="minorHAnsi" w:cstheme="minorHAnsi"/>
        </w:rPr>
        <w:t>Ede Vujevića: Droga, opća opasnost</w:t>
      </w:r>
      <w:r w:rsidRPr="00C239E5">
        <w:rPr>
          <w:rStyle w:val="fontstyle01"/>
          <w:rFonts w:cstheme="minorHAnsi"/>
        </w:rPr>
        <w:t xml:space="preserve">, </w:t>
      </w:r>
      <w:r w:rsidRPr="00C239E5">
        <w:rPr>
          <w:rFonts w:cstheme="minorHAnsi"/>
        </w:rPr>
        <w:t>te ankete Stavovi o zloupotrebi droge i Donošenje odluka (Google Forms)</w:t>
      </w:r>
    </w:p>
    <w:p w14:paraId="370324E9" w14:textId="77777777" w:rsidR="006F77B6" w:rsidRPr="00C239E5" w:rsidRDefault="006F77B6" w:rsidP="006F77B6">
      <w:pPr>
        <w:pStyle w:val="Odlomakpopisa"/>
        <w:numPr>
          <w:ilvl w:val="0"/>
          <w:numId w:val="21"/>
        </w:numPr>
        <w:spacing w:after="160" w:line="252" w:lineRule="auto"/>
        <w:rPr>
          <w:rFonts w:cstheme="minorHAnsi"/>
        </w:rPr>
      </w:pPr>
      <w:r w:rsidRPr="00C239E5">
        <w:rPr>
          <w:rFonts w:cstheme="minorHAnsi"/>
        </w:rPr>
        <w:t>ISTEZANJE ZA RADNIM STOLOM – online pedagoška radionica - o štetnosti dugotrajnog sjedenja te savjeti i načini kako spriječiti dugotrajnije posljedice uz slikovni materijal i video primjere vježbi istezanja.</w:t>
      </w:r>
    </w:p>
    <w:p w14:paraId="0EABC36F" w14:textId="77777777" w:rsidR="006F77B6" w:rsidRPr="00C239E5" w:rsidRDefault="006F77B6" w:rsidP="006F77B6">
      <w:pPr>
        <w:rPr>
          <w:rFonts w:cstheme="minorBidi"/>
          <w:b/>
          <w:sz w:val="22"/>
          <w:szCs w:val="22"/>
        </w:rPr>
      </w:pPr>
      <w:r w:rsidRPr="00C239E5">
        <w:rPr>
          <w:b/>
          <w:sz w:val="22"/>
          <w:szCs w:val="22"/>
        </w:rPr>
        <w:t>Socio –emocionalno područje</w:t>
      </w:r>
    </w:p>
    <w:p w14:paraId="6E75230F" w14:textId="77777777" w:rsidR="006F77B6" w:rsidRPr="00C239E5" w:rsidRDefault="006F77B6" w:rsidP="006F77B6">
      <w:pPr>
        <w:ind w:left="720"/>
        <w:rPr>
          <w:rFonts w:ascii="Calibri" w:eastAsia="Calibri" w:hAnsi="Calibri"/>
          <w:sz w:val="22"/>
          <w:szCs w:val="22"/>
        </w:rPr>
      </w:pPr>
      <w:r w:rsidRPr="00C239E5">
        <w:rPr>
          <w:sz w:val="22"/>
          <w:szCs w:val="22"/>
        </w:rPr>
        <w:t>U okviru zadaće poticanja emocionalnog osnaživanja i jačanja s učenicima su vođeni telefonski razgovori jednom tjedno u svrhu podrške tijekom nastave na daljinu</w:t>
      </w:r>
      <w:r w:rsidRPr="00C239E5">
        <w:rPr>
          <w:rFonts w:ascii="Calibri" w:eastAsia="Calibri" w:hAnsi="Calibri"/>
          <w:sz w:val="22"/>
          <w:szCs w:val="22"/>
        </w:rPr>
        <w:t xml:space="preserve"> te su im slani edukativni materijali:</w:t>
      </w:r>
    </w:p>
    <w:p w14:paraId="1ECED6F6" w14:textId="77777777" w:rsidR="006F77B6" w:rsidRPr="00C239E5" w:rsidRDefault="006F77B6" w:rsidP="006F77B6">
      <w:pPr>
        <w:pStyle w:val="Odlomakpopisa"/>
        <w:numPr>
          <w:ilvl w:val="0"/>
          <w:numId w:val="22"/>
        </w:numPr>
        <w:spacing w:after="0" w:line="254" w:lineRule="auto"/>
        <w:rPr>
          <w:rFonts w:asciiTheme="minorHAnsi" w:eastAsiaTheme="minorHAnsi" w:hAnsiTheme="minorHAnsi" w:cstheme="minorHAnsi"/>
        </w:rPr>
      </w:pPr>
      <w:r w:rsidRPr="00C239E5">
        <w:t xml:space="preserve">LETAK ZA MLADE – KAKO SE NOSITI S TRAUMATSKIM DOGAĐAJEM? </w:t>
      </w:r>
    </w:p>
    <w:p w14:paraId="00194D0D" w14:textId="77777777" w:rsidR="006F77B6" w:rsidRPr="00C239E5" w:rsidRDefault="006F77B6" w:rsidP="006F77B6">
      <w:pPr>
        <w:pStyle w:val="Odlomakpopisa"/>
        <w:numPr>
          <w:ilvl w:val="0"/>
          <w:numId w:val="22"/>
        </w:numPr>
        <w:spacing w:after="160" w:line="254" w:lineRule="auto"/>
        <w:rPr>
          <w:rFonts w:cstheme="minorHAnsi"/>
        </w:rPr>
      </w:pPr>
      <w:r w:rsidRPr="00C239E5">
        <w:rPr>
          <w:rFonts w:cstheme="minorHAnsi"/>
        </w:rPr>
        <w:t>03.04.2020. - EMOCIONALNA INTELIGENCIJA – Power point prezentacija o važnosti emocionalne inteligencije s naglaskom na empatiju uz savjete kako razvijati i kako izraziti empatiju.</w:t>
      </w:r>
    </w:p>
    <w:p w14:paraId="65AD893E" w14:textId="77777777" w:rsidR="006F77B6" w:rsidRPr="00C239E5" w:rsidRDefault="006F77B6" w:rsidP="006F77B6">
      <w:pPr>
        <w:pStyle w:val="Odlomakpopisa"/>
        <w:numPr>
          <w:ilvl w:val="0"/>
          <w:numId w:val="22"/>
        </w:numPr>
        <w:spacing w:after="0" w:line="254" w:lineRule="auto"/>
      </w:pPr>
      <w:r w:rsidRPr="00C239E5">
        <w:rPr>
          <w:rFonts w:eastAsia="Times New Roman" w:cs="Calibri"/>
          <w:lang w:eastAsia="hr-HR"/>
        </w:rPr>
        <w:t>KAKO SI MOŽEMO POMOĆI – MEĐUPREDMETNA TEMA MZO-a</w:t>
      </w:r>
    </w:p>
    <w:p w14:paraId="4D76FF18" w14:textId="77777777" w:rsidR="006F77B6" w:rsidRPr="00C239E5" w:rsidRDefault="006F77B6" w:rsidP="006F77B6">
      <w:pPr>
        <w:pStyle w:val="Odlomakpopisa"/>
        <w:numPr>
          <w:ilvl w:val="0"/>
          <w:numId w:val="21"/>
        </w:numPr>
        <w:spacing w:after="0"/>
      </w:pPr>
      <w:r w:rsidRPr="00C239E5">
        <w:t>UPRAVLJANJE VREMENOM I PRIORITETIMA – pružanje emocionalne podrške te smanjenje osjećaja preplavljenosti obvezama uz video o staklenki života</w:t>
      </w:r>
    </w:p>
    <w:p w14:paraId="69250E96" w14:textId="77777777" w:rsidR="006F77B6" w:rsidRPr="00C239E5" w:rsidRDefault="006F77B6" w:rsidP="006F77B6">
      <w:pPr>
        <w:pStyle w:val="Odlomakpopisa"/>
        <w:numPr>
          <w:ilvl w:val="0"/>
          <w:numId w:val="21"/>
        </w:numPr>
        <w:spacing w:after="0"/>
      </w:pPr>
      <w:r w:rsidRPr="00C239E5">
        <w:t>NIŠTA MI NEĆE OVAJ DAN POKVARIT – online pedagoška radionica - o pozitivnim afirmacijama uz video isječke, interaktivnu prezentaciju i primjer izrade pozitivnog dnevnika; usmjeravanje na pozitivnu stranu svake situacije.</w:t>
      </w:r>
    </w:p>
    <w:p w14:paraId="4DAD8CA6" w14:textId="77777777" w:rsidR="006F77B6" w:rsidRPr="00C239E5" w:rsidRDefault="006F77B6" w:rsidP="006F77B6">
      <w:pPr>
        <w:rPr>
          <w:rFonts w:asciiTheme="minorHAnsi" w:eastAsiaTheme="minorHAnsi" w:hAnsiTheme="minorHAnsi" w:cstheme="minorBidi"/>
          <w:sz w:val="22"/>
          <w:szCs w:val="22"/>
        </w:rPr>
      </w:pPr>
    </w:p>
    <w:p w14:paraId="15F99553" w14:textId="77777777" w:rsidR="006F77B6" w:rsidRPr="00C239E5" w:rsidRDefault="006F77B6" w:rsidP="006F77B6">
      <w:pPr>
        <w:rPr>
          <w:b/>
          <w:sz w:val="22"/>
          <w:szCs w:val="22"/>
        </w:rPr>
      </w:pPr>
      <w:r w:rsidRPr="00C239E5">
        <w:rPr>
          <w:b/>
          <w:sz w:val="22"/>
          <w:szCs w:val="22"/>
        </w:rPr>
        <w:t>Kognitivno područje</w:t>
      </w:r>
    </w:p>
    <w:p w14:paraId="22E23C8A" w14:textId="77777777" w:rsidR="006F77B6" w:rsidRPr="00C239E5" w:rsidRDefault="006F77B6" w:rsidP="006F77B6">
      <w:pPr>
        <w:ind w:left="720"/>
        <w:jc w:val="both"/>
        <w:rPr>
          <w:rFonts w:cstheme="minorHAnsi"/>
          <w:sz w:val="22"/>
          <w:szCs w:val="22"/>
        </w:rPr>
      </w:pPr>
      <w:r w:rsidRPr="00C239E5">
        <w:rPr>
          <w:rFonts w:cstheme="minorHAnsi"/>
          <w:sz w:val="22"/>
          <w:szCs w:val="22"/>
        </w:rPr>
        <w:lastRenderedPageBreak/>
        <w:t>Uvid u rezultate učenja odgajateljica je provodila uvidom u e-dnevnik. Učenici su poticani i na samouvid i samoprocjenu svog rada  redovitim razgovorima s odgajateljicom o novim ocjenama, gradivu, tijeku ispravljanju negativnih ocjena i dugim zbivanjima u školi.</w:t>
      </w:r>
    </w:p>
    <w:p w14:paraId="5C393420" w14:textId="77777777" w:rsidR="006F77B6" w:rsidRPr="00C239E5" w:rsidRDefault="006F77B6" w:rsidP="006F77B6">
      <w:pPr>
        <w:ind w:left="720"/>
        <w:jc w:val="both"/>
        <w:rPr>
          <w:rFonts w:cstheme="minorHAnsi"/>
          <w:sz w:val="22"/>
          <w:szCs w:val="22"/>
        </w:rPr>
      </w:pPr>
      <w:r w:rsidRPr="00C239E5">
        <w:rPr>
          <w:rFonts w:cstheme="minorHAnsi"/>
          <w:sz w:val="22"/>
          <w:szCs w:val="22"/>
        </w:rPr>
        <w:tab/>
        <w:t>Razgovarano je s učenicima o tijeku ispravljanja negativnih ocjena, te motiviranje za odgovorniji odnos prema radu: Božo Batljan, Martin Kozić, Matej Tonković, Dorijan Koberac.</w:t>
      </w:r>
    </w:p>
    <w:p w14:paraId="1991A018" w14:textId="77777777" w:rsidR="006F77B6" w:rsidRPr="00C239E5" w:rsidRDefault="006F77B6" w:rsidP="006F77B6">
      <w:pPr>
        <w:ind w:left="720"/>
        <w:jc w:val="both"/>
        <w:rPr>
          <w:rFonts w:cstheme="minorHAnsi"/>
          <w:sz w:val="22"/>
          <w:szCs w:val="22"/>
        </w:rPr>
      </w:pPr>
      <w:r w:rsidRPr="00C239E5">
        <w:rPr>
          <w:rFonts w:cstheme="minorHAnsi"/>
          <w:sz w:val="22"/>
          <w:szCs w:val="22"/>
        </w:rPr>
        <w:t xml:space="preserve">-12.3.2020. – AKTIVNO UČENJE- uz prezentaciju učenici su naučili što je učenje i o vještinama, stavovima i navikama koje stječemo učenjem. Ukazano je na važnost razvijanja pozitivnog stava prema učenju i učenju cijeli život.      </w:t>
      </w:r>
    </w:p>
    <w:p w14:paraId="02B784DA" w14:textId="77777777" w:rsidR="006F77B6" w:rsidRPr="00C239E5" w:rsidRDefault="006F77B6" w:rsidP="006F77B6">
      <w:pPr>
        <w:ind w:left="720"/>
        <w:jc w:val="both"/>
        <w:rPr>
          <w:rFonts w:cstheme="minorHAnsi"/>
          <w:sz w:val="22"/>
          <w:szCs w:val="22"/>
        </w:rPr>
      </w:pPr>
      <w:r w:rsidRPr="00C239E5">
        <w:rPr>
          <w:rFonts w:cstheme="minorHAnsi"/>
          <w:sz w:val="22"/>
          <w:szCs w:val="22"/>
        </w:rPr>
        <w:t>Suradnja je vođena i s roditeljima koji su o učenikovom napretku i uspjehu kontinuirano izvještavani, osobnim dolaskom ili telefonskim putem. Tijekom nastave na daljinu ta suradnja je održavana telefonskim pozivima.</w:t>
      </w:r>
    </w:p>
    <w:p w14:paraId="55704149" w14:textId="77777777" w:rsidR="006F77B6" w:rsidRPr="00C239E5" w:rsidRDefault="006F77B6" w:rsidP="006F77B6">
      <w:pPr>
        <w:ind w:left="720"/>
        <w:jc w:val="both"/>
        <w:rPr>
          <w:rFonts w:cstheme="minorHAnsi"/>
          <w:sz w:val="22"/>
          <w:szCs w:val="22"/>
        </w:rPr>
      </w:pPr>
      <w:r w:rsidRPr="00C239E5">
        <w:rPr>
          <w:rFonts w:cstheme="minorHAnsi"/>
          <w:sz w:val="22"/>
          <w:szCs w:val="22"/>
        </w:rPr>
        <w:tab/>
        <w:t>Tijekom nastave na daljinu, redovito je praćeno izvršavanje zadaće i drugih zadataka online, uvidom u e-dnevnik, nakon čega je slijedio telefonski razgovor s učenicima o virtualnoj nastavi, eventualnim poteškoćama, problemima i izvršavanju zadataka.</w:t>
      </w:r>
    </w:p>
    <w:p w14:paraId="4E858029" w14:textId="77777777" w:rsidR="006F77B6" w:rsidRPr="00C239E5" w:rsidRDefault="006F77B6" w:rsidP="006F77B6">
      <w:pPr>
        <w:ind w:left="720"/>
        <w:jc w:val="both"/>
        <w:rPr>
          <w:rFonts w:cstheme="minorHAnsi"/>
          <w:sz w:val="22"/>
          <w:szCs w:val="22"/>
        </w:rPr>
      </w:pPr>
      <w:r w:rsidRPr="00C239E5">
        <w:rPr>
          <w:rFonts w:cstheme="minorHAnsi"/>
          <w:sz w:val="22"/>
          <w:szCs w:val="22"/>
        </w:rPr>
        <w:t>Slanje edukativnih i informativnih materijala učenicima tijekom online nastave:</w:t>
      </w:r>
    </w:p>
    <w:p w14:paraId="72929249" w14:textId="77777777" w:rsidR="006F77B6" w:rsidRPr="00C239E5" w:rsidRDefault="006F77B6" w:rsidP="006F77B6">
      <w:pPr>
        <w:ind w:left="720"/>
        <w:jc w:val="both"/>
        <w:rPr>
          <w:rFonts w:cstheme="minorHAnsi"/>
          <w:sz w:val="22"/>
          <w:szCs w:val="22"/>
        </w:rPr>
      </w:pPr>
      <w:r w:rsidRPr="00C239E5">
        <w:rPr>
          <w:rFonts w:cstheme="minorHAnsi"/>
          <w:sz w:val="22"/>
          <w:szCs w:val="22"/>
        </w:rPr>
        <w:t>-</w:t>
      </w:r>
      <w:r w:rsidRPr="00C239E5">
        <w:rPr>
          <w:rFonts w:cstheme="minorHAnsi"/>
          <w:sz w:val="22"/>
          <w:szCs w:val="22"/>
        </w:rPr>
        <w:tab/>
        <w:t>MZO - PREPORUKE O ORGANIZACIJI RADNOG DANA UČENIKA TIJEKOM ODRŽAVANJA NASTAVE NA DALJINU</w:t>
      </w:r>
    </w:p>
    <w:p w14:paraId="7C030236" w14:textId="77777777" w:rsidR="006F77B6" w:rsidRPr="00C239E5" w:rsidRDefault="006F77B6" w:rsidP="006F77B6">
      <w:pPr>
        <w:ind w:left="720"/>
        <w:jc w:val="both"/>
        <w:rPr>
          <w:rFonts w:cstheme="minorHAnsi"/>
          <w:sz w:val="22"/>
          <w:szCs w:val="22"/>
        </w:rPr>
      </w:pPr>
      <w:r w:rsidRPr="00C239E5">
        <w:rPr>
          <w:rFonts w:cstheme="minorHAnsi"/>
          <w:sz w:val="22"/>
          <w:szCs w:val="22"/>
        </w:rPr>
        <w:t>-</w:t>
      </w:r>
      <w:r w:rsidRPr="00C239E5">
        <w:rPr>
          <w:rFonts w:cstheme="minorHAnsi"/>
          <w:sz w:val="22"/>
          <w:szCs w:val="22"/>
        </w:rPr>
        <w:tab/>
        <w:t>MZO - UPUTE ZA VREDNOVANJE I OCJENJIVANJE TIJEKOM NASTAVE NA DALJINU</w:t>
      </w:r>
    </w:p>
    <w:p w14:paraId="1A78D006" w14:textId="77777777" w:rsidR="006F77B6" w:rsidRPr="00C239E5" w:rsidRDefault="006F77B6" w:rsidP="006F77B6">
      <w:pPr>
        <w:ind w:left="720"/>
        <w:jc w:val="both"/>
        <w:rPr>
          <w:rFonts w:cstheme="minorHAnsi"/>
          <w:sz w:val="22"/>
          <w:szCs w:val="22"/>
        </w:rPr>
      </w:pPr>
      <w:r w:rsidRPr="00C239E5">
        <w:rPr>
          <w:rFonts w:cstheme="minorHAnsi"/>
          <w:sz w:val="22"/>
          <w:szCs w:val="22"/>
        </w:rPr>
        <w:t>-</w:t>
      </w:r>
      <w:r w:rsidRPr="00C239E5">
        <w:rPr>
          <w:rFonts w:cstheme="minorHAnsi"/>
          <w:sz w:val="22"/>
          <w:szCs w:val="22"/>
        </w:rPr>
        <w:tab/>
        <w:t>KVIZ – SVJETSKI DAN VODE (Kahoot)</w:t>
      </w:r>
    </w:p>
    <w:p w14:paraId="27D13A24" w14:textId="77777777" w:rsidR="006F77B6" w:rsidRPr="00C239E5" w:rsidRDefault="006F77B6" w:rsidP="006F77B6">
      <w:pPr>
        <w:ind w:left="720"/>
        <w:jc w:val="both"/>
        <w:rPr>
          <w:rFonts w:cstheme="minorHAnsi"/>
          <w:sz w:val="22"/>
          <w:szCs w:val="22"/>
        </w:rPr>
      </w:pPr>
      <w:r w:rsidRPr="00C239E5">
        <w:rPr>
          <w:rFonts w:cstheme="minorHAnsi"/>
          <w:sz w:val="22"/>
          <w:szCs w:val="22"/>
        </w:rPr>
        <w:t>-</w:t>
      </w:r>
      <w:r w:rsidRPr="00C239E5">
        <w:rPr>
          <w:rFonts w:cstheme="minorHAnsi"/>
          <w:sz w:val="22"/>
          <w:szCs w:val="22"/>
        </w:rPr>
        <w:tab/>
        <w:t>VIDEO – SVJETSKI DAN ROMA Tijekom nastave na daljinu, redovito je praćeno izvršavanje zadaće i drugih zadataka online, uvidom u e-dnevnik, nakon čega je slijedio telefonski razgovor s učenicima o virtualnoj nastavi, eventualnim poteškoćama, problemima i izvršavanju zadataka.</w:t>
      </w:r>
    </w:p>
    <w:p w14:paraId="20B04741" w14:textId="77777777" w:rsidR="006F77B6" w:rsidRPr="00C239E5" w:rsidRDefault="006F77B6" w:rsidP="006F77B6">
      <w:pPr>
        <w:pStyle w:val="Odlomakpopisa"/>
        <w:numPr>
          <w:ilvl w:val="0"/>
          <w:numId w:val="23"/>
        </w:numPr>
        <w:rPr>
          <w:rFonts w:cstheme="minorBidi"/>
        </w:rPr>
      </w:pPr>
      <w:r w:rsidRPr="00C239E5">
        <w:t>Stalna suradnja s roditeljima putem telefonskih razgovora  - posebice u tijeku online nastave</w:t>
      </w:r>
    </w:p>
    <w:p w14:paraId="25AA49BA" w14:textId="77777777" w:rsidR="006F77B6" w:rsidRPr="00C239E5" w:rsidRDefault="006F77B6" w:rsidP="006F77B6">
      <w:pPr>
        <w:pStyle w:val="Odlomakpopisa"/>
        <w:numPr>
          <w:ilvl w:val="0"/>
          <w:numId w:val="23"/>
        </w:numPr>
      </w:pPr>
      <w:r w:rsidRPr="00C239E5">
        <w:t>UPRAVLJANJE VREMENOM I PRIORITETIMA – ppt – savjeti za organizaciju uz matricu HITNO/BITNO</w:t>
      </w:r>
    </w:p>
    <w:p w14:paraId="10DB387E" w14:textId="77777777" w:rsidR="006F77B6" w:rsidRPr="00C239E5" w:rsidRDefault="006F77B6" w:rsidP="006F77B6">
      <w:pPr>
        <w:pStyle w:val="Odlomakpopisa"/>
        <w:numPr>
          <w:ilvl w:val="0"/>
          <w:numId w:val="23"/>
        </w:numPr>
      </w:pPr>
      <w:r w:rsidRPr="00C239E5">
        <w:t>VJEŽBAJMO MOŽDANE VIJUGE ZAJEDNO – online pedagoška radionica održana preko whatsapp grupe tijekom cijelog tjedna. Učenicima je na zanimljiv način pokazano kako se mozak može vježbati, a da to nije nužno učenje školskih predmeta.</w:t>
      </w:r>
    </w:p>
    <w:p w14:paraId="4512FE08" w14:textId="77777777" w:rsidR="006F77B6" w:rsidRPr="00C239E5" w:rsidRDefault="006F77B6" w:rsidP="006F77B6">
      <w:pPr>
        <w:rPr>
          <w:b/>
          <w:sz w:val="22"/>
          <w:szCs w:val="22"/>
        </w:rPr>
      </w:pPr>
      <w:r w:rsidRPr="00C239E5">
        <w:rPr>
          <w:b/>
          <w:sz w:val="22"/>
          <w:szCs w:val="22"/>
        </w:rPr>
        <w:t>Kreativno područje</w:t>
      </w:r>
    </w:p>
    <w:p w14:paraId="04A864F5" w14:textId="77777777" w:rsidR="006F77B6" w:rsidRPr="00C239E5" w:rsidRDefault="006F77B6" w:rsidP="006F77B6">
      <w:pPr>
        <w:pStyle w:val="Odlomakpopisa"/>
        <w:numPr>
          <w:ilvl w:val="0"/>
          <w:numId w:val="23"/>
        </w:numPr>
      </w:pPr>
      <w:r w:rsidRPr="00C239E5">
        <w:t xml:space="preserve">tijekom nastave na daljinu redovito slanje edukativnih materijala učenicima: </w:t>
      </w:r>
    </w:p>
    <w:p w14:paraId="4B35BBA2" w14:textId="77777777" w:rsidR="006F77B6" w:rsidRPr="00C239E5" w:rsidRDefault="006F77B6" w:rsidP="006F77B6">
      <w:pPr>
        <w:pStyle w:val="Odlomakpopisa"/>
        <w:numPr>
          <w:ilvl w:val="0"/>
          <w:numId w:val="23"/>
        </w:numPr>
      </w:pPr>
      <w:r w:rsidRPr="00C239E5">
        <w:t>ISPUNIMO SLOBODNO VRIJEME – prezentacija uz prijedloga kreativnih radionica izrade korisnih predmeta od materijala koje imaju kod kuće</w:t>
      </w:r>
    </w:p>
    <w:p w14:paraId="676C0B45" w14:textId="77777777" w:rsidR="006F77B6" w:rsidRPr="00C239E5" w:rsidRDefault="006F77B6" w:rsidP="006F77B6">
      <w:pPr>
        <w:pStyle w:val="Odlomakpopisa"/>
        <w:numPr>
          <w:ilvl w:val="0"/>
          <w:numId w:val="23"/>
        </w:numPr>
      </w:pPr>
      <w:r w:rsidRPr="00C239E5">
        <w:t>II. ODGOJNA U DOBA KORONE – komunikacija preko whatsapp grupe, slanje materijala koje su učenici snimili, podrška i prijedlozi za snimanje</w:t>
      </w:r>
    </w:p>
    <w:p w14:paraId="36F9329B" w14:textId="77777777" w:rsidR="006F77B6" w:rsidRPr="00C239E5" w:rsidRDefault="006F77B6" w:rsidP="006F77B6">
      <w:pPr>
        <w:pStyle w:val="Odlomakpopisa"/>
        <w:numPr>
          <w:ilvl w:val="0"/>
          <w:numId w:val="23"/>
        </w:numPr>
      </w:pPr>
      <w:r w:rsidRPr="00C239E5">
        <w:t>ZDRAVI PARKOVI, ZDRAVI LJUDI uz Europski dan parkova – online pedagoška radionica o kvalitetnom provođenju slobodnog vremena te boljem upoznavanju Nacionalnih parkova i parkova prirode Hrvatske uz aktivnost grupiranja pojmova i interkativne prezentacije te upoznavanje Lonjskog polja kroz virtualnu kartu i kviz</w:t>
      </w:r>
    </w:p>
    <w:p w14:paraId="1117244D" w14:textId="77777777" w:rsidR="006F77B6" w:rsidRPr="00C239E5" w:rsidRDefault="006F77B6" w:rsidP="006F77B6">
      <w:pPr>
        <w:pStyle w:val="Odlomakpopisa"/>
      </w:pPr>
    </w:p>
    <w:p w14:paraId="3FD85618" w14:textId="77777777" w:rsidR="006F77B6" w:rsidRPr="00C239E5" w:rsidRDefault="006F77B6" w:rsidP="006F77B6">
      <w:pPr>
        <w:rPr>
          <w:b/>
          <w:bCs/>
          <w:sz w:val="22"/>
          <w:szCs w:val="22"/>
        </w:rPr>
      </w:pPr>
      <w:r w:rsidRPr="00C239E5">
        <w:rPr>
          <w:b/>
          <w:bCs/>
          <w:sz w:val="22"/>
          <w:szCs w:val="22"/>
        </w:rPr>
        <w:t>Poseban program Sport i zdravlje</w:t>
      </w:r>
    </w:p>
    <w:p w14:paraId="696BB26E" w14:textId="77777777" w:rsidR="006F77B6" w:rsidRPr="00C239E5" w:rsidRDefault="006F77B6" w:rsidP="006F77B6">
      <w:pPr>
        <w:pStyle w:val="Odlomakpopisa"/>
      </w:pPr>
      <w:r w:rsidRPr="00C239E5">
        <w:t>SVJETSKI DAN ZDRAVLJA – uz konkretne primjere, poticanje na fizičke aktivnosti i zdravu prehranu, ali uz uvažavanje epidemioloških mjera</w:t>
      </w:r>
    </w:p>
    <w:p w14:paraId="63A90C63" w14:textId="77777777" w:rsidR="006F77B6" w:rsidRPr="00C239E5" w:rsidRDefault="006F77B6" w:rsidP="006F77B6">
      <w:pPr>
        <w:pStyle w:val="Odlomakpopisa"/>
        <w:numPr>
          <w:ilvl w:val="0"/>
          <w:numId w:val="23"/>
        </w:numPr>
      </w:pPr>
      <w:r w:rsidRPr="00C239E5">
        <w:t>DAN PLANETE ZEMLJE – interaktivna prezentacija s ponavljanjem poznatih i učenjem novih činjenica o planeti Zemlji, klimatskim promjenama i efektu staklenika, s naglaskom na odgovornosti pojedinca.</w:t>
      </w:r>
    </w:p>
    <w:p w14:paraId="674D176A" w14:textId="77777777" w:rsidR="006F77B6" w:rsidRPr="00C239E5" w:rsidRDefault="006F77B6" w:rsidP="006F77B6">
      <w:pPr>
        <w:pStyle w:val="Odlomakpopisa"/>
        <w:numPr>
          <w:ilvl w:val="0"/>
          <w:numId w:val="23"/>
        </w:numPr>
      </w:pPr>
      <w:r w:rsidRPr="00C239E5">
        <w:lastRenderedPageBreak/>
        <w:t>BICIKLIZAM uz Međunarodni dan tjelesne aktivnosti – s primjerima vježbi zagrijavanja prije rekreacije, primjerima vježbi za sobne bicikle i bicikle za vanjsku upotrebu, te primjerima za istezanje mišića nakon rekreacije.</w:t>
      </w:r>
    </w:p>
    <w:p w14:paraId="13883B77" w14:textId="77777777" w:rsidR="006F77B6" w:rsidRPr="00C239E5" w:rsidRDefault="006F77B6" w:rsidP="006F77B6">
      <w:pPr>
        <w:pStyle w:val="Odlomakpopisa"/>
        <w:numPr>
          <w:ilvl w:val="0"/>
          <w:numId w:val="23"/>
        </w:numPr>
      </w:pPr>
      <w:r w:rsidRPr="00C239E5">
        <w:t>FELJTON LEGENDE: JANICA KOSTELIĆ – interaktivna prezentacija u genially alatu</w:t>
      </w:r>
    </w:p>
    <w:p w14:paraId="6C5E04AB" w14:textId="77777777" w:rsidR="006F77B6" w:rsidRPr="00C239E5" w:rsidRDefault="006F77B6" w:rsidP="006F77B6">
      <w:pPr>
        <w:pStyle w:val="Odlomakpopisa"/>
        <w:numPr>
          <w:ilvl w:val="0"/>
          <w:numId w:val="23"/>
        </w:numPr>
      </w:pPr>
      <w:r w:rsidRPr="00C239E5">
        <w:t>KARDIO TRENING – aktivnost vezana za upoznavanje te izdvajanje prednosti ove vrste treninga uz video primjere kardio treninga kod kuće i tihog kardio treninga.</w:t>
      </w:r>
    </w:p>
    <w:p w14:paraId="6DE5F60D" w14:textId="77777777" w:rsidR="006F77B6" w:rsidRPr="00C239E5" w:rsidRDefault="006F77B6" w:rsidP="006F77B6">
      <w:pPr>
        <w:pStyle w:val="Odlomakpopisa"/>
        <w:numPr>
          <w:ilvl w:val="0"/>
          <w:numId w:val="23"/>
        </w:numPr>
      </w:pPr>
      <w:r w:rsidRPr="00C239E5">
        <w:t>MOSLAVAČKA GORA uz SVJETSKI DAN SPORTA – virtualna šetnja Moslavačkom gorom u obliku aplikacije</w:t>
      </w:r>
    </w:p>
    <w:p w14:paraId="2A1D3A26" w14:textId="77777777" w:rsidR="006F77B6" w:rsidRPr="00C239E5" w:rsidRDefault="006F77B6" w:rsidP="006F77B6">
      <w:pPr>
        <w:ind w:left="360"/>
        <w:rPr>
          <w:b/>
          <w:bCs/>
          <w:sz w:val="22"/>
          <w:szCs w:val="22"/>
        </w:rPr>
      </w:pPr>
      <w:r w:rsidRPr="00C239E5">
        <w:rPr>
          <w:b/>
          <w:bCs/>
          <w:sz w:val="22"/>
          <w:szCs w:val="22"/>
        </w:rPr>
        <w:t>Poseban program Obogaćivanje života</w:t>
      </w:r>
    </w:p>
    <w:p w14:paraId="3E4C8D29" w14:textId="77777777" w:rsidR="006F77B6" w:rsidRPr="00C239E5" w:rsidRDefault="006F77B6" w:rsidP="006F77B6">
      <w:pPr>
        <w:pStyle w:val="Odlomakpopisa"/>
        <w:numPr>
          <w:ilvl w:val="0"/>
          <w:numId w:val="23"/>
        </w:numPr>
      </w:pPr>
      <w:r w:rsidRPr="00C239E5">
        <w:t>SVJETSKI DAN ROMA – uz audio-vizualni isječak pobuđivanje empatije i suosjećanja za Rome</w:t>
      </w:r>
    </w:p>
    <w:p w14:paraId="19D03111" w14:textId="77777777" w:rsidR="006F77B6" w:rsidRPr="00C239E5" w:rsidRDefault="006F77B6" w:rsidP="006F77B6">
      <w:pPr>
        <w:pStyle w:val="Odlomakpopisa"/>
        <w:numPr>
          <w:ilvl w:val="0"/>
          <w:numId w:val="23"/>
        </w:numPr>
      </w:pPr>
      <w:r w:rsidRPr="00C239E5">
        <w:t>SPOMENDAN RH – DAN POGIBIJE PETRA ZRINSKOG I FRANA KRSTE FRANKOPANA – povijesno edukativni video na temu Zrinsko-frankopanske urote</w:t>
      </w:r>
    </w:p>
    <w:p w14:paraId="62F7247A" w14:textId="77777777" w:rsidR="006F77B6" w:rsidRPr="00C239E5" w:rsidRDefault="006F77B6" w:rsidP="006F77B6">
      <w:pPr>
        <w:pStyle w:val="Odlomakpopisa"/>
        <w:numPr>
          <w:ilvl w:val="0"/>
          <w:numId w:val="23"/>
        </w:numPr>
      </w:pPr>
      <w:r w:rsidRPr="00C239E5">
        <w:t>MEĐUNARODNI DAN CRVENOG KRIŽA – power point prezentacija s video isječkom i osmosmjerkom o samoj organizaciji, njihovim aktivnosti te važnosti humanosti</w:t>
      </w:r>
    </w:p>
    <w:p w14:paraId="3E3F4B37" w14:textId="77777777" w:rsidR="006F77B6" w:rsidRPr="00C239E5" w:rsidRDefault="006F77B6" w:rsidP="006F77B6">
      <w:pPr>
        <w:pStyle w:val="Odlomakpopisa"/>
        <w:numPr>
          <w:ilvl w:val="0"/>
          <w:numId w:val="23"/>
        </w:numPr>
      </w:pPr>
      <w:r w:rsidRPr="00C239E5">
        <w:t>ZAJEDNIŠTVO U OBITEJI uz Međunarodni dan obitelji – power point prezentacija s primjerima zajedničkih aktivnosti</w:t>
      </w:r>
    </w:p>
    <w:p w14:paraId="1D35503A" w14:textId="77777777" w:rsidR="006F77B6" w:rsidRPr="00C239E5" w:rsidRDefault="006F77B6" w:rsidP="006F77B6">
      <w:pPr>
        <w:pStyle w:val="Odlomakpopisa"/>
        <w:numPr>
          <w:ilvl w:val="0"/>
          <w:numId w:val="23"/>
        </w:numPr>
      </w:pPr>
      <w:r w:rsidRPr="00C239E5">
        <w:t>MEĐUNARODNI DAN MUZEJA – interaktivna prezentacija uz aktivnost preuzetu iz Hrvatskog povijesnog muzeja – Potraga za hrvatskim velikanima</w:t>
      </w:r>
    </w:p>
    <w:p w14:paraId="21539358" w14:textId="77777777" w:rsidR="006F77B6" w:rsidRPr="00C239E5" w:rsidRDefault="006F77B6" w:rsidP="006F77B6">
      <w:pPr>
        <w:pStyle w:val="Odlomakpopisa"/>
        <w:numPr>
          <w:ilvl w:val="0"/>
          <w:numId w:val="23"/>
        </w:numPr>
      </w:pPr>
      <w:r w:rsidRPr="00C239E5">
        <w:t>DJECA, NE VOJNICI (Međupredmetna tema – GOO) – upoznavanje s problemom korištenja djece kao vojnika te video isječak o nekadašnjem dječaku vojniku, Ishmael Beahu (39) o tome kako nikad nije odustao.</w:t>
      </w:r>
    </w:p>
    <w:p w14:paraId="1E485B61" w14:textId="77777777" w:rsidR="006F77B6" w:rsidRPr="00C239E5" w:rsidRDefault="006F77B6" w:rsidP="006F77B6">
      <w:pPr>
        <w:rPr>
          <w:b/>
          <w:bCs/>
          <w:sz w:val="22"/>
          <w:szCs w:val="22"/>
        </w:rPr>
      </w:pPr>
      <w:r w:rsidRPr="00C239E5">
        <w:rPr>
          <w:b/>
          <w:bCs/>
          <w:sz w:val="22"/>
          <w:szCs w:val="22"/>
        </w:rPr>
        <w:t>Informatičko-filmska skupina</w:t>
      </w:r>
    </w:p>
    <w:p w14:paraId="58E66BDB" w14:textId="77777777" w:rsidR="006F77B6" w:rsidRPr="00C239E5" w:rsidRDefault="006F77B6" w:rsidP="006F77B6">
      <w:pPr>
        <w:pStyle w:val="Odlomakpopisa"/>
        <w:numPr>
          <w:ilvl w:val="0"/>
          <w:numId w:val="23"/>
        </w:numPr>
      </w:pPr>
      <w:r w:rsidRPr="00C239E5">
        <w:t>Ažuriranje domske web stranice prema naputcima ravnateljice</w:t>
      </w:r>
    </w:p>
    <w:p w14:paraId="1AC4A5AD" w14:textId="77777777" w:rsidR="006F77B6" w:rsidRPr="00C239E5" w:rsidRDefault="006F77B6" w:rsidP="006F77B6">
      <w:pPr>
        <w:pStyle w:val="Odlomakpopisa"/>
        <w:numPr>
          <w:ilvl w:val="0"/>
          <w:numId w:val="23"/>
        </w:numPr>
      </w:pPr>
      <w:r w:rsidRPr="00C239E5">
        <w:t>Izrada uskrsne čestitke u Photoshopu te postavljanje na web stranicu</w:t>
      </w:r>
    </w:p>
    <w:p w14:paraId="05148DA8" w14:textId="77777777" w:rsidR="006F77B6" w:rsidRPr="00C239E5" w:rsidRDefault="006F77B6" w:rsidP="006F77B6">
      <w:pPr>
        <w:pStyle w:val="Odlomakpopisa"/>
        <w:numPr>
          <w:ilvl w:val="0"/>
          <w:numId w:val="23"/>
        </w:numPr>
      </w:pPr>
      <w:r w:rsidRPr="00C239E5">
        <w:t>Obrada i uređivanje fotografija za objavu na web stranici</w:t>
      </w:r>
    </w:p>
    <w:p w14:paraId="008B152A" w14:textId="77777777" w:rsidR="006F77B6" w:rsidRPr="00C239E5" w:rsidRDefault="006F77B6" w:rsidP="006F77B6">
      <w:pPr>
        <w:pStyle w:val="Odlomakpopisa"/>
        <w:numPr>
          <w:ilvl w:val="0"/>
          <w:numId w:val="23"/>
        </w:numPr>
      </w:pPr>
      <w:r w:rsidRPr="00C239E5">
        <w:t>SVJETSKI DAN VODA – izrada kviza u Kahootu</w:t>
      </w:r>
    </w:p>
    <w:p w14:paraId="72B7A966" w14:textId="77777777" w:rsidR="006F77B6" w:rsidRPr="00C239E5" w:rsidRDefault="006F77B6" w:rsidP="006F77B6">
      <w:pPr>
        <w:pStyle w:val="Odlomakpopisa"/>
        <w:numPr>
          <w:ilvl w:val="0"/>
          <w:numId w:val="23"/>
        </w:numPr>
      </w:pPr>
      <w:r w:rsidRPr="00C239E5">
        <w:t>SVJETSKI DAN ROMA – izrada i montaža edukativnog videa</w:t>
      </w:r>
    </w:p>
    <w:p w14:paraId="0AEA904A" w14:textId="77777777" w:rsidR="006F77B6" w:rsidRPr="00C239E5" w:rsidRDefault="006F77B6" w:rsidP="006F77B6">
      <w:pPr>
        <w:pStyle w:val="Odlomakpopisa"/>
        <w:numPr>
          <w:ilvl w:val="0"/>
          <w:numId w:val="23"/>
        </w:numPr>
      </w:pPr>
      <w:r w:rsidRPr="00C239E5">
        <w:t>KOLIKO POZNAJEŠ SVOJ PLANET – izrada kviza u Wordwallu uz DAN PLANETE ZEMLJE</w:t>
      </w:r>
    </w:p>
    <w:p w14:paraId="63AE2AFE" w14:textId="77777777" w:rsidR="006F77B6" w:rsidRPr="00C239E5" w:rsidRDefault="006F77B6" w:rsidP="006F77B6">
      <w:pPr>
        <w:pStyle w:val="Odlomakpopisa"/>
        <w:numPr>
          <w:ilvl w:val="0"/>
          <w:numId w:val="23"/>
        </w:numPr>
      </w:pPr>
      <w:r w:rsidRPr="00C239E5">
        <w:t>#OSTANIDOMA – izrada i montaža video isječka koje su učenici poslali</w:t>
      </w:r>
    </w:p>
    <w:p w14:paraId="2BB43063" w14:textId="77777777" w:rsidR="006F77B6" w:rsidRPr="00C239E5" w:rsidRDefault="006F77B6" w:rsidP="006F77B6">
      <w:pPr>
        <w:pStyle w:val="Odlomakpopisa"/>
        <w:numPr>
          <w:ilvl w:val="0"/>
          <w:numId w:val="23"/>
        </w:numPr>
      </w:pPr>
      <w:r w:rsidRPr="00C239E5">
        <w:t>SPOMENDAN RH – DAN POGIBIJE PETRA ZRINSKOG I FRANA KRSTE FRANKOPANA – izrada i montaža edukativnog video isječka</w:t>
      </w:r>
    </w:p>
    <w:p w14:paraId="3AB0FED6" w14:textId="77777777" w:rsidR="006F77B6" w:rsidRPr="00C239E5" w:rsidRDefault="006F77B6" w:rsidP="006F77B6">
      <w:pPr>
        <w:pStyle w:val="Odlomakpopisa"/>
        <w:numPr>
          <w:ilvl w:val="0"/>
          <w:numId w:val="23"/>
        </w:numPr>
      </w:pPr>
      <w:r w:rsidRPr="00C239E5">
        <w:t>DAN EUROPE – interaktivna prezentacija u genially alatu</w:t>
      </w:r>
    </w:p>
    <w:p w14:paraId="332D2C6A" w14:textId="77777777" w:rsidR="006F77B6" w:rsidRPr="00C239E5" w:rsidRDefault="006F77B6" w:rsidP="006F77B6">
      <w:pPr>
        <w:pStyle w:val="Odlomakpopisa"/>
        <w:numPr>
          <w:ilvl w:val="0"/>
          <w:numId w:val="23"/>
        </w:numPr>
      </w:pPr>
      <w:r w:rsidRPr="00C239E5">
        <w:t>MEDIJSKA PISMENOST U DOBA KORONAVIRUSA –  interaktivna infografika o razvijanju kritičkog mišljenja prema vijestima u medijima</w:t>
      </w:r>
    </w:p>
    <w:p w14:paraId="670D9BB9" w14:textId="77777777" w:rsidR="006F77B6" w:rsidRPr="00C239E5" w:rsidRDefault="006F77B6" w:rsidP="006F77B6">
      <w:pPr>
        <w:pStyle w:val="Odlomakpopisa"/>
        <w:numPr>
          <w:ilvl w:val="0"/>
          <w:numId w:val="23"/>
        </w:numPr>
      </w:pPr>
      <w:r w:rsidRPr="00C239E5">
        <w:t>NETIQUETTE – interaktivna prez. o pravilima lijepog ponašanja i komuniciranja na internetu</w:t>
      </w:r>
    </w:p>
    <w:p w14:paraId="101BF169" w14:textId="77777777" w:rsidR="006F77B6" w:rsidRPr="00C239E5" w:rsidRDefault="006F77B6" w:rsidP="006F77B6">
      <w:pPr>
        <w:pStyle w:val="Odlomakpopisa"/>
        <w:numPr>
          <w:ilvl w:val="0"/>
          <w:numId w:val="23"/>
        </w:numPr>
      </w:pPr>
      <w:r w:rsidRPr="00C239E5">
        <w:t>OPROŠTAJ S MATURANTIMA – izrada video isječka o maturantima, te izrada prezentacije.</w:t>
      </w:r>
    </w:p>
    <w:p w14:paraId="1B08FD86" w14:textId="77777777" w:rsidR="006F77B6" w:rsidRPr="00C239E5" w:rsidRDefault="006F77B6" w:rsidP="006F77B6">
      <w:pPr>
        <w:pStyle w:val="Odlomakpopisa"/>
      </w:pPr>
    </w:p>
    <w:p w14:paraId="42F2AFE2" w14:textId="77777777" w:rsidR="006F77B6" w:rsidRPr="00C239E5" w:rsidRDefault="006F77B6" w:rsidP="006F77B6">
      <w:pPr>
        <w:pStyle w:val="Odlomakpopisa"/>
      </w:pPr>
      <w:r w:rsidRPr="00C239E5">
        <w:t xml:space="preserve">                                                                                               Odgajateljica:</w:t>
      </w:r>
    </w:p>
    <w:p w14:paraId="6B389DEF" w14:textId="63CAD0C8" w:rsidR="006F77B6" w:rsidRPr="00C239E5" w:rsidRDefault="006F77B6" w:rsidP="006F77B6">
      <w:pPr>
        <w:pStyle w:val="Odlomakpopisa"/>
      </w:pPr>
      <w:r w:rsidRPr="00C239E5">
        <w:t xml:space="preserve">                                                                                          Ines Kovačević, prof.</w:t>
      </w:r>
    </w:p>
    <w:p w14:paraId="760FBB14" w14:textId="77777777" w:rsidR="006F77B6" w:rsidRPr="00C239E5" w:rsidRDefault="006F77B6" w:rsidP="006F77B6">
      <w:pPr>
        <w:rPr>
          <w:sz w:val="22"/>
          <w:szCs w:val="22"/>
        </w:rPr>
      </w:pPr>
      <w:r w:rsidRPr="00C239E5">
        <w:rPr>
          <w:sz w:val="22"/>
          <w:szCs w:val="22"/>
        </w:rPr>
        <w:t>Izvješće odgajatelja o radu u III. odgojnoj skupini</w:t>
      </w:r>
    </w:p>
    <w:p w14:paraId="5488E5C6" w14:textId="77777777" w:rsidR="006F77B6" w:rsidRPr="00C239E5" w:rsidRDefault="006F77B6" w:rsidP="006F77B6">
      <w:pPr>
        <w:jc w:val="center"/>
        <w:rPr>
          <w:sz w:val="22"/>
          <w:szCs w:val="22"/>
        </w:rPr>
      </w:pPr>
      <w:r w:rsidRPr="00C239E5">
        <w:rPr>
          <w:sz w:val="22"/>
          <w:szCs w:val="22"/>
        </w:rPr>
        <w:t>( u razdoblju od 10.3.do 8.4.2020.)</w:t>
      </w:r>
    </w:p>
    <w:p w14:paraId="22E3D258" w14:textId="77777777" w:rsidR="006F77B6" w:rsidRPr="00C239E5" w:rsidRDefault="006F77B6" w:rsidP="006F77B6">
      <w:pPr>
        <w:rPr>
          <w:sz w:val="22"/>
          <w:szCs w:val="22"/>
        </w:rPr>
      </w:pPr>
    </w:p>
    <w:p w14:paraId="190945A6" w14:textId="77777777" w:rsidR="006F77B6" w:rsidRPr="00C239E5" w:rsidRDefault="006F77B6" w:rsidP="006F77B6">
      <w:pPr>
        <w:rPr>
          <w:b/>
          <w:sz w:val="22"/>
          <w:szCs w:val="22"/>
        </w:rPr>
      </w:pPr>
      <w:r w:rsidRPr="00C239E5">
        <w:rPr>
          <w:b/>
          <w:sz w:val="22"/>
          <w:szCs w:val="22"/>
        </w:rPr>
        <w:t>Čuvanje i unapređivanje zdravlja</w:t>
      </w:r>
    </w:p>
    <w:p w14:paraId="13C1B651" w14:textId="77777777" w:rsidR="006F77B6" w:rsidRPr="00C239E5" w:rsidRDefault="006F77B6" w:rsidP="006F77B6">
      <w:pPr>
        <w:pStyle w:val="Odlomakpopisa"/>
        <w:numPr>
          <w:ilvl w:val="0"/>
          <w:numId w:val="21"/>
        </w:numPr>
      </w:pPr>
      <w:r w:rsidRPr="00C239E5">
        <w:t>TEMA : KAKO SE ZAŠTITITI OD VIRUSNIH INFEKCIJA – COVID – 19; GRIPA</w:t>
      </w:r>
    </w:p>
    <w:p w14:paraId="097C0012" w14:textId="77777777" w:rsidR="006F77B6" w:rsidRPr="00C239E5" w:rsidRDefault="006F77B6" w:rsidP="006F77B6">
      <w:pPr>
        <w:pStyle w:val="Odlomakpopisa"/>
        <w:numPr>
          <w:ilvl w:val="0"/>
          <w:numId w:val="21"/>
        </w:numPr>
      </w:pPr>
      <w:r w:rsidRPr="00C239E5">
        <w:lastRenderedPageBreak/>
        <w:t>TEMA: POJAČANE MJERE HIGIJENE – OPĆE MJERE ZAŠTITE</w:t>
      </w:r>
    </w:p>
    <w:p w14:paraId="751B6051" w14:textId="77777777" w:rsidR="006F77B6" w:rsidRPr="00C239E5" w:rsidRDefault="006F77B6" w:rsidP="006F77B6">
      <w:pPr>
        <w:pStyle w:val="Odlomakpopisa"/>
        <w:numPr>
          <w:ilvl w:val="0"/>
          <w:numId w:val="21"/>
        </w:numPr>
      </w:pPr>
      <w:r w:rsidRPr="00C239E5">
        <w:t>Kontinuirani razgovori s učenicima u svezi urednosti i higijene spavaonica</w:t>
      </w:r>
    </w:p>
    <w:p w14:paraId="364B02F4" w14:textId="77777777" w:rsidR="006F77B6" w:rsidRPr="00C239E5" w:rsidRDefault="006F77B6" w:rsidP="006F77B6">
      <w:pPr>
        <w:pStyle w:val="Odlomakpopisa"/>
        <w:numPr>
          <w:ilvl w:val="0"/>
          <w:numId w:val="21"/>
        </w:numPr>
      </w:pPr>
      <w:r w:rsidRPr="00C239E5">
        <w:t>Upućivanje i praćenje odlazaka učenica na treninge badmintona</w:t>
      </w:r>
    </w:p>
    <w:p w14:paraId="76BD2A79" w14:textId="77777777" w:rsidR="006F77B6" w:rsidRPr="00C239E5" w:rsidRDefault="006F77B6" w:rsidP="006F77B6">
      <w:pPr>
        <w:pStyle w:val="Odlomakpopisa"/>
        <w:numPr>
          <w:ilvl w:val="0"/>
          <w:numId w:val="21"/>
        </w:numPr>
        <w:rPr>
          <w:u w:val="single"/>
        </w:rPr>
      </w:pPr>
      <w:r w:rsidRPr="00C239E5">
        <w:t xml:space="preserve">Uključivanje učenika u program Kulture življenja: </w:t>
      </w:r>
      <w:r w:rsidRPr="00C239E5">
        <w:rPr>
          <w:u w:val="single"/>
        </w:rPr>
        <w:t>Lonjsko polje – park prirode</w:t>
      </w:r>
    </w:p>
    <w:p w14:paraId="52134A02" w14:textId="77777777" w:rsidR="006F77B6" w:rsidRPr="00C239E5" w:rsidRDefault="006F77B6" w:rsidP="006F77B6">
      <w:pPr>
        <w:pStyle w:val="Odlomakpopisa"/>
        <w:numPr>
          <w:ilvl w:val="0"/>
          <w:numId w:val="21"/>
        </w:numPr>
        <w:rPr>
          <w:u w:val="single"/>
        </w:rPr>
      </w:pPr>
      <w:r w:rsidRPr="00C239E5">
        <w:t xml:space="preserve">Uključivanje učenika u program Ljudska prava – </w:t>
      </w:r>
      <w:r w:rsidRPr="00C239E5">
        <w:rPr>
          <w:u w:val="single"/>
        </w:rPr>
        <w:t>Svako dijete ima pravo biti sigurno od nasilja</w:t>
      </w:r>
    </w:p>
    <w:p w14:paraId="490B17DA" w14:textId="77777777" w:rsidR="006F77B6" w:rsidRPr="00C239E5" w:rsidRDefault="006F77B6" w:rsidP="006F77B6">
      <w:pPr>
        <w:pStyle w:val="Odlomakpopisa"/>
        <w:numPr>
          <w:ilvl w:val="0"/>
          <w:numId w:val="21"/>
        </w:numPr>
      </w:pPr>
      <w:r w:rsidRPr="00C239E5">
        <w:t xml:space="preserve">Tijekom online nastave –tjedni telefonski razgovori s učenicima o zdravstvenom stanju i pridržavanju i provođenju propisanih mjera zaštite zdravlja-  Nacionalnog stožera RH </w:t>
      </w:r>
    </w:p>
    <w:p w14:paraId="499ED9F7" w14:textId="77777777" w:rsidR="006F77B6" w:rsidRPr="00C239E5" w:rsidRDefault="006F77B6" w:rsidP="006F77B6">
      <w:pPr>
        <w:pStyle w:val="Odlomakpopisa"/>
        <w:numPr>
          <w:ilvl w:val="0"/>
          <w:numId w:val="21"/>
        </w:numPr>
      </w:pPr>
      <w:r w:rsidRPr="00C239E5">
        <w:t>Slanje edukativnih materijala Gmail-om svakom učeniku:</w:t>
      </w:r>
    </w:p>
    <w:p w14:paraId="6E1CB56A" w14:textId="77777777" w:rsidR="006F77B6" w:rsidRPr="00C239E5" w:rsidRDefault="006F77B6" w:rsidP="006F77B6">
      <w:pPr>
        <w:pStyle w:val="Odlomakpopisa"/>
        <w:numPr>
          <w:ilvl w:val="0"/>
          <w:numId w:val="21"/>
        </w:numPr>
      </w:pPr>
      <w:r w:rsidRPr="00C239E5">
        <w:t>POSTUPCI PRILIKOM ULASKA U KUĆU/STAN – PROTIV COVID – 19</w:t>
      </w:r>
    </w:p>
    <w:p w14:paraId="5E6897CC" w14:textId="77777777" w:rsidR="006F77B6" w:rsidRPr="00C239E5" w:rsidRDefault="006F77B6" w:rsidP="006F77B6">
      <w:pPr>
        <w:pStyle w:val="Odlomakpopisa"/>
        <w:numPr>
          <w:ilvl w:val="0"/>
          <w:numId w:val="21"/>
        </w:numPr>
      </w:pPr>
      <w:r w:rsidRPr="00C239E5">
        <w:t>POSTUPCI AKO ŽIVITE S OSOBOM U RIZIKU OD ZARAZE - PROTIV COVID – 19</w:t>
      </w:r>
    </w:p>
    <w:p w14:paraId="6D944359" w14:textId="77777777" w:rsidR="006F77B6" w:rsidRPr="00C239E5" w:rsidRDefault="006F77B6" w:rsidP="006F77B6">
      <w:pPr>
        <w:pStyle w:val="Odlomakpopisa"/>
        <w:numPr>
          <w:ilvl w:val="0"/>
          <w:numId w:val="21"/>
        </w:numPr>
      </w:pPr>
      <w:r w:rsidRPr="00C239E5">
        <w:t>POSTUPCI PRILIKOM IZLASKA IZ KUĆE - PROTIV COVID – 19</w:t>
      </w:r>
    </w:p>
    <w:p w14:paraId="6BE8B028" w14:textId="77777777" w:rsidR="006F77B6" w:rsidRPr="00C239E5" w:rsidRDefault="006F77B6" w:rsidP="006F77B6">
      <w:pPr>
        <w:rPr>
          <w:b/>
          <w:sz w:val="22"/>
          <w:szCs w:val="22"/>
        </w:rPr>
      </w:pPr>
      <w:r w:rsidRPr="00C239E5">
        <w:rPr>
          <w:b/>
          <w:sz w:val="22"/>
          <w:szCs w:val="22"/>
        </w:rPr>
        <w:t>Socio –emocionalno područje</w:t>
      </w:r>
    </w:p>
    <w:p w14:paraId="58BACE10" w14:textId="77777777" w:rsidR="006F77B6" w:rsidRPr="00C239E5" w:rsidRDefault="006F77B6" w:rsidP="006F77B6">
      <w:pPr>
        <w:autoSpaceDE w:val="0"/>
        <w:autoSpaceDN w:val="0"/>
        <w:adjustRightInd w:val="0"/>
        <w:rPr>
          <w:rFonts w:ascii="Calibri" w:eastAsia="Calibri" w:hAnsi="Calibri"/>
          <w:sz w:val="22"/>
          <w:szCs w:val="22"/>
        </w:rPr>
      </w:pPr>
      <w:r w:rsidRPr="00C239E5">
        <w:rPr>
          <w:rFonts w:ascii="Calibri" w:eastAsia="Calibri" w:hAnsi="Calibri"/>
          <w:sz w:val="22"/>
          <w:szCs w:val="22"/>
        </w:rPr>
        <w:t>RADIONICA: „SELFIE“ TVOJE DUŠE (GOO) - učenici će uočiti razliku o tome koliko se ono što objavljuju o sebi na internetu podudara s njihovom pravom osobnošću</w:t>
      </w:r>
    </w:p>
    <w:p w14:paraId="11802C6F" w14:textId="77777777" w:rsidR="006F77B6" w:rsidRPr="00C239E5" w:rsidRDefault="006F77B6" w:rsidP="006F77B6">
      <w:pPr>
        <w:rPr>
          <w:rFonts w:ascii="Calibri" w:eastAsia="Calibri" w:hAnsi="Calibri"/>
          <w:sz w:val="22"/>
          <w:szCs w:val="22"/>
        </w:rPr>
      </w:pPr>
      <w:r w:rsidRPr="00C239E5">
        <w:rPr>
          <w:rFonts w:ascii="Calibri" w:eastAsia="Calibri" w:hAnsi="Calibri"/>
          <w:sz w:val="22"/>
          <w:szCs w:val="22"/>
        </w:rPr>
        <w:t>RADIONICA: ZAŠTO SMO PONEKAD LJUTI? - Prepoznati i imenovati osjećaj ljutnje ; prepoznati ljutnju kod sebe i drugih i podučiti učenike kako se nositi s ljutnjom</w:t>
      </w:r>
    </w:p>
    <w:p w14:paraId="7D355205" w14:textId="77777777" w:rsidR="006F77B6" w:rsidRPr="00C239E5" w:rsidRDefault="006F77B6" w:rsidP="006F77B6">
      <w:pPr>
        <w:rPr>
          <w:rFonts w:ascii="Calibri" w:eastAsia="Calibri" w:hAnsi="Calibri"/>
          <w:sz w:val="22"/>
          <w:szCs w:val="22"/>
        </w:rPr>
      </w:pPr>
      <w:r w:rsidRPr="00C239E5">
        <w:rPr>
          <w:rFonts w:ascii="Calibri" w:eastAsia="Calibri" w:hAnsi="Calibri"/>
          <w:sz w:val="22"/>
          <w:szCs w:val="22"/>
        </w:rPr>
        <w:t>Pomoć novom učeniku u adaptaciji na novu sredinu -  Luka Softa</w:t>
      </w:r>
    </w:p>
    <w:p w14:paraId="019896C3" w14:textId="77777777" w:rsidR="006F77B6" w:rsidRPr="00C239E5" w:rsidRDefault="006F77B6" w:rsidP="006F77B6">
      <w:pPr>
        <w:rPr>
          <w:rFonts w:ascii="Calibri" w:eastAsia="Calibri" w:hAnsi="Calibri"/>
          <w:noProof/>
          <w:sz w:val="22"/>
          <w:szCs w:val="22"/>
        </w:rPr>
      </w:pPr>
      <w:r w:rsidRPr="00C239E5">
        <w:rPr>
          <w:rFonts w:ascii="Calibri" w:eastAsia="Calibri" w:hAnsi="Calibri"/>
          <w:sz w:val="22"/>
          <w:szCs w:val="22"/>
        </w:rPr>
        <w:t>Kontinuirani razgovori s maturantima o pripremama za maturu i preuzimanju odgovornosti za vlastiti uspjeh</w:t>
      </w:r>
    </w:p>
    <w:p w14:paraId="55DC5D94" w14:textId="77777777" w:rsidR="006F77B6" w:rsidRPr="00C239E5" w:rsidRDefault="006F77B6" w:rsidP="006F77B6">
      <w:pPr>
        <w:rPr>
          <w:rFonts w:ascii="Calibri" w:eastAsia="Calibri" w:hAnsi="Calibri"/>
          <w:sz w:val="22"/>
          <w:szCs w:val="22"/>
        </w:rPr>
      </w:pPr>
      <w:r w:rsidRPr="00C239E5">
        <w:rPr>
          <w:rFonts w:ascii="Calibri" w:eastAsia="Calibri" w:hAnsi="Calibri"/>
          <w:sz w:val="22"/>
          <w:szCs w:val="22"/>
        </w:rPr>
        <w:t>Pružanje emocionalne podrške svakom učeniku tijekom online nastave – telefonskim razgovorima jednom tjedno i slanjem Gmail-om edukativnih materijala:</w:t>
      </w:r>
    </w:p>
    <w:p w14:paraId="01FECD17" w14:textId="77777777" w:rsidR="006F77B6" w:rsidRPr="00C239E5" w:rsidRDefault="006F77B6" w:rsidP="006F77B6">
      <w:pPr>
        <w:ind w:left="360"/>
        <w:rPr>
          <w:rFonts w:ascii="Calibri" w:eastAsia="Calibri" w:hAnsi="Calibri"/>
          <w:sz w:val="22"/>
          <w:szCs w:val="22"/>
        </w:rPr>
      </w:pPr>
      <w:r w:rsidRPr="00C239E5">
        <w:rPr>
          <w:rFonts w:ascii="Calibri" w:eastAsia="Calibri" w:hAnsi="Calibri"/>
          <w:sz w:val="22"/>
          <w:szCs w:val="22"/>
        </w:rPr>
        <w:t xml:space="preserve">        LETAK ZA MLADE – KAKO SE NOSITI S TRAUMATSKIM DOGAĐAJEM? – TIM ZA KRIZNE SITUACIJE  DPP</w:t>
      </w:r>
    </w:p>
    <w:p w14:paraId="270E8D86" w14:textId="77777777" w:rsidR="006F77B6" w:rsidRPr="00C239E5" w:rsidRDefault="006F77B6" w:rsidP="006F77B6">
      <w:pPr>
        <w:pStyle w:val="Odlomakpopisa"/>
        <w:spacing w:after="0"/>
      </w:pPr>
      <w:r w:rsidRPr="00C239E5">
        <w:rPr>
          <w:rFonts w:eastAsia="Times New Roman" w:cs="Calibri"/>
          <w:lang w:eastAsia="hr-HR"/>
        </w:rPr>
        <w:t xml:space="preserve"> MISLI I UČENJE – MEĐUPREDMETNA TEMA MZO-a</w:t>
      </w:r>
    </w:p>
    <w:p w14:paraId="745820ED" w14:textId="77777777" w:rsidR="006F77B6" w:rsidRPr="00C239E5" w:rsidRDefault="006F77B6" w:rsidP="006F77B6">
      <w:pPr>
        <w:pStyle w:val="Odlomakpopisa"/>
        <w:spacing w:after="0"/>
      </w:pPr>
      <w:r w:rsidRPr="00C239E5">
        <w:rPr>
          <w:rFonts w:eastAsia="Times New Roman" w:cs="Calibri"/>
          <w:lang w:eastAsia="hr-HR"/>
        </w:rPr>
        <w:t xml:space="preserve"> KOMUNIKACIJA U VIRTUALNOM OKRUŽENJU -  MEĐUPREDMETNA TEMA MZO-a</w:t>
      </w:r>
    </w:p>
    <w:p w14:paraId="73F40D5E" w14:textId="77777777" w:rsidR="006F77B6" w:rsidRPr="00C239E5" w:rsidRDefault="006F77B6" w:rsidP="006F77B6">
      <w:pPr>
        <w:rPr>
          <w:rFonts w:asciiTheme="minorHAnsi" w:eastAsiaTheme="minorHAnsi" w:hAnsiTheme="minorHAnsi" w:cstheme="minorBidi"/>
          <w:b/>
          <w:sz w:val="22"/>
          <w:szCs w:val="22"/>
        </w:rPr>
      </w:pPr>
      <w:r w:rsidRPr="00C239E5">
        <w:rPr>
          <w:b/>
          <w:sz w:val="22"/>
          <w:szCs w:val="22"/>
        </w:rPr>
        <w:t>Kognitivno područje</w:t>
      </w:r>
    </w:p>
    <w:p w14:paraId="74B1D74A" w14:textId="77777777" w:rsidR="006F77B6" w:rsidRPr="00C239E5" w:rsidRDefault="006F77B6" w:rsidP="006F77B6">
      <w:pPr>
        <w:pStyle w:val="Odlomakpopisa"/>
        <w:numPr>
          <w:ilvl w:val="0"/>
          <w:numId w:val="23"/>
        </w:numPr>
      </w:pPr>
      <w:r w:rsidRPr="00C239E5">
        <w:t>TEMA UZ INTERAKTIVNI RAZGOVOR – UPRAVLJANJE SVOJIM UČENJEM -  KAKO MODERNA TEHNOLOGIJA UTJEČU NA UČENJE I RAZMIŠLJANJE</w:t>
      </w:r>
    </w:p>
    <w:p w14:paraId="659D33BB" w14:textId="77777777" w:rsidR="006F77B6" w:rsidRPr="00C239E5" w:rsidRDefault="006F77B6" w:rsidP="006F77B6">
      <w:pPr>
        <w:pStyle w:val="Odlomakpopisa"/>
        <w:numPr>
          <w:ilvl w:val="0"/>
          <w:numId w:val="23"/>
        </w:numPr>
      </w:pPr>
      <w:r w:rsidRPr="00C239E5">
        <w:t>Individualni razgovori s učenicima u svezi ispravljanja negativnih ocjena i odgovornijeg odnosa prema radu –Margić, Ujčić, Marenić, Softa</w:t>
      </w:r>
    </w:p>
    <w:p w14:paraId="5AD684E4" w14:textId="77777777" w:rsidR="006F77B6" w:rsidRPr="00C239E5" w:rsidRDefault="006F77B6" w:rsidP="006F77B6">
      <w:pPr>
        <w:pStyle w:val="Odlomakpopisa"/>
        <w:numPr>
          <w:ilvl w:val="0"/>
          <w:numId w:val="23"/>
        </w:numPr>
        <w:rPr>
          <w:u w:val="single"/>
        </w:rPr>
      </w:pPr>
      <w:r w:rsidRPr="00C239E5">
        <w:t xml:space="preserve">Poticanje učenika na traženje pomoći kod učenja i da oni pomognu drugima – </w:t>
      </w:r>
      <w:r w:rsidRPr="00C239E5">
        <w:rPr>
          <w:u w:val="single"/>
        </w:rPr>
        <w:t>suradničko učenje, vršnjačka pomoć</w:t>
      </w:r>
    </w:p>
    <w:p w14:paraId="72B5179C" w14:textId="77777777" w:rsidR="006F77B6" w:rsidRPr="00C239E5" w:rsidRDefault="006F77B6" w:rsidP="006F77B6">
      <w:pPr>
        <w:pStyle w:val="Odlomakpopisa"/>
        <w:numPr>
          <w:ilvl w:val="0"/>
          <w:numId w:val="23"/>
        </w:numPr>
      </w:pPr>
      <w:r w:rsidRPr="00C239E5">
        <w:t>Individualni razgovori s maturantima u svezi nastavka obrazovanja i izbora fakulteta</w:t>
      </w:r>
    </w:p>
    <w:p w14:paraId="2857B462" w14:textId="77777777" w:rsidR="006F77B6" w:rsidRPr="00C239E5" w:rsidRDefault="006F77B6" w:rsidP="006F77B6">
      <w:pPr>
        <w:pStyle w:val="Odlomakpopisa"/>
        <w:numPr>
          <w:ilvl w:val="0"/>
          <w:numId w:val="23"/>
        </w:numPr>
      </w:pPr>
      <w:r w:rsidRPr="00C239E5">
        <w:t xml:space="preserve">Redoviti </w:t>
      </w:r>
      <w:r w:rsidRPr="00C239E5">
        <w:rPr>
          <w:u w:val="single"/>
        </w:rPr>
        <w:t>uvidi u e-dnevnik</w:t>
      </w:r>
      <w:r w:rsidRPr="00C239E5">
        <w:t xml:space="preserve"> radi praćenja uspjeha učenika , posebice izvršavanja zadataka online nastave</w:t>
      </w:r>
    </w:p>
    <w:p w14:paraId="47AFDF0E" w14:textId="77777777" w:rsidR="006F77B6" w:rsidRPr="00C239E5" w:rsidRDefault="006F77B6" w:rsidP="006F77B6">
      <w:pPr>
        <w:pStyle w:val="Odlomakpopisa"/>
        <w:numPr>
          <w:ilvl w:val="0"/>
          <w:numId w:val="23"/>
        </w:numPr>
      </w:pPr>
      <w:r w:rsidRPr="00C239E5">
        <w:t>Telefonski razgovori sa svakim učenikom o tijeku virtualne nastave i njihovim postignućima – jednom tjedno</w:t>
      </w:r>
    </w:p>
    <w:p w14:paraId="410CF28E" w14:textId="77777777" w:rsidR="006F77B6" w:rsidRPr="00C239E5" w:rsidRDefault="006F77B6" w:rsidP="006F77B6">
      <w:pPr>
        <w:pStyle w:val="Odlomakpopisa"/>
        <w:numPr>
          <w:ilvl w:val="0"/>
          <w:numId w:val="23"/>
        </w:numPr>
      </w:pPr>
      <w:r w:rsidRPr="00C239E5">
        <w:t xml:space="preserve">Stalna suradnja s roditeljima putem telefonskih razgovora  - posebice u tijeku online nastave  - jednom tjedno uz slanje edukativnih materijala Gmail-om: </w:t>
      </w:r>
    </w:p>
    <w:p w14:paraId="28C1FC97" w14:textId="77777777" w:rsidR="006F77B6" w:rsidRPr="00C239E5" w:rsidRDefault="006F77B6" w:rsidP="006F77B6">
      <w:pPr>
        <w:pStyle w:val="Odlomakpopisa"/>
        <w:numPr>
          <w:ilvl w:val="0"/>
          <w:numId w:val="23"/>
        </w:numPr>
      </w:pPr>
      <w:r w:rsidRPr="00C239E5">
        <w:t>BROŠURA  MZO-a - PREPORUKE O ORGANIZACIJI RADNOG DANA UČENIKA TIJEKOM ODRŽAVANJA NASTAVE NA DALJINU</w:t>
      </w:r>
    </w:p>
    <w:p w14:paraId="3503FFE1" w14:textId="77777777" w:rsidR="006F77B6" w:rsidRPr="00C239E5" w:rsidRDefault="006F77B6" w:rsidP="006F77B6">
      <w:pPr>
        <w:pStyle w:val="Odlomakpopisa"/>
        <w:numPr>
          <w:ilvl w:val="0"/>
          <w:numId w:val="23"/>
        </w:numPr>
      </w:pPr>
      <w:r w:rsidRPr="00C239E5">
        <w:t>LETAK ZA RODITELJE SREDNJOŠKOLACA : PODRŠKA MLADIMA NAKON TEŠKOG DOGAĐAJA – TIM ZA KRIZNE SITUACIJE  DPP</w:t>
      </w:r>
    </w:p>
    <w:p w14:paraId="757C181A" w14:textId="77777777" w:rsidR="006F77B6" w:rsidRPr="00C239E5" w:rsidRDefault="006F77B6" w:rsidP="006F77B6">
      <w:pPr>
        <w:pStyle w:val="Odlomakpopisa"/>
        <w:numPr>
          <w:ilvl w:val="0"/>
          <w:numId w:val="23"/>
        </w:numPr>
      </w:pPr>
      <w:r w:rsidRPr="00C239E5">
        <w:t>Telefonski razgovori sa svakim učenikom o tijeku virtualne nastave i njihovim postignućima – jednom tjedno uz slanje edukativnih materijala Gmail-om:</w:t>
      </w:r>
    </w:p>
    <w:p w14:paraId="34B59495" w14:textId="77777777" w:rsidR="006F77B6" w:rsidRPr="00C239E5" w:rsidRDefault="006F77B6" w:rsidP="006F77B6">
      <w:pPr>
        <w:pStyle w:val="Odlomakpopisa"/>
      </w:pPr>
      <w:r w:rsidRPr="00C239E5">
        <w:lastRenderedPageBreak/>
        <w:t>- BROŠURA - PREPORUKE O ORGANIZACIJI RADNOG DANA UČENIKA TIJEKOM ODRŽAVANJA NASTAVE NA DALJINU  MZO-a</w:t>
      </w:r>
    </w:p>
    <w:p w14:paraId="3511EAC7" w14:textId="77777777" w:rsidR="006F77B6" w:rsidRPr="00C239E5" w:rsidRDefault="006F77B6" w:rsidP="006F77B6">
      <w:pPr>
        <w:pStyle w:val="Odlomakpopisa"/>
        <w:numPr>
          <w:ilvl w:val="0"/>
          <w:numId w:val="23"/>
        </w:numPr>
      </w:pPr>
      <w:r w:rsidRPr="00C239E5">
        <w:t>PPT- FINANCIJSKA PISMENOST- OBILJEŽAVANJA SVJETSKOG I EUROPSKOG TJEDNA NOVCA</w:t>
      </w:r>
    </w:p>
    <w:p w14:paraId="0B68952F" w14:textId="77777777" w:rsidR="006F77B6" w:rsidRPr="00C239E5" w:rsidRDefault="006F77B6" w:rsidP="006F77B6">
      <w:pPr>
        <w:pStyle w:val="Odlomakpopisa"/>
        <w:numPr>
          <w:ilvl w:val="0"/>
          <w:numId w:val="23"/>
        </w:numPr>
      </w:pPr>
      <w:r w:rsidRPr="00C239E5">
        <w:t>PPT -ROMI U HRVATSKOJ – UZ SVJETSKI DAN ROMA</w:t>
      </w:r>
    </w:p>
    <w:p w14:paraId="462FEB17" w14:textId="77777777" w:rsidR="006F77B6" w:rsidRPr="00C239E5" w:rsidRDefault="006F77B6" w:rsidP="006F77B6">
      <w:pPr>
        <w:rPr>
          <w:b/>
          <w:sz w:val="22"/>
          <w:szCs w:val="22"/>
        </w:rPr>
      </w:pPr>
      <w:r w:rsidRPr="00C239E5">
        <w:rPr>
          <w:b/>
          <w:sz w:val="22"/>
          <w:szCs w:val="22"/>
        </w:rPr>
        <w:t>Kreativno područje</w:t>
      </w:r>
    </w:p>
    <w:p w14:paraId="375AA1FB" w14:textId="77777777" w:rsidR="006F77B6" w:rsidRPr="00C239E5" w:rsidRDefault="006F77B6" w:rsidP="006F77B6">
      <w:pPr>
        <w:pStyle w:val="Odlomakpopisa"/>
        <w:numPr>
          <w:ilvl w:val="0"/>
          <w:numId w:val="23"/>
        </w:numPr>
      </w:pPr>
      <w:r w:rsidRPr="00C239E5">
        <w:t>Obilježavanje- Svjetskog dana čitanja naglas</w:t>
      </w:r>
    </w:p>
    <w:p w14:paraId="2B04DEBF" w14:textId="77777777" w:rsidR="006F77B6" w:rsidRPr="00C239E5" w:rsidRDefault="006F77B6" w:rsidP="006F77B6">
      <w:pPr>
        <w:pStyle w:val="Odlomakpopisa"/>
        <w:numPr>
          <w:ilvl w:val="0"/>
          <w:numId w:val="23"/>
        </w:numPr>
      </w:pPr>
      <w:r w:rsidRPr="00C239E5">
        <w:t>KREATIVNA RADIONICA: U SUSRET MAŠKARAMA – IZRADA MASKI</w:t>
      </w:r>
    </w:p>
    <w:p w14:paraId="74E20094" w14:textId="77777777" w:rsidR="006F77B6" w:rsidRPr="00C239E5" w:rsidRDefault="006F77B6" w:rsidP="006F77B6">
      <w:pPr>
        <w:pStyle w:val="Odlomakpopisa"/>
        <w:numPr>
          <w:ilvl w:val="0"/>
          <w:numId w:val="23"/>
        </w:numPr>
      </w:pPr>
      <w:r w:rsidRPr="00C239E5">
        <w:t>KREATIVNA RADIONICA: PRINC KARNEVALA</w:t>
      </w:r>
    </w:p>
    <w:p w14:paraId="1D3D1AA4" w14:textId="77777777" w:rsidR="006F77B6" w:rsidRPr="00C239E5" w:rsidRDefault="006F77B6" w:rsidP="006F77B6">
      <w:pPr>
        <w:pStyle w:val="Odlomakpopisa"/>
        <w:numPr>
          <w:ilvl w:val="0"/>
          <w:numId w:val="23"/>
        </w:numPr>
      </w:pPr>
      <w:r w:rsidRPr="00C239E5">
        <w:t>dogovor o radu za domijadu –Zov prirode- slika – kombinirana tehnika</w:t>
      </w:r>
    </w:p>
    <w:p w14:paraId="4C33B635" w14:textId="77777777" w:rsidR="006F77B6" w:rsidRPr="00C239E5" w:rsidRDefault="006F77B6" w:rsidP="006F77B6">
      <w:pPr>
        <w:pStyle w:val="Odlomakpopisa"/>
        <w:numPr>
          <w:ilvl w:val="0"/>
          <w:numId w:val="23"/>
        </w:numPr>
      </w:pPr>
      <w:r w:rsidRPr="00C239E5">
        <w:t>poticanje osobnog doprinosa- recitatorski izraz učenice u povodu obilježavanja Međ. Dana žena</w:t>
      </w:r>
    </w:p>
    <w:p w14:paraId="76E1E4AB" w14:textId="77777777" w:rsidR="006F77B6" w:rsidRPr="00C239E5" w:rsidRDefault="006F77B6" w:rsidP="006F77B6">
      <w:pPr>
        <w:pStyle w:val="Odlomakpopisa"/>
        <w:numPr>
          <w:ilvl w:val="0"/>
          <w:numId w:val="23"/>
        </w:numPr>
        <w:rPr>
          <w:u w:val="single"/>
        </w:rPr>
      </w:pPr>
      <w:r w:rsidRPr="00C239E5">
        <w:t xml:space="preserve">kreativno izražavanje učenika – </w:t>
      </w:r>
      <w:r w:rsidRPr="00C239E5">
        <w:rPr>
          <w:u w:val="single"/>
        </w:rPr>
        <w:t xml:space="preserve">priprema i probe dramskog teksta ( za reg. domijadu) –Brljak Ivana- Sitni komadići kolaž papira </w:t>
      </w:r>
    </w:p>
    <w:p w14:paraId="530E7705" w14:textId="77777777" w:rsidR="006F77B6" w:rsidRPr="00C239E5" w:rsidRDefault="006F77B6" w:rsidP="006F77B6">
      <w:pPr>
        <w:pStyle w:val="Odlomakpopisa"/>
        <w:numPr>
          <w:ilvl w:val="0"/>
          <w:numId w:val="23"/>
        </w:numPr>
      </w:pPr>
      <w:r w:rsidRPr="00C239E5">
        <w:rPr>
          <w:u w:val="single"/>
        </w:rPr>
        <w:t>pripreme i dogovor za recitatorski izraz za reg. domijadu</w:t>
      </w:r>
    </w:p>
    <w:p w14:paraId="6CF8E13E" w14:textId="77777777" w:rsidR="006F77B6" w:rsidRPr="00C239E5" w:rsidRDefault="006F77B6" w:rsidP="006F77B6">
      <w:pPr>
        <w:pStyle w:val="Odlomakpopisa"/>
        <w:numPr>
          <w:ilvl w:val="0"/>
          <w:numId w:val="23"/>
        </w:numPr>
      </w:pPr>
      <w:r w:rsidRPr="00C239E5">
        <w:t xml:space="preserve"> tijekom nastave na daljinu redovito slanje edukativnih materijala učenicima Gmail-om: </w:t>
      </w:r>
    </w:p>
    <w:p w14:paraId="22E5ECFA" w14:textId="77777777" w:rsidR="006F77B6" w:rsidRPr="00C239E5" w:rsidRDefault="006F77B6" w:rsidP="006F77B6">
      <w:pPr>
        <w:pStyle w:val="Odlomakpopisa"/>
        <w:numPr>
          <w:ilvl w:val="0"/>
          <w:numId w:val="23"/>
        </w:numPr>
      </w:pPr>
      <w:r w:rsidRPr="00C239E5">
        <w:t>OSTANI DOMA I BUDI KREATIVAN – MEĐUPREDMETNA TEMA  MZO-a</w:t>
      </w:r>
    </w:p>
    <w:p w14:paraId="69C10A8F" w14:textId="77777777" w:rsidR="006F77B6" w:rsidRPr="00C239E5" w:rsidRDefault="006F77B6" w:rsidP="006F77B6">
      <w:pPr>
        <w:pStyle w:val="Odlomakpopisa"/>
        <w:numPr>
          <w:ilvl w:val="0"/>
          <w:numId w:val="23"/>
        </w:numPr>
      </w:pPr>
      <w:r w:rsidRPr="00C239E5">
        <w:t>PPT- U SUSRET USKRSU</w:t>
      </w:r>
    </w:p>
    <w:p w14:paraId="2DBF04B0" w14:textId="77777777" w:rsidR="006F77B6" w:rsidRPr="00C239E5" w:rsidRDefault="006F77B6" w:rsidP="006F77B6">
      <w:pPr>
        <w:jc w:val="center"/>
        <w:rPr>
          <w:b/>
          <w:sz w:val="22"/>
          <w:szCs w:val="22"/>
        </w:rPr>
      </w:pPr>
      <w:r w:rsidRPr="00C239E5">
        <w:rPr>
          <w:b/>
          <w:sz w:val="22"/>
          <w:szCs w:val="22"/>
        </w:rPr>
        <w:t>Izvješće odgajatelja o radu na daljinu za III. odgojnu skupinu ( od 8.4.2020. do 5.5. 2020.)</w:t>
      </w:r>
    </w:p>
    <w:p w14:paraId="1423ADA1" w14:textId="77777777" w:rsidR="006F77B6" w:rsidRPr="00C239E5" w:rsidRDefault="006F77B6" w:rsidP="006F77B6">
      <w:pPr>
        <w:rPr>
          <w:sz w:val="22"/>
          <w:szCs w:val="22"/>
        </w:rPr>
      </w:pPr>
      <w:r w:rsidRPr="00C239E5">
        <w:rPr>
          <w:sz w:val="22"/>
          <w:szCs w:val="22"/>
        </w:rPr>
        <w:t>Rad na daljinu u III. odgojnoj skupini odvija se kontinuirano putem telefonskih razgovora s učenicima; slanjem materijala radionica i aktivnosti temeljnih, posebnih i izbornih programa svakodnevno putem WhatsApp grupe i Gmailom.</w:t>
      </w:r>
    </w:p>
    <w:p w14:paraId="37C8BD39" w14:textId="77777777" w:rsidR="006F77B6" w:rsidRPr="00C239E5" w:rsidRDefault="006F77B6" w:rsidP="006F77B6">
      <w:pPr>
        <w:rPr>
          <w:sz w:val="22"/>
          <w:szCs w:val="22"/>
        </w:rPr>
      </w:pPr>
      <w:r w:rsidRPr="00C239E5">
        <w:rPr>
          <w:sz w:val="22"/>
          <w:szCs w:val="22"/>
        </w:rPr>
        <w:t xml:space="preserve">Učenici ističu da nemaju većih problema kod savladavanja gradiva u online nastavi. Pojedine učenice navode da dobivaju previše zadataka kod samostalnog obrađivanja lekcija i pisanja domaćih zadaća. Ukazale su i na dobivanje zadataka tijekom vikenda i kasno navečer. </w:t>
      </w:r>
    </w:p>
    <w:p w14:paraId="2B101557" w14:textId="77777777" w:rsidR="006F77B6" w:rsidRPr="00C239E5" w:rsidRDefault="006F77B6" w:rsidP="006F77B6">
      <w:pPr>
        <w:rPr>
          <w:sz w:val="22"/>
          <w:szCs w:val="22"/>
        </w:rPr>
      </w:pPr>
      <w:r w:rsidRPr="00C239E5">
        <w:rPr>
          <w:sz w:val="22"/>
          <w:szCs w:val="22"/>
        </w:rPr>
        <w:t xml:space="preserve">Na samom početku par učenika je imalo lošu internetsku vezu ( S. Ujčić, I. Slijepčević) i jedan učenik nije imao računalo ( L. Softa), ali su te poteškoće sada otklonjene i imaju sve uvjete za rad. Pojedini učenici još uvijek ne izvršavaju na vrijeme svoje zadaće pa ih se telefonskim putem potiče i osnažuje da to čine. Mnogi učenici su zadovoljni ovom vrstom nastave i pokazuju i sami ističu svoje bolje rezultate i ocjene u pojedinim predmetima. Maturante se na vrijeme obavještava o svim novinama vezanim uz maturu a i sami odgovorno prate važne informacije i obavijesti putem medija. </w:t>
      </w:r>
    </w:p>
    <w:p w14:paraId="230F7815" w14:textId="77777777" w:rsidR="006F77B6" w:rsidRPr="00C239E5" w:rsidRDefault="006F77B6" w:rsidP="006F77B6">
      <w:pPr>
        <w:rPr>
          <w:sz w:val="22"/>
          <w:szCs w:val="22"/>
        </w:rPr>
      </w:pPr>
      <w:r w:rsidRPr="00C239E5">
        <w:rPr>
          <w:sz w:val="22"/>
          <w:szCs w:val="22"/>
        </w:rPr>
        <w:t>Odgajateljica obavezno šalje podržavajuće i ohrabrujuće poruke učenicima kod kojih uoči i najmanji pomak i uspjeh u savladavanju nastavnog gradiva.</w:t>
      </w:r>
    </w:p>
    <w:p w14:paraId="237E906D" w14:textId="77777777" w:rsidR="006F77B6" w:rsidRPr="00C239E5" w:rsidRDefault="006F77B6" w:rsidP="006F77B6">
      <w:pPr>
        <w:rPr>
          <w:sz w:val="22"/>
          <w:szCs w:val="22"/>
        </w:rPr>
      </w:pPr>
      <w:r w:rsidRPr="00C239E5">
        <w:rPr>
          <w:sz w:val="22"/>
          <w:szCs w:val="22"/>
        </w:rPr>
        <w:t>Pojedini učenici navode da redovito prate i čitaju sadražaje koje im šaljem a mnoge učenike svakim telefonskim kontaktom savjetujem da pročitaju sadržaje  i da pošalju povratnu informaciju kada mogu i nađu malo slobodnog vremena.  Njihovo opravdanje je da ne mogu uvijek poslati povratnu informaciju jer ne stignu zbog zahtijevnih školskih zadaća i gradiva. Mnogi od njih navode da pomažu svojim roditeljima u održavanju okućnica i  različitim poljoprivrednim radovima.</w:t>
      </w:r>
    </w:p>
    <w:p w14:paraId="4977746C" w14:textId="77777777" w:rsidR="006F77B6" w:rsidRPr="00C239E5" w:rsidRDefault="006F77B6" w:rsidP="006F77B6">
      <w:pPr>
        <w:rPr>
          <w:sz w:val="22"/>
          <w:szCs w:val="22"/>
        </w:rPr>
      </w:pPr>
      <w:r w:rsidRPr="00C239E5">
        <w:rPr>
          <w:sz w:val="22"/>
          <w:szCs w:val="22"/>
        </w:rPr>
        <w:t xml:space="preserve"> Rad na daljinu u trećoj odgojnoj skupini  odvija se svakodnevno i bogat je raznovrsnim odgojno – obrazovnim sadržajima i redovitim kontaktima učenika i roditelja uz pomoć suvremenih informacijsko- komunikacijskih tehnologija.</w:t>
      </w:r>
    </w:p>
    <w:p w14:paraId="06BA3060" w14:textId="77777777" w:rsidR="006F77B6" w:rsidRPr="00C239E5" w:rsidRDefault="006F77B6" w:rsidP="006F77B6">
      <w:pPr>
        <w:rPr>
          <w:sz w:val="22"/>
          <w:szCs w:val="22"/>
        </w:rPr>
      </w:pPr>
      <w:r w:rsidRPr="00C239E5">
        <w:rPr>
          <w:sz w:val="22"/>
          <w:szCs w:val="22"/>
        </w:rPr>
        <w:t>Realizacija temeljnih, posebnih i izbornih programa tijekom nastave na daljinu od 8.4.2020.:</w:t>
      </w:r>
    </w:p>
    <w:p w14:paraId="2FDE7DE3" w14:textId="77777777" w:rsidR="006F77B6" w:rsidRPr="00C239E5" w:rsidRDefault="006F77B6" w:rsidP="006F77B6">
      <w:pPr>
        <w:rPr>
          <w:b/>
          <w:sz w:val="22"/>
          <w:szCs w:val="22"/>
        </w:rPr>
      </w:pPr>
      <w:r w:rsidRPr="00C239E5">
        <w:rPr>
          <w:b/>
          <w:sz w:val="22"/>
          <w:szCs w:val="22"/>
        </w:rPr>
        <w:t>Čuvanje i unapređivanje zdravlja</w:t>
      </w:r>
    </w:p>
    <w:p w14:paraId="05902AFC" w14:textId="77777777" w:rsidR="006F77B6" w:rsidRPr="00C239E5" w:rsidRDefault="006F77B6" w:rsidP="006F77B6">
      <w:pPr>
        <w:pStyle w:val="Odlomakpopisa"/>
        <w:numPr>
          <w:ilvl w:val="0"/>
          <w:numId w:val="24"/>
        </w:numPr>
      </w:pPr>
      <w:r w:rsidRPr="00C239E5">
        <w:t>Slanje edukativnih materijala Gmail-om  i WhatsApp – om -svakom učeniku:</w:t>
      </w:r>
    </w:p>
    <w:p w14:paraId="06CDBDE6" w14:textId="77777777" w:rsidR="006F77B6" w:rsidRPr="00C239E5" w:rsidRDefault="006F77B6" w:rsidP="006F77B6">
      <w:pPr>
        <w:pStyle w:val="Odlomakpopisa"/>
        <w:numPr>
          <w:ilvl w:val="0"/>
          <w:numId w:val="24"/>
        </w:numPr>
      </w:pPr>
      <w:r w:rsidRPr="00C239E5">
        <w:t>Prezentacija : NASILJE U OBITELJI ( Obiteljsko nasilje u vrijeme Covid – 19) –zadaća poticanja humanih odnosa među spolovima</w:t>
      </w:r>
    </w:p>
    <w:p w14:paraId="1DFAC473" w14:textId="77777777" w:rsidR="006F77B6" w:rsidRPr="00C239E5" w:rsidRDefault="006F77B6" w:rsidP="006F77B6">
      <w:pPr>
        <w:pStyle w:val="Odlomakpopisa"/>
        <w:numPr>
          <w:ilvl w:val="0"/>
          <w:numId w:val="24"/>
        </w:numPr>
      </w:pPr>
      <w:r w:rsidRPr="00C239E5">
        <w:rPr>
          <w:u w:val="single"/>
        </w:rPr>
        <w:t>ONLINE RADIONICA- TKO JE BIO ANDRIJA ŠTAMPAR</w:t>
      </w:r>
      <w:r w:rsidRPr="00C239E5">
        <w:t xml:space="preserve"> - kognitivno osnaživanje i podrška učenicima; usvojiti nova saznanja o povijesnoj ličnosti; promišljati o očuvanju vlastitog </w:t>
      </w:r>
      <w:r w:rsidRPr="00C239E5">
        <w:lastRenderedPageBreak/>
        <w:t>zdravlja; pratiti najnovije informacije – premetaljka; video prilog : ANDRIJA ŠTAMPAR- OTAC NARODNOG ZDRAVLJA - ; informiranje o DIGITALNOM ASISTENTU ANDRIJI</w:t>
      </w:r>
    </w:p>
    <w:p w14:paraId="384F237B" w14:textId="77777777" w:rsidR="006F77B6" w:rsidRPr="00C239E5" w:rsidRDefault="006F77B6" w:rsidP="006F77B6">
      <w:pPr>
        <w:rPr>
          <w:b/>
          <w:sz w:val="22"/>
          <w:szCs w:val="22"/>
        </w:rPr>
      </w:pPr>
      <w:r w:rsidRPr="00C239E5">
        <w:rPr>
          <w:b/>
          <w:sz w:val="22"/>
          <w:szCs w:val="22"/>
        </w:rPr>
        <w:t>Socio –emocionalno područje</w:t>
      </w:r>
    </w:p>
    <w:p w14:paraId="4F10E5E6" w14:textId="77777777" w:rsidR="006F77B6" w:rsidRPr="00C239E5" w:rsidRDefault="006F77B6" w:rsidP="006F77B6">
      <w:pPr>
        <w:pStyle w:val="Odlomakpopisa"/>
        <w:numPr>
          <w:ilvl w:val="0"/>
          <w:numId w:val="25"/>
        </w:numPr>
        <w:spacing w:after="0"/>
      </w:pPr>
      <w:r w:rsidRPr="00C239E5">
        <w:t>Pružanje emocionalne podrške svakom učeniku tijekom online nastave –slanjem Gmail-om edukativnih materijala:</w:t>
      </w:r>
    </w:p>
    <w:p w14:paraId="56507594" w14:textId="77777777" w:rsidR="006F77B6" w:rsidRPr="00C239E5" w:rsidRDefault="006F77B6" w:rsidP="006F77B6">
      <w:pPr>
        <w:pStyle w:val="Odlomakpopisa"/>
        <w:numPr>
          <w:ilvl w:val="1"/>
          <w:numId w:val="25"/>
        </w:numPr>
        <w:spacing w:after="0"/>
        <w:rPr>
          <w:rFonts w:eastAsia="Times New Roman" w:cs="Calibri"/>
          <w:lang w:eastAsia="hr-HR"/>
        </w:rPr>
      </w:pPr>
      <w:r w:rsidRPr="00C239E5">
        <w:rPr>
          <w:rFonts w:eastAsia="Times New Roman" w:cs="Calibri"/>
          <w:lang w:eastAsia="hr-HR"/>
        </w:rPr>
        <w:t>KOMUNIKACIJA U VIRTUALNOM OKRUŽENJU -  MEĐUPREDMETNA TEMA MZO-a</w:t>
      </w:r>
    </w:p>
    <w:p w14:paraId="67BBA47A" w14:textId="77777777" w:rsidR="006F77B6" w:rsidRPr="00C239E5" w:rsidRDefault="006F77B6" w:rsidP="006F77B6">
      <w:pPr>
        <w:pStyle w:val="Odlomakpopisa"/>
        <w:numPr>
          <w:ilvl w:val="0"/>
          <w:numId w:val="25"/>
        </w:numPr>
        <w:rPr>
          <w:rFonts w:asciiTheme="minorHAnsi" w:eastAsiaTheme="minorHAnsi" w:hAnsiTheme="minorHAnsi" w:cstheme="minorBidi"/>
          <w:noProof/>
        </w:rPr>
      </w:pPr>
      <w:r w:rsidRPr="00C239E5">
        <w:rPr>
          <w:u w:val="single"/>
        </w:rPr>
        <w:t>ONLINE RADIONICA – BEZ STRESA MOLIM</w:t>
      </w:r>
      <w:r w:rsidRPr="00C239E5">
        <w:t>-  emocionalno i kognitivno osnaživanje i podrška učenicima (Felix Meddelssohn – Proljetna pjesma ; : Kako se motivirati za učenje; fotografiranje što ih opušta od stresa- detalji iz prirode(dvorišta))</w:t>
      </w:r>
    </w:p>
    <w:p w14:paraId="24A1C3E0" w14:textId="77777777" w:rsidR="006F77B6" w:rsidRPr="00C239E5" w:rsidRDefault="006F77B6" w:rsidP="006F77B6">
      <w:pPr>
        <w:pStyle w:val="Odlomakpopisa"/>
        <w:numPr>
          <w:ilvl w:val="0"/>
          <w:numId w:val="25"/>
        </w:numPr>
        <w:rPr>
          <w:b/>
        </w:rPr>
      </w:pPr>
      <w:r w:rsidRPr="00C239E5">
        <w:rPr>
          <w:u w:val="single"/>
        </w:rPr>
        <w:t>ONLINE RADIONICA – POMOĆ MATURANTIMA</w:t>
      </w:r>
      <w:r w:rsidRPr="00C239E5">
        <w:t xml:space="preserve"> - socio-emocionalno i kognitivno osnaživanje učenika; pružanje podrške u svladavanju straha od mature ; pratiti najnovije informacije – premetaljka; link video priloga - ( KAKO SI ?) PSIHOLOŠKA PRVA POMOĆ ZA MATURANTE na platformi SREDNJA.hr; </w:t>
      </w:r>
    </w:p>
    <w:p w14:paraId="6CE41CE6" w14:textId="77777777" w:rsidR="006F77B6" w:rsidRPr="00C239E5" w:rsidRDefault="006F77B6" w:rsidP="006F77B6">
      <w:pPr>
        <w:rPr>
          <w:b/>
          <w:sz w:val="22"/>
          <w:szCs w:val="22"/>
        </w:rPr>
      </w:pPr>
      <w:r w:rsidRPr="00C239E5">
        <w:rPr>
          <w:b/>
          <w:sz w:val="22"/>
          <w:szCs w:val="22"/>
        </w:rPr>
        <w:t>Kognitivno područje</w:t>
      </w:r>
    </w:p>
    <w:p w14:paraId="06358A0F" w14:textId="77777777" w:rsidR="006F77B6" w:rsidRPr="00C239E5" w:rsidRDefault="006F77B6" w:rsidP="006F77B6">
      <w:pPr>
        <w:pStyle w:val="Odlomakpopisa"/>
        <w:rPr>
          <w:b/>
        </w:rPr>
      </w:pPr>
    </w:p>
    <w:p w14:paraId="4EFE2782" w14:textId="77777777" w:rsidR="006F77B6" w:rsidRPr="00C239E5" w:rsidRDefault="006F77B6" w:rsidP="006F77B6">
      <w:pPr>
        <w:pStyle w:val="Odlomakpopisa"/>
        <w:numPr>
          <w:ilvl w:val="0"/>
          <w:numId w:val="26"/>
        </w:numPr>
        <w:rPr>
          <w:u w:val="single"/>
        </w:rPr>
      </w:pPr>
      <w:r w:rsidRPr="00C239E5">
        <w:t xml:space="preserve">Osnaživanje i poticanje učenika na traženje pomoći kod učenja i da oni pomognu drugima – </w:t>
      </w:r>
      <w:r w:rsidRPr="00C239E5">
        <w:rPr>
          <w:u w:val="single"/>
        </w:rPr>
        <w:t>suradničko učenje, vršnjačka pomoć</w:t>
      </w:r>
    </w:p>
    <w:p w14:paraId="073E79B3" w14:textId="77777777" w:rsidR="006F77B6" w:rsidRPr="00C239E5" w:rsidRDefault="006F77B6" w:rsidP="006F77B6">
      <w:pPr>
        <w:pStyle w:val="Odlomakpopisa"/>
        <w:numPr>
          <w:ilvl w:val="0"/>
          <w:numId w:val="26"/>
        </w:numPr>
      </w:pPr>
      <w:r w:rsidRPr="00C239E5">
        <w:t xml:space="preserve">Redoviti </w:t>
      </w:r>
      <w:r w:rsidRPr="00C239E5">
        <w:rPr>
          <w:u w:val="single"/>
        </w:rPr>
        <w:t>uvidi u e-dnevnik</w:t>
      </w:r>
      <w:r w:rsidRPr="00C239E5">
        <w:t xml:space="preserve"> radi praćenja uspjeha učenika , posebice izvršavanja zadataka online nastave</w:t>
      </w:r>
    </w:p>
    <w:p w14:paraId="02CF88D8" w14:textId="77777777" w:rsidR="006F77B6" w:rsidRPr="00C239E5" w:rsidRDefault="006F77B6" w:rsidP="006F77B6">
      <w:pPr>
        <w:pStyle w:val="Odlomakpopisa"/>
        <w:numPr>
          <w:ilvl w:val="0"/>
          <w:numId w:val="26"/>
        </w:numPr>
      </w:pPr>
      <w:r w:rsidRPr="00C239E5">
        <w:t>Slanje linka videa - odg. Ines – Dan pogibije Petra Zrinskog i Krste Frankopana – Spomendan RH</w:t>
      </w:r>
    </w:p>
    <w:p w14:paraId="6EC17E83" w14:textId="77777777" w:rsidR="006F77B6" w:rsidRPr="00C239E5" w:rsidRDefault="006F77B6" w:rsidP="006F77B6">
      <w:pPr>
        <w:pStyle w:val="Odlomakpopisa"/>
        <w:numPr>
          <w:ilvl w:val="0"/>
          <w:numId w:val="26"/>
        </w:numPr>
      </w:pPr>
      <w:r w:rsidRPr="00C239E5">
        <w:rPr>
          <w:u w:val="single"/>
        </w:rPr>
        <w:t>ONLINE RADIONICA – POMOĆ MATURANTIMA</w:t>
      </w:r>
      <w:r w:rsidRPr="00C239E5">
        <w:t xml:space="preserve"> -  </w:t>
      </w:r>
      <w:r w:rsidRPr="00C239E5">
        <w:rPr>
          <w:rFonts w:eastAsia="Times New Roman" w:cstheme="minorHAnsi"/>
          <w:bCs/>
          <w:color w:val="000000"/>
          <w:kern w:val="36"/>
          <w:lang w:eastAsia="hr-HR"/>
        </w:rPr>
        <w:t xml:space="preserve">predstavljanje nove  digitalne platforme „ U CENTRU MATURE“  na stranici NCVVO  </w:t>
      </w:r>
      <w:r w:rsidRPr="00C239E5">
        <w:rPr>
          <w:rFonts w:eastAsia="Times New Roman" w:cstheme="minorHAnsi"/>
          <w:bCs/>
          <w:spacing w:val="-7"/>
          <w:lang w:eastAsia="hr-HR"/>
        </w:rPr>
        <w:t>koja maturantima pomaže u učenju</w:t>
      </w:r>
    </w:p>
    <w:p w14:paraId="101F62B4" w14:textId="77777777" w:rsidR="006F77B6" w:rsidRPr="00C239E5" w:rsidRDefault="006F77B6" w:rsidP="006F77B6">
      <w:pPr>
        <w:pStyle w:val="Odlomakpopisa"/>
        <w:numPr>
          <w:ilvl w:val="0"/>
          <w:numId w:val="26"/>
        </w:numPr>
      </w:pPr>
      <w:r w:rsidRPr="00C239E5">
        <w:t>PUTEM LINKA -POVIJESNE ČINJENICE O PRAZNIKU RADA  - TV KALENDAR –HRT</w:t>
      </w:r>
    </w:p>
    <w:p w14:paraId="1F1A4838" w14:textId="77777777" w:rsidR="006F77B6" w:rsidRPr="00C239E5" w:rsidRDefault="006F77B6" w:rsidP="006F77B6">
      <w:pPr>
        <w:rPr>
          <w:b/>
          <w:sz w:val="22"/>
          <w:szCs w:val="22"/>
        </w:rPr>
      </w:pPr>
      <w:r w:rsidRPr="00C239E5">
        <w:rPr>
          <w:b/>
          <w:sz w:val="22"/>
          <w:szCs w:val="22"/>
        </w:rPr>
        <w:t>Kreativno područje</w:t>
      </w:r>
    </w:p>
    <w:p w14:paraId="4E5141FE" w14:textId="77777777" w:rsidR="006F77B6" w:rsidRPr="00C239E5" w:rsidRDefault="006F77B6" w:rsidP="006F77B6">
      <w:pPr>
        <w:pStyle w:val="Odlomakpopisa"/>
        <w:numPr>
          <w:ilvl w:val="0"/>
          <w:numId w:val="27"/>
        </w:numPr>
      </w:pPr>
      <w:r w:rsidRPr="00C239E5">
        <w:t>slanje edukativnih materijala učenicima Gmail-om i WhatsApp- om:</w:t>
      </w:r>
    </w:p>
    <w:p w14:paraId="1E5D8936" w14:textId="77777777" w:rsidR="006F77B6" w:rsidRPr="00C239E5" w:rsidRDefault="006F77B6" w:rsidP="006F77B6">
      <w:pPr>
        <w:pStyle w:val="Odlomakpopisa"/>
        <w:numPr>
          <w:ilvl w:val="0"/>
          <w:numId w:val="27"/>
        </w:numPr>
      </w:pPr>
      <w:r w:rsidRPr="00C239E5">
        <w:t>kroz radionice III. odgojne skupine – slušanje klasične glazbe ; rješavanje premetaljki i fotografiranje detalja iz prirode( njihovog dvorišta)</w:t>
      </w:r>
    </w:p>
    <w:p w14:paraId="0565B197" w14:textId="77777777" w:rsidR="006F77B6" w:rsidRPr="00C239E5" w:rsidRDefault="006F77B6" w:rsidP="006F77B6">
      <w:pPr>
        <w:pStyle w:val="Odlomakpopisa"/>
        <w:numPr>
          <w:ilvl w:val="0"/>
          <w:numId w:val="27"/>
        </w:numPr>
      </w:pPr>
      <w:r w:rsidRPr="00C239E5">
        <w:rPr>
          <w:u w:val="single"/>
        </w:rPr>
        <w:t>PPT- U SUSRET USKRSU</w:t>
      </w:r>
      <w:r w:rsidRPr="00C239E5">
        <w:t xml:space="preserve"> uz opis i upute za bojanje pisanica s voskom i niz linkova za različite tehnike bojanja pisanica</w:t>
      </w:r>
    </w:p>
    <w:p w14:paraId="295AA095" w14:textId="77777777" w:rsidR="006F77B6" w:rsidRPr="00C239E5" w:rsidRDefault="006F77B6" w:rsidP="006F77B6">
      <w:pPr>
        <w:pStyle w:val="Odlomakpopisa"/>
        <w:numPr>
          <w:ilvl w:val="0"/>
          <w:numId w:val="27"/>
        </w:numPr>
      </w:pPr>
      <w:r w:rsidRPr="00C239E5">
        <w:t xml:space="preserve"> Obilježavanja Dana planeta Zemlje, uz kviz – </w:t>
      </w:r>
      <w:r w:rsidRPr="00C239E5">
        <w:rPr>
          <w:b/>
        </w:rPr>
        <w:t>„ Koliko poznaješ svoj planet“</w:t>
      </w:r>
      <w:r w:rsidRPr="00C239E5">
        <w:t xml:space="preserve">  - proslijeđen ( odg. Ines)</w:t>
      </w:r>
    </w:p>
    <w:p w14:paraId="14CF4CD9" w14:textId="77777777" w:rsidR="006F77B6" w:rsidRPr="00C239E5" w:rsidRDefault="006F77B6" w:rsidP="006F77B6">
      <w:pPr>
        <w:pStyle w:val="Odlomakpopisa"/>
        <w:numPr>
          <w:ilvl w:val="0"/>
          <w:numId w:val="27"/>
        </w:numPr>
      </w:pPr>
      <w:r w:rsidRPr="00C239E5">
        <w:t xml:space="preserve">Objašnjenje i link za prijavu gledanja edukativnog dokumentarnog filma </w:t>
      </w:r>
      <w:r w:rsidRPr="00C239E5">
        <w:rPr>
          <w:b/>
        </w:rPr>
        <w:t>„PRIČA O PLASTICI“</w:t>
      </w:r>
    </w:p>
    <w:p w14:paraId="6FC3D6B4" w14:textId="77777777" w:rsidR="006F77B6" w:rsidRPr="00C239E5" w:rsidRDefault="006F77B6" w:rsidP="006F77B6">
      <w:pPr>
        <w:rPr>
          <w:sz w:val="22"/>
          <w:szCs w:val="22"/>
        </w:rPr>
      </w:pPr>
      <w:r w:rsidRPr="00C239E5">
        <w:rPr>
          <w:sz w:val="22"/>
          <w:szCs w:val="22"/>
        </w:rPr>
        <w:t>Realizacija posebnih programa tijekom nastave na daljinu od 8.4.2020.:</w:t>
      </w:r>
    </w:p>
    <w:p w14:paraId="4710A83C" w14:textId="77777777" w:rsidR="006F77B6" w:rsidRPr="00C239E5" w:rsidRDefault="006F77B6" w:rsidP="006F77B6">
      <w:pPr>
        <w:rPr>
          <w:b/>
          <w:sz w:val="22"/>
          <w:szCs w:val="22"/>
        </w:rPr>
      </w:pPr>
      <w:r w:rsidRPr="00C239E5">
        <w:rPr>
          <w:b/>
          <w:sz w:val="22"/>
          <w:szCs w:val="22"/>
        </w:rPr>
        <w:t>POSEBNI PROGRAM – LJUDSKA PRAVA:</w:t>
      </w:r>
    </w:p>
    <w:p w14:paraId="6512CE8D" w14:textId="77777777" w:rsidR="006F77B6" w:rsidRPr="00C239E5" w:rsidRDefault="006F77B6" w:rsidP="006F77B6">
      <w:pPr>
        <w:pStyle w:val="Odlomakpopisa"/>
        <w:numPr>
          <w:ilvl w:val="0"/>
          <w:numId w:val="28"/>
        </w:numPr>
      </w:pPr>
      <w:r w:rsidRPr="00C239E5">
        <w:t>prezentacija:  UN POZIVA NA POŠTOVANJE DOSTOJANSTVA I PRAVA LJUDI IZOLIRANIH ZBOG KORONAVIRUSA</w:t>
      </w:r>
    </w:p>
    <w:p w14:paraId="1D8ADF60" w14:textId="77777777" w:rsidR="006F77B6" w:rsidRPr="00C239E5" w:rsidRDefault="006F77B6" w:rsidP="006F77B6">
      <w:pPr>
        <w:pStyle w:val="Odlomakpopisa"/>
        <w:numPr>
          <w:ilvl w:val="0"/>
          <w:numId w:val="28"/>
        </w:numPr>
      </w:pPr>
      <w:r w:rsidRPr="00C239E5">
        <w:t xml:space="preserve">prezentacija : PRAZNIK RADA uz link -TV KALENDAR –HRT -  POVIJESNE ČINJENICE O PRAZNIKU RADA  </w:t>
      </w:r>
    </w:p>
    <w:p w14:paraId="73A82BC8" w14:textId="77777777" w:rsidR="006F77B6" w:rsidRPr="00C239E5" w:rsidRDefault="006F77B6" w:rsidP="006F77B6">
      <w:pPr>
        <w:pStyle w:val="Odlomakpopisa"/>
        <w:numPr>
          <w:ilvl w:val="0"/>
          <w:numId w:val="28"/>
        </w:numPr>
      </w:pPr>
      <w:r w:rsidRPr="00C239E5">
        <w:t>Prezentacija: VRŠNJAČKA MEDIJACIJA uz link edukativnog filma MEDIJACIJA U ŠKOLI – rješavati sukobe na društveno prihvatljiv i konstruktivan način</w:t>
      </w:r>
    </w:p>
    <w:p w14:paraId="15A4838E" w14:textId="77777777" w:rsidR="006F77B6" w:rsidRPr="00C239E5" w:rsidRDefault="006F77B6" w:rsidP="006F77B6">
      <w:pPr>
        <w:pStyle w:val="Odlomakpopisa"/>
        <w:numPr>
          <w:ilvl w:val="0"/>
          <w:numId w:val="28"/>
        </w:numPr>
      </w:pPr>
      <w:r w:rsidRPr="00C239E5">
        <w:lastRenderedPageBreak/>
        <w:t xml:space="preserve">Prezentacija : NASILJE U OBITELJI ( Obiteljsko nasilje u vrijeme Covid – 19) -  uz informacije o </w:t>
      </w:r>
      <w:r w:rsidRPr="00C239E5">
        <w:rPr>
          <w:rFonts w:eastAsiaTheme="minorEastAsia" w:cs="Calibri"/>
          <w:color w:val="000000" w:themeColor="text1"/>
          <w:spacing w:val="6"/>
          <w:kern w:val="24"/>
          <w:lang w:eastAsia="hr-HR"/>
        </w:rPr>
        <w:t>k</w:t>
      </w:r>
      <w:r w:rsidRPr="00C239E5">
        <w:rPr>
          <w:rFonts w:eastAsiaTheme="minorEastAsia" w:cs="Calibri"/>
          <w:color w:val="000000" w:themeColor="text1"/>
          <w:spacing w:val="6"/>
          <w:kern w:val="24"/>
          <w:lang w:val="vi-VN" w:eastAsia="hr-HR"/>
        </w:rPr>
        <w:t>ampanj</w:t>
      </w:r>
      <w:r w:rsidRPr="00C239E5">
        <w:rPr>
          <w:rFonts w:eastAsiaTheme="minorEastAsia" w:cs="Calibri"/>
          <w:color w:val="000000" w:themeColor="text1"/>
          <w:spacing w:val="6"/>
          <w:kern w:val="24"/>
          <w:lang w:eastAsia="hr-HR"/>
        </w:rPr>
        <w:t>i</w:t>
      </w:r>
      <w:r w:rsidRPr="00C239E5">
        <w:rPr>
          <w:rFonts w:eastAsiaTheme="minorEastAsia" w:cs="Calibri"/>
          <w:color w:val="000000" w:themeColor="text1"/>
          <w:spacing w:val="6"/>
          <w:kern w:val="24"/>
          <w:lang w:val="vi-VN" w:eastAsia="hr-HR"/>
        </w:rPr>
        <w:t xml:space="preserve"> ”Iza Vrata”</w:t>
      </w:r>
      <w:r w:rsidRPr="00C239E5">
        <w:rPr>
          <w:rFonts w:eastAsiaTheme="minorEastAsia" w:cs="Calibri"/>
          <w:color w:val="000000" w:themeColor="text1"/>
          <w:spacing w:val="6"/>
          <w:kern w:val="24"/>
          <w:lang w:eastAsia="hr-HR"/>
        </w:rPr>
        <w:t xml:space="preserve"> za prijavljivanje obiteljskog nasilja u vrijeme izolacije,</w:t>
      </w:r>
      <w:r w:rsidRPr="00C239E5">
        <w:rPr>
          <w:rFonts w:eastAsiaTheme="minorEastAsia" w:cs="Calibri"/>
          <w:color w:val="000000" w:themeColor="text1"/>
          <w:spacing w:val="6"/>
          <w:kern w:val="24"/>
          <w:lang w:val="vi-VN" w:eastAsia="hr-HR"/>
        </w:rPr>
        <w:t xml:space="preserve"> koju zajedničkim snagama predvode MUP, Poliklinika za zaštitu djece i agencija Degordian</w:t>
      </w:r>
      <w:r w:rsidRPr="00C239E5">
        <w:rPr>
          <w:rFonts w:eastAsiaTheme="minorEastAsia" w:cs="Calibri"/>
          <w:color w:val="000000" w:themeColor="text1"/>
          <w:spacing w:val="6"/>
          <w:kern w:val="24"/>
          <w:lang w:eastAsia="hr-HR"/>
        </w:rPr>
        <w:t>.</w:t>
      </w:r>
    </w:p>
    <w:p w14:paraId="6357A7A4" w14:textId="77777777" w:rsidR="006F77B6" w:rsidRPr="00C239E5" w:rsidRDefault="006F77B6" w:rsidP="006F77B6">
      <w:pPr>
        <w:rPr>
          <w:b/>
          <w:sz w:val="22"/>
          <w:szCs w:val="22"/>
        </w:rPr>
      </w:pPr>
      <w:r w:rsidRPr="00C239E5">
        <w:rPr>
          <w:b/>
          <w:sz w:val="22"/>
          <w:szCs w:val="22"/>
        </w:rPr>
        <w:t>POSEBNI PROGRAM- KULTURA ŽIVLJENJA</w:t>
      </w:r>
    </w:p>
    <w:p w14:paraId="34C71C3D" w14:textId="77777777" w:rsidR="006F77B6" w:rsidRPr="00C239E5" w:rsidRDefault="006F77B6" w:rsidP="006F77B6">
      <w:pPr>
        <w:pStyle w:val="Odlomakpopisa"/>
        <w:numPr>
          <w:ilvl w:val="0"/>
          <w:numId w:val="29"/>
        </w:numPr>
      </w:pPr>
      <w:r w:rsidRPr="00C239E5">
        <w:t>Tema: ZDRAVO JE VJEŽBATI – uz link videa „ Ispravite loše držanje u samo 4 koraka“</w:t>
      </w:r>
    </w:p>
    <w:p w14:paraId="55932BF2" w14:textId="77777777" w:rsidR="006F77B6" w:rsidRPr="00C239E5" w:rsidRDefault="006F77B6" w:rsidP="006F77B6">
      <w:pPr>
        <w:pStyle w:val="Odlomakpopisa"/>
        <w:numPr>
          <w:ilvl w:val="0"/>
          <w:numId w:val="29"/>
        </w:numPr>
      </w:pPr>
      <w:r w:rsidRPr="00C239E5">
        <w:t>Tema: ŠTO ĆE BITI NAKON PANDEMIJE COVID -19 ? – da li će uslijediti promjene u našim životima i koje? - uz video „ PRIRODA SE BUDI“ – Škola za život</w:t>
      </w:r>
    </w:p>
    <w:p w14:paraId="0A09D050" w14:textId="77777777" w:rsidR="006F77B6" w:rsidRPr="00C239E5" w:rsidRDefault="006F77B6" w:rsidP="006F77B6">
      <w:pPr>
        <w:pStyle w:val="Odlomakpopisa"/>
        <w:numPr>
          <w:ilvl w:val="0"/>
          <w:numId w:val="29"/>
        </w:numPr>
      </w:pPr>
      <w:r w:rsidRPr="00C239E5">
        <w:t>PPT- U SUSRET USKRSU uz opis i upute za bojanje pisanica s voskom i niz linkova za različite tehnike bojanja pisanica</w:t>
      </w:r>
    </w:p>
    <w:p w14:paraId="35894808" w14:textId="77777777" w:rsidR="006F77B6" w:rsidRPr="00C239E5" w:rsidRDefault="006F77B6" w:rsidP="006F77B6">
      <w:pPr>
        <w:pStyle w:val="Odlomakpopisa"/>
        <w:numPr>
          <w:ilvl w:val="0"/>
          <w:numId w:val="29"/>
        </w:numPr>
      </w:pPr>
      <w:r w:rsidRPr="00C239E5">
        <w:t xml:space="preserve">Tema: obilježavanje Dana planete Zemlja -KLIMATSKE PROMJENE ZA VRIJEME TRAJANJA KORONAVIRUSA – uz link i objašnjenje za prijavu gledanja </w:t>
      </w:r>
      <w:r w:rsidRPr="00C239E5">
        <w:rPr>
          <w:rFonts w:eastAsia="Times New Roman" w:cstheme="minorHAnsi"/>
          <w:color w:val="333333"/>
          <w:lang w:eastAsia="hr-HR"/>
        </w:rPr>
        <w:t>dokumentarnog filma </w:t>
      </w:r>
      <w:r w:rsidRPr="00C239E5">
        <w:rPr>
          <w:rFonts w:eastAsia="Times New Roman" w:cstheme="minorHAnsi"/>
          <w:b/>
          <w:bCs/>
          <w:color w:val="333333"/>
          <w:spacing w:val="15"/>
          <w:bdr w:val="none" w:sz="0" w:space="0" w:color="auto" w:frame="1"/>
          <w:lang w:eastAsia="hr-HR"/>
        </w:rPr>
        <w:t>„PRIČA O PLASTICI“</w:t>
      </w:r>
      <w:r w:rsidRPr="00C239E5">
        <w:rPr>
          <w:rFonts w:eastAsia="Times New Roman" w:cstheme="minorHAnsi"/>
          <w:color w:val="333333"/>
          <w:lang w:eastAsia="hr-HR"/>
        </w:rPr>
        <w:t> </w:t>
      </w:r>
    </w:p>
    <w:p w14:paraId="6E9D32DF" w14:textId="77777777" w:rsidR="006F77B6" w:rsidRPr="00C239E5" w:rsidRDefault="006F77B6" w:rsidP="006F77B6">
      <w:pPr>
        <w:rPr>
          <w:sz w:val="22"/>
          <w:szCs w:val="22"/>
        </w:rPr>
      </w:pPr>
      <w:r w:rsidRPr="00C239E5">
        <w:rPr>
          <w:sz w:val="22"/>
          <w:szCs w:val="22"/>
        </w:rPr>
        <w:t>Realizacija izbornog  programa tijekom nastave na daljinu od 8.4.2020.:</w:t>
      </w:r>
    </w:p>
    <w:p w14:paraId="1FB5784B" w14:textId="77777777" w:rsidR="006F77B6" w:rsidRPr="00C239E5" w:rsidRDefault="006F77B6" w:rsidP="006F77B6">
      <w:pPr>
        <w:rPr>
          <w:b/>
          <w:sz w:val="22"/>
          <w:szCs w:val="22"/>
        </w:rPr>
      </w:pPr>
      <w:r w:rsidRPr="00C239E5">
        <w:rPr>
          <w:b/>
          <w:sz w:val="22"/>
          <w:szCs w:val="22"/>
        </w:rPr>
        <w:t>DRAMSKO- RECITATORSKA SKUPINA</w:t>
      </w:r>
    </w:p>
    <w:p w14:paraId="0FD4A2A6" w14:textId="77777777" w:rsidR="006F77B6" w:rsidRPr="00C239E5" w:rsidRDefault="006F77B6" w:rsidP="006F77B6">
      <w:pPr>
        <w:pStyle w:val="Odlomakpopisa"/>
        <w:numPr>
          <w:ilvl w:val="0"/>
          <w:numId w:val="30"/>
        </w:numPr>
      </w:pPr>
      <w:r w:rsidRPr="00C239E5">
        <w:t>Prezentacija : UPOZNAJMO PRVAKE DRAME HNK – edukacija o HNK –u; upoznavanje s biografijom i radom ZRINKE CVITEŠIĆ i ponuda linka za gledanje kazališne predstave u HNK –u – TKO PJEVA ZLO NE MISLI</w:t>
      </w:r>
    </w:p>
    <w:p w14:paraId="6B708621" w14:textId="77777777" w:rsidR="006F77B6" w:rsidRPr="00C239E5" w:rsidRDefault="006F77B6" w:rsidP="006F77B6">
      <w:pPr>
        <w:pStyle w:val="Odlomakpopisa"/>
        <w:numPr>
          <w:ilvl w:val="0"/>
          <w:numId w:val="30"/>
        </w:numPr>
      </w:pPr>
      <w:r w:rsidRPr="00C239E5">
        <w:t>Prezentacija : UPOZNAJMO PRVAKE DRAME HNK – edukacija o HNK –u; upoznavanje s biografijom i radom glumca GORANA GRGIĆA i ponuda linka za gledanje kazališne predstave u HNK –u: LJUDI OD VOSKA</w:t>
      </w:r>
    </w:p>
    <w:p w14:paraId="56D6994C" w14:textId="77777777" w:rsidR="006F77B6" w:rsidRPr="00C239E5" w:rsidRDefault="006F77B6" w:rsidP="006F77B6">
      <w:pPr>
        <w:pStyle w:val="Odlomakpopisa"/>
        <w:numPr>
          <w:ilvl w:val="0"/>
          <w:numId w:val="30"/>
        </w:numPr>
      </w:pPr>
      <w:r w:rsidRPr="00C239E5">
        <w:t>online – KOJA TI JE OMILJENA RECITACIJA? - izradimo zbirku</w:t>
      </w:r>
    </w:p>
    <w:p w14:paraId="01C3D573" w14:textId="77777777" w:rsidR="006F77B6" w:rsidRPr="00C239E5" w:rsidRDefault="006F77B6" w:rsidP="006F77B6">
      <w:pPr>
        <w:rPr>
          <w:b/>
          <w:bCs/>
          <w:sz w:val="22"/>
          <w:szCs w:val="22"/>
        </w:rPr>
      </w:pPr>
      <w:r w:rsidRPr="00C239E5">
        <w:rPr>
          <w:b/>
          <w:bCs/>
          <w:sz w:val="22"/>
          <w:szCs w:val="22"/>
        </w:rPr>
        <w:t>Izvješće odgajatelja o radu na daljinu u proteklom periodu (od 5. svibnja 2020.)</w:t>
      </w:r>
    </w:p>
    <w:p w14:paraId="50E05247" w14:textId="77777777" w:rsidR="006F77B6" w:rsidRPr="00C239E5" w:rsidRDefault="006F77B6" w:rsidP="006F77B6">
      <w:pPr>
        <w:jc w:val="center"/>
        <w:rPr>
          <w:b/>
          <w:bCs/>
          <w:sz w:val="22"/>
          <w:szCs w:val="22"/>
        </w:rPr>
      </w:pPr>
      <w:r w:rsidRPr="00C239E5">
        <w:rPr>
          <w:b/>
          <w:bCs/>
          <w:sz w:val="22"/>
          <w:szCs w:val="22"/>
        </w:rPr>
        <w:t>Realizacija temeljnih programa:</w:t>
      </w:r>
    </w:p>
    <w:p w14:paraId="48C13BCC" w14:textId="77777777" w:rsidR="006F77B6" w:rsidRPr="00C239E5" w:rsidRDefault="006F77B6" w:rsidP="006F77B6">
      <w:pPr>
        <w:rPr>
          <w:rFonts w:cstheme="minorHAnsi"/>
          <w:b/>
          <w:sz w:val="22"/>
          <w:szCs w:val="22"/>
        </w:rPr>
      </w:pPr>
      <w:r w:rsidRPr="00C239E5">
        <w:rPr>
          <w:rFonts w:cstheme="minorHAnsi"/>
          <w:b/>
          <w:sz w:val="22"/>
          <w:szCs w:val="22"/>
        </w:rPr>
        <w:t>Čuvanje i unapređivanje zdravlja</w:t>
      </w:r>
    </w:p>
    <w:p w14:paraId="381FCEF6" w14:textId="77777777" w:rsidR="006F77B6" w:rsidRPr="00C239E5" w:rsidRDefault="006F77B6" w:rsidP="006F77B6">
      <w:pPr>
        <w:pStyle w:val="Odlomakpopisa"/>
        <w:numPr>
          <w:ilvl w:val="0"/>
          <w:numId w:val="24"/>
        </w:numPr>
        <w:rPr>
          <w:rFonts w:cstheme="minorHAnsi"/>
        </w:rPr>
      </w:pPr>
      <w:r w:rsidRPr="00C239E5">
        <w:rPr>
          <w:rFonts w:cstheme="minorHAnsi"/>
        </w:rPr>
        <w:t>Slanje edukativnih materijala Gmail-om  i WhatsApp – om -svakom učeniku:</w:t>
      </w:r>
    </w:p>
    <w:p w14:paraId="375382A4" w14:textId="77777777" w:rsidR="006F77B6" w:rsidRPr="00C239E5" w:rsidRDefault="006F77B6" w:rsidP="006F77B6">
      <w:pPr>
        <w:pStyle w:val="Odlomakpopisa"/>
        <w:numPr>
          <w:ilvl w:val="0"/>
          <w:numId w:val="24"/>
        </w:numPr>
        <w:rPr>
          <w:rFonts w:cstheme="minorHAnsi"/>
        </w:rPr>
      </w:pPr>
      <w:r w:rsidRPr="00C239E5">
        <w:rPr>
          <w:rFonts w:cstheme="minorHAnsi"/>
        </w:rPr>
        <w:t>ONLINE RADIONICA - „ MENTALNO JE ZDRAVLJE NAČIN NA KOJI SE NOSIM S ONIM ŠTO ŽIVOT DONOSI“- emocionalno osnaživanje učenika; pružanje podrške u razumijevanju da je mentalno zdravlje neodvojiv dio cjelokupnog zdravlja ,posebno u ovoj specifičnoj situaciji koronavirusne infekcije – uz video prilog Škole za život- BoliMe –pričamo o mentalnom zdravlju; plakat – 10 načina kako brinuti o svom mentalnom zdravlju</w:t>
      </w:r>
    </w:p>
    <w:p w14:paraId="19C7AE2A" w14:textId="77777777" w:rsidR="006F77B6" w:rsidRPr="00C239E5" w:rsidRDefault="006F77B6" w:rsidP="006F77B6">
      <w:pPr>
        <w:pStyle w:val="Odlomakpopisa"/>
        <w:numPr>
          <w:ilvl w:val="0"/>
          <w:numId w:val="24"/>
        </w:numPr>
        <w:rPr>
          <w:rFonts w:cstheme="minorHAnsi"/>
        </w:rPr>
      </w:pPr>
      <w:r w:rsidRPr="00C239E5">
        <w:rPr>
          <w:rFonts w:cstheme="minorHAnsi"/>
        </w:rPr>
        <w:t>ONLINE RADIONICA -  „O SPOLNOM I REPRODUKTIVNOM   ZDRAVLJU“ – s videom- Škola za život;  s ciljem stjecati znanja i vještine o osobnom zdravlju – spolnom i reproduktivnom  te preuzimanju brige za vlastito zdravlje uz video prilog „ O spolnom i reproduktivnom zdravlju“( Škola za život);</w:t>
      </w:r>
    </w:p>
    <w:p w14:paraId="1C7139E8" w14:textId="77777777" w:rsidR="006F77B6" w:rsidRPr="00C239E5" w:rsidRDefault="006F77B6" w:rsidP="006F77B6">
      <w:pPr>
        <w:rPr>
          <w:rFonts w:cstheme="minorHAnsi"/>
          <w:b/>
          <w:sz w:val="22"/>
          <w:szCs w:val="22"/>
        </w:rPr>
      </w:pPr>
      <w:r w:rsidRPr="00C239E5">
        <w:rPr>
          <w:rFonts w:cstheme="minorHAnsi"/>
          <w:b/>
          <w:sz w:val="22"/>
          <w:szCs w:val="22"/>
        </w:rPr>
        <w:t>Socio –emocionalno područje</w:t>
      </w:r>
    </w:p>
    <w:p w14:paraId="3EC7390C" w14:textId="77777777" w:rsidR="006F77B6" w:rsidRPr="00C239E5" w:rsidRDefault="006F77B6" w:rsidP="006F77B6">
      <w:pPr>
        <w:pStyle w:val="Odlomakpopisa"/>
        <w:numPr>
          <w:ilvl w:val="0"/>
          <w:numId w:val="25"/>
        </w:numPr>
        <w:spacing w:after="0"/>
        <w:rPr>
          <w:rFonts w:cstheme="minorHAnsi"/>
        </w:rPr>
      </w:pPr>
      <w:r w:rsidRPr="00C239E5">
        <w:rPr>
          <w:rFonts w:cstheme="minorHAnsi"/>
        </w:rPr>
        <w:t>Pružanje emocionalne podrške svakom učeniku tijekom online nastave –slanjem Gmail-om edukativnih materijala:</w:t>
      </w:r>
    </w:p>
    <w:p w14:paraId="7BE44AF0" w14:textId="77777777" w:rsidR="006F77B6" w:rsidRPr="00C239E5" w:rsidRDefault="006F77B6" w:rsidP="006F77B6">
      <w:pPr>
        <w:pStyle w:val="Odlomakpopisa"/>
        <w:numPr>
          <w:ilvl w:val="0"/>
          <w:numId w:val="25"/>
        </w:numPr>
        <w:rPr>
          <w:rFonts w:eastAsiaTheme="minorHAnsi" w:cstheme="minorHAnsi"/>
        </w:rPr>
      </w:pPr>
      <w:r w:rsidRPr="00C239E5">
        <w:rPr>
          <w:rFonts w:cstheme="minorHAnsi"/>
        </w:rPr>
        <w:t>ONLINE RADIONICA -</w:t>
      </w:r>
      <w:r w:rsidRPr="00C239E5">
        <w:rPr>
          <w:rFonts w:eastAsia="Times New Roman" w:cstheme="minorHAnsi"/>
          <w:lang w:eastAsia="hr-HR"/>
        </w:rPr>
        <w:t>„ Kako si možemo… i kako se …“  s ciljem:</w:t>
      </w:r>
      <w:r w:rsidRPr="00C239E5">
        <w:t xml:space="preserve"> </w:t>
      </w:r>
      <w:r w:rsidRPr="00C239E5">
        <w:rPr>
          <w:rFonts w:eastAsia="Times New Roman" w:cstheme="minorHAnsi"/>
          <w:lang w:eastAsia="hr-HR"/>
        </w:rPr>
        <w:t xml:space="preserve">razvijati sliku o sebi, samopoštovanje i samopouzdanje; uz video priloge Škole za život: </w:t>
      </w:r>
      <w:r w:rsidRPr="00C239E5">
        <w:rPr>
          <w:rFonts w:cstheme="minorHAnsi"/>
        </w:rPr>
        <w:t>KAKO SI MOŽEMO SAMI POMOĆI - savjeti psihologinje Gordane Kuterovac Jagodić</w:t>
      </w:r>
    </w:p>
    <w:p w14:paraId="001BC144" w14:textId="77777777" w:rsidR="006F77B6" w:rsidRPr="00C239E5" w:rsidRDefault="006F77B6" w:rsidP="006F77B6">
      <w:pPr>
        <w:pStyle w:val="Odlomakpopisa"/>
        <w:spacing w:after="0"/>
        <w:rPr>
          <w:rFonts w:cstheme="minorHAnsi"/>
        </w:rPr>
      </w:pPr>
    </w:p>
    <w:p w14:paraId="43D20CB8" w14:textId="77777777" w:rsidR="006F77B6" w:rsidRPr="00C239E5" w:rsidRDefault="006F77B6" w:rsidP="006F77B6">
      <w:pPr>
        <w:rPr>
          <w:rFonts w:cstheme="minorHAnsi"/>
          <w:b/>
          <w:sz w:val="22"/>
          <w:szCs w:val="22"/>
        </w:rPr>
      </w:pPr>
      <w:r w:rsidRPr="00C239E5">
        <w:rPr>
          <w:rFonts w:cstheme="minorHAnsi"/>
          <w:b/>
          <w:sz w:val="22"/>
          <w:szCs w:val="22"/>
        </w:rPr>
        <w:t>Kognitivno područje</w:t>
      </w:r>
    </w:p>
    <w:p w14:paraId="6C3EBF77" w14:textId="77777777" w:rsidR="006F77B6" w:rsidRPr="00C239E5" w:rsidRDefault="006F77B6" w:rsidP="006F77B6">
      <w:pPr>
        <w:pStyle w:val="Odlomakpopisa"/>
        <w:numPr>
          <w:ilvl w:val="0"/>
          <w:numId w:val="26"/>
        </w:numPr>
        <w:rPr>
          <w:rFonts w:cstheme="minorHAnsi"/>
          <w:u w:val="single"/>
        </w:rPr>
      </w:pPr>
      <w:r w:rsidRPr="00C239E5">
        <w:rPr>
          <w:rFonts w:cstheme="minorHAnsi"/>
        </w:rPr>
        <w:t xml:space="preserve">Osnaživanje i poticanje učenika na traženje pomoći kod učenja i da oni pomognu drugima – </w:t>
      </w:r>
      <w:r w:rsidRPr="00C239E5">
        <w:rPr>
          <w:rFonts w:cstheme="minorHAnsi"/>
          <w:u w:val="single"/>
        </w:rPr>
        <w:t>suradničko učenje, vršnjačka pomoć</w:t>
      </w:r>
    </w:p>
    <w:p w14:paraId="3E44318A" w14:textId="77777777" w:rsidR="006F77B6" w:rsidRPr="00C239E5" w:rsidRDefault="006F77B6" w:rsidP="006F77B6">
      <w:pPr>
        <w:pStyle w:val="Odlomakpopisa"/>
        <w:numPr>
          <w:ilvl w:val="0"/>
          <w:numId w:val="26"/>
        </w:numPr>
        <w:rPr>
          <w:rFonts w:cstheme="minorHAnsi"/>
        </w:rPr>
      </w:pPr>
      <w:r w:rsidRPr="00C239E5">
        <w:rPr>
          <w:rFonts w:cstheme="minorHAnsi"/>
        </w:rPr>
        <w:lastRenderedPageBreak/>
        <w:t xml:space="preserve">Redoviti </w:t>
      </w:r>
      <w:r w:rsidRPr="00C239E5">
        <w:rPr>
          <w:rFonts w:cstheme="minorHAnsi"/>
          <w:u w:val="single"/>
        </w:rPr>
        <w:t>uvidi u e-dnevnik</w:t>
      </w:r>
      <w:r w:rsidRPr="00C239E5">
        <w:rPr>
          <w:rFonts w:cstheme="minorHAnsi"/>
        </w:rPr>
        <w:t xml:space="preserve"> radi praćenja uspjeha učenika , posebice izvršavanja zadataka online nastave</w:t>
      </w:r>
    </w:p>
    <w:p w14:paraId="592D57F8" w14:textId="77777777" w:rsidR="006F77B6" w:rsidRPr="00C239E5" w:rsidRDefault="006F77B6" w:rsidP="006F77B6">
      <w:pPr>
        <w:pStyle w:val="Odlomakpopisa"/>
        <w:numPr>
          <w:ilvl w:val="0"/>
          <w:numId w:val="26"/>
        </w:numPr>
        <w:rPr>
          <w:rFonts w:cstheme="minorHAnsi"/>
        </w:rPr>
      </w:pPr>
      <w:r w:rsidRPr="00C239E5">
        <w:rPr>
          <w:rFonts w:cstheme="minorHAnsi"/>
        </w:rPr>
        <w:t>Telefonski razgovori s učenicima o izvršavanju online zadaća ( prema potrebi)</w:t>
      </w:r>
    </w:p>
    <w:p w14:paraId="3B94A0F5" w14:textId="77777777" w:rsidR="006F77B6" w:rsidRPr="00C239E5" w:rsidRDefault="006F77B6" w:rsidP="006F77B6">
      <w:pPr>
        <w:pStyle w:val="Odlomakpopisa"/>
        <w:numPr>
          <w:ilvl w:val="0"/>
          <w:numId w:val="26"/>
        </w:numPr>
        <w:rPr>
          <w:rFonts w:cstheme="minorHAnsi"/>
        </w:rPr>
      </w:pPr>
      <w:r w:rsidRPr="00C239E5">
        <w:rPr>
          <w:rFonts w:cstheme="minorHAnsi"/>
        </w:rPr>
        <w:t>ONLINE RADIONICA -</w:t>
      </w:r>
      <w:r w:rsidRPr="00C239E5">
        <w:rPr>
          <w:rFonts w:eastAsia="Times New Roman" w:cstheme="minorHAnsi"/>
          <w:lang w:eastAsia="hr-HR"/>
        </w:rPr>
        <w:t>„ Kako si možemo… i kako se …“ s ishodom:</w:t>
      </w:r>
      <w:r w:rsidRPr="00C239E5">
        <w:t xml:space="preserve"> upravljati svojim učenjem – postavljati ciljeve učenja, planirati i odabirati pristupe učenju te pratiti, prilagođavati i samovrednovati proces i rezultate učenja</w:t>
      </w:r>
      <w:r w:rsidRPr="00C239E5">
        <w:rPr>
          <w:rFonts w:eastAsia="Times New Roman" w:cstheme="minorHAnsi"/>
          <w:lang w:eastAsia="hr-HR"/>
        </w:rPr>
        <w:t xml:space="preserve"> ; uz video priloge Škole za život:</w:t>
      </w:r>
    </w:p>
    <w:p w14:paraId="4FEFA501" w14:textId="77777777" w:rsidR="006F77B6" w:rsidRPr="00C239E5" w:rsidRDefault="006F77B6" w:rsidP="006F77B6">
      <w:pPr>
        <w:pStyle w:val="Odlomakpopisa"/>
        <w:numPr>
          <w:ilvl w:val="0"/>
          <w:numId w:val="31"/>
        </w:numPr>
        <w:autoSpaceDE w:val="0"/>
        <w:autoSpaceDN w:val="0"/>
        <w:adjustRightInd w:val="0"/>
        <w:spacing w:after="0" w:line="240" w:lineRule="auto"/>
        <w:rPr>
          <w:rFonts w:eastAsia="Oranda-Regular" w:cstheme="minorHAnsi"/>
          <w:lang w:eastAsia="hr-HR"/>
        </w:rPr>
      </w:pPr>
      <w:r w:rsidRPr="00C239E5">
        <w:rPr>
          <w:rFonts w:eastAsia="Oranda-Regular" w:cstheme="minorHAnsi"/>
          <w:lang w:eastAsia="hr-HR"/>
        </w:rPr>
        <w:t>edukativni savjeti stručnjaka Borisa Jokića –KAKO SE MOTIVIRATI ZA UČENJE – A BAŠ MI SE NE DA…</w:t>
      </w:r>
    </w:p>
    <w:p w14:paraId="3799F493" w14:textId="77777777" w:rsidR="006F77B6" w:rsidRPr="00C239E5" w:rsidRDefault="006F77B6" w:rsidP="006F77B6">
      <w:pPr>
        <w:autoSpaceDE w:val="0"/>
        <w:autoSpaceDN w:val="0"/>
        <w:adjustRightInd w:val="0"/>
        <w:rPr>
          <w:rFonts w:eastAsia="Oranda-Regular" w:cstheme="minorHAnsi"/>
          <w:sz w:val="22"/>
          <w:szCs w:val="22"/>
        </w:rPr>
      </w:pPr>
    </w:p>
    <w:p w14:paraId="284883BF" w14:textId="77777777" w:rsidR="006F77B6" w:rsidRPr="00C239E5" w:rsidRDefault="006F77B6" w:rsidP="006F77B6">
      <w:pPr>
        <w:rPr>
          <w:rFonts w:eastAsiaTheme="minorHAnsi" w:cstheme="minorHAnsi"/>
          <w:b/>
          <w:sz w:val="22"/>
          <w:szCs w:val="22"/>
          <w:lang w:eastAsia="en-US"/>
        </w:rPr>
      </w:pPr>
      <w:r w:rsidRPr="00C239E5">
        <w:rPr>
          <w:rFonts w:cstheme="minorHAnsi"/>
          <w:b/>
          <w:sz w:val="22"/>
          <w:szCs w:val="22"/>
        </w:rPr>
        <w:t>Kreativno područje</w:t>
      </w:r>
    </w:p>
    <w:p w14:paraId="00F2EFC9" w14:textId="77777777" w:rsidR="006F77B6" w:rsidRPr="00C239E5" w:rsidRDefault="006F77B6" w:rsidP="006F77B6">
      <w:pPr>
        <w:pStyle w:val="Odlomakpopisa"/>
        <w:numPr>
          <w:ilvl w:val="0"/>
          <w:numId w:val="27"/>
        </w:numPr>
        <w:rPr>
          <w:rFonts w:cstheme="minorHAnsi"/>
        </w:rPr>
      </w:pPr>
      <w:r w:rsidRPr="00C239E5">
        <w:rPr>
          <w:rFonts w:cstheme="minorHAnsi"/>
        </w:rPr>
        <w:t>slanje edukativnih materijala učenicima Gmail-om i WhatsApp- om:</w:t>
      </w:r>
    </w:p>
    <w:p w14:paraId="02E5AABF" w14:textId="77777777" w:rsidR="006F77B6" w:rsidRPr="00C239E5" w:rsidRDefault="006F77B6" w:rsidP="006F77B6">
      <w:pPr>
        <w:pStyle w:val="Odlomakpopisa"/>
        <w:numPr>
          <w:ilvl w:val="0"/>
          <w:numId w:val="27"/>
        </w:numPr>
        <w:rPr>
          <w:rFonts w:cstheme="minorHAnsi"/>
        </w:rPr>
      </w:pPr>
      <w:r w:rsidRPr="00C239E5">
        <w:rPr>
          <w:rFonts w:cstheme="minorHAnsi"/>
          <w:u w:val="single"/>
        </w:rPr>
        <w:t>ONLINE RADIONICA</w:t>
      </w:r>
      <w:r w:rsidRPr="00C239E5">
        <w:rPr>
          <w:rFonts w:cstheme="minorHAnsi"/>
        </w:rPr>
        <w:t>- Muzejska online ponuda „ PROŠEĆIMO“ - MUZEJ LOUVRE  U PARIZU“ - emocionalno osnaživanje učenika; upućivanje učenika na sadržajno korištenje slobodnog vremena; razvijanje estetskog ukusa i originalnosti  uz video prilog virtualnog posjeta muzeju ( s platforme Loomen 3)</w:t>
      </w:r>
    </w:p>
    <w:p w14:paraId="3FD401C2" w14:textId="77777777" w:rsidR="006F77B6" w:rsidRPr="00C239E5" w:rsidRDefault="006F77B6" w:rsidP="006F77B6">
      <w:pPr>
        <w:pStyle w:val="Odlomakpopisa"/>
        <w:numPr>
          <w:ilvl w:val="0"/>
          <w:numId w:val="27"/>
        </w:numPr>
        <w:rPr>
          <w:rFonts w:cstheme="minorHAnsi"/>
        </w:rPr>
      </w:pPr>
      <w:r w:rsidRPr="00C239E5">
        <w:rPr>
          <w:rFonts w:cstheme="minorHAnsi"/>
        </w:rPr>
        <w:t>ONLINE RADIONICA -</w:t>
      </w:r>
      <w:r w:rsidRPr="00C239E5">
        <w:rPr>
          <w:rFonts w:eastAsia="Times New Roman" w:cstheme="minorHAnsi"/>
          <w:lang w:eastAsia="hr-HR"/>
        </w:rPr>
        <w:t>„ Kako si možemo… i kako se …“ uz video prilog -</w:t>
      </w:r>
      <w:r w:rsidRPr="00C239E5">
        <w:rPr>
          <w:rFonts w:cstheme="minorHAnsi"/>
        </w:rPr>
        <w:t xml:space="preserve"> za opuštanje i relaksaciju  „CVIJEĆE MOŽE PLESATI !!!“</w:t>
      </w:r>
    </w:p>
    <w:p w14:paraId="4354406F" w14:textId="77777777" w:rsidR="006F77B6" w:rsidRPr="00C239E5" w:rsidRDefault="006F77B6" w:rsidP="006F77B6">
      <w:pPr>
        <w:pStyle w:val="Odlomakpopisa"/>
        <w:numPr>
          <w:ilvl w:val="0"/>
          <w:numId w:val="27"/>
        </w:numPr>
        <w:rPr>
          <w:rFonts w:cstheme="minorHAnsi"/>
        </w:rPr>
      </w:pPr>
      <w:r w:rsidRPr="00C239E5">
        <w:rPr>
          <w:rFonts w:cstheme="minorHAnsi"/>
        </w:rPr>
        <w:t>Poruka učenicima o objavi priloga odg. Ines – virtualno upoznavanje MOSLAVAČKE GORE</w:t>
      </w:r>
    </w:p>
    <w:p w14:paraId="1238C276" w14:textId="77777777" w:rsidR="006F77B6" w:rsidRPr="00C239E5" w:rsidRDefault="006F77B6" w:rsidP="006F77B6">
      <w:pPr>
        <w:rPr>
          <w:rFonts w:cstheme="minorHAnsi"/>
          <w:sz w:val="22"/>
          <w:szCs w:val="22"/>
        </w:rPr>
      </w:pPr>
      <w:r w:rsidRPr="00C239E5">
        <w:rPr>
          <w:rFonts w:cstheme="minorHAnsi"/>
          <w:sz w:val="22"/>
          <w:szCs w:val="22"/>
        </w:rPr>
        <w:t>Realizacija posebnih programa tijekom nastave na daljinu od 5.5.2020.:</w:t>
      </w:r>
    </w:p>
    <w:p w14:paraId="2688DE11" w14:textId="77777777" w:rsidR="006F77B6" w:rsidRPr="00C239E5" w:rsidRDefault="006F77B6" w:rsidP="006F77B6">
      <w:pPr>
        <w:rPr>
          <w:rFonts w:cstheme="minorHAnsi"/>
          <w:b/>
          <w:sz w:val="22"/>
          <w:szCs w:val="22"/>
        </w:rPr>
      </w:pPr>
      <w:r w:rsidRPr="00C239E5">
        <w:rPr>
          <w:rFonts w:cstheme="minorHAnsi"/>
          <w:b/>
          <w:sz w:val="22"/>
          <w:szCs w:val="22"/>
        </w:rPr>
        <w:t>POSEBNI PROGRAM – LJUDSKA PRAVA:</w:t>
      </w:r>
    </w:p>
    <w:p w14:paraId="6BBC0AAA" w14:textId="77777777" w:rsidR="006F77B6" w:rsidRPr="00C239E5" w:rsidRDefault="006F77B6" w:rsidP="006F77B6">
      <w:pPr>
        <w:pStyle w:val="Odlomakpopisa"/>
        <w:numPr>
          <w:ilvl w:val="0"/>
          <w:numId w:val="28"/>
        </w:numPr>
        <w:rPr>
          <w:rFonts w:cstheme="minorHAnsi"/>
        </w:rPr>
      </w:pPr>
      <w:r w:rsidRPr="00C239E5">
        <w:rPr>
          <w:rFonts w:cstheme="minorHAnsi"/>
        </w:rPr>
        <w:t xml:space="preserve">Prezentacija  - PREDSTAVLJANJE FILMA „ DNEVNIK DIANE  BUDISAVLJEVIĆ“ uz kratak opis i trailer – </w:t>
      </w:r>
      <w:r w:rsidRPr="00C239E5">
        <w:rPr>
          <w:rFonts w:cstheme="minorHAnsi"/>
          <w:u w:val="single"/>
        </w:rPr>
        <w:t>obilježavanje Dana pobjede nad fašizmom   i Dan Europe</w:t>
      </w:r>
    </w:p>
    <w:p w14:paraId="27F20974" w14:textId="77777777" w:rsidR="006F77B6" w:rsidRPr="00C239E5" w:rsidRDefault="006F77B6" w:rsidP="006F77B6">
      <w:pPr>
        <w:pStyle w:val="Odlomakpopisa"/>
        <w:numPr>
          <w:ilvl w:val="0"/>
          <w:numId w:val="28"/>
        </w:numPr>
        <w:rPr>
          <w:rFonts w:cstheme="minorHAnsi"/>
        </w:rPr>
      </w:pPr>
      <w:r w:rsidRPr="00C239E5">
        <w:rPr>
          <w:rFonts w:cstheme="minorHAnsi"/>
        </w:rPr>
        <w:t xml:space="preserve">Tema : Gladna i siromašna djeca  21. stoljeća uz dokumentarni  film – GENERACIJA NADE   </w:t>
      </w:r>
    </w:p>
    <w:p w14:paraId="0B617DFC" w14:textId="77777777" w:rsidR="006F77B6" w:rsidRPr="00C239E5" w:rsidRDefault="006F77B6" w:rsidP="006F77B6">
      <w:pPr>
        <w:pStyle w:val="Odlomakpopisa"/>
        <w:numPr>
          <w:ilvl w:val="0"/>
          <w:numId w:val="28"/>
        </w:numPr>
        <w:rPr>
          <w:rFonts w:cstheme="minorHAnsi"/>
        </w:rPr>
      </w:pPr>
      <w:r w:rsidRPr="00C239E5">
        <w:rPr>
          <w:rFonts w:cstheme="minorHAnsi"/>
        </w:rPr>
        <w:t>Tema : „LJUDSKA PRAVA U EU - NEKADA I DANAS“  uz eduk. video- Škola za život</w:t>
      </w:r>
    </w:p>
    <w:p w14:paraId="362AF408" w14:textId="77777777" w:rsidR="006F77B6" w:rsidRPr="00C239E5" w:rsidRDefault="006F77B6" w:rsidP="006F77B6">
      <w:pPr>
        <w:pStyle w:val="Odlomakpopisa"/>
        <w:numPr>
          <w:ilvl w:val="0"/>
          <w:numId w:val="28"/>
        </w:numPr>
        <w:rPr>
          <w:rFonts w:cstheme="minorHAnsi"/>
        </w:rPr>
      </w:pPr>
      <w:r w:rsidRPr="00C239E5">
        <w:rPr>
          <w:rFonts w:cstheme="minorHAnsi"/>
          <w:b/>
        </w:rPr>
        <w:t>POSEBNI PROGRAM- KULTURA ŽIVLJENJA</w:t>
      </w:r>
    </w:p>
    <w:p w14:paraId="28E09553" w14:textId="77777777" w:rsidR="006F77B6" w:rsidRPr="00C239E5" w:rsidRDefault="006F77B6" w:rsidP="006F77B6">
      <w:pPr>
        <w:pStyle w:val="Odlomakpopisa"/>
        <w:numPr>
          <w:ilvl w:val="0"/>
          <w:numId w:val="29"/>
        </w:numPr>
        <w:rPr>
          <w:rFonts w:cstheme="minorHAnsi"/>
        </w:rPr>
      </w:pPr>
      <w:r w:rsidRPr="00C239E5">
        <w:rPr>
          <w:rFonts w:cstheme="minorHAnsi"/>
        </w:rPr>
        <w:t>Tema: SELA GRADITELJSKE BAŠTINE U LONJSKOM  POLJU- uz online video prilog</w:t>
      </w:r>
    </w:p>
    <w:p w14:paraId="4ACD5064" w14:textId="77777777" w:rsidR="006F77B6" w:rsidRPr="00C239E5" w:rsidRDefault="006F77B6" w:rsidP="006F77B6">
      <w:pPr>
        <w:pStyle w:val="Odlomakpopisa"/>
        <w:numPr>
          <w:ilvl w:val="0"/>
          <w:numId w:val="29"/>
        </w:numPr>
        <w:rPr>
          <w:rFonts w:cstheme="minorHAnsi"/>
        </w:rPr>
      </w:pPr>
      <w:r w:rsidRPr="00C239E5">
        <w:rPr>
          <w:rFonts w:cstheme="minorHAnsi"/>
        </w:rPr>
        <w:t>Tema: VRIJEDNOSTI NAŠEG KRAJA- SELO ČIGOČ   - uz online video prilog</w:t>
      </w:r>
    </w:p>
    <w:p w14:paraId="4191F1DB" w14:textId="77777777" w:rsidR="006F77B6" w:rsidRPr="00C239E5" w:rsidRDefault="006F77B6" w:rsidP="006F77B6">
      <w:pPr>
        <w:pStyle w:val="Odlomakpopisa"/>
        <w:numPr>
          <w:ilvl w:val="0"/>
          <w:numId w:val="29"/>
        </w:numPr>
        <w:rPr>
          <w:rFonts w:cstheme="minorHAnsi"/>
        </w:rPr>
      </w:pPr>
      <w:r w:rsidRPr="00C239E5">
        <w:rPr>
          <w:rFonts w:cstheme="minorHAnsi"/>
        </w:rPr>
        <w:t>Tema: „ODRŽIVI RAZVOJ –  ŠTO JE TO?“  uz  online video prilog</w:t>
      </w:r>
    </w:p>
    <w:p w14:paraId="16F83D1F" w14:textId="77777777" w:rsidR="006F77B6" w:rsidRPr="00C239E5" w:rsidRDefault="006F77B6" w:rsidP="006F77B6">
      <w:pPr>
        <w:spacing w:after="200" w:line="276" w:lineRule="auto"/>
        <w:rPr>
          <w:rFonts w:cstheme="minorHAnsi"/>
          <w:sz w:val="22"/>
          <w:szCs w:val="22"/>
        </w:rPr>
      </w:pPr>
      <w:r w:rsidRPr="00C239E5">
        <w:rPr>
          <w:rFonts w:cstheme="minorHAnsi"/>
          <w:sz w:val="22"/>
          <w:szCs w:val="22"/>
        </w:rPr>
        <w:t>Obilježavanje SVJETSKOG DANA SPORTA: Predstavljamo vam novi sport - NORDIJSKO HODANJE ; i prilog odg. Šuljok – SPARTAN  RAIS</w:t>
      </w:r>
    </w:p>
    <w:p w14:paraId="4C4D8A94" w14:textId="77777777" w:rsidR="006F77B6" w:rsidRPr="00C239E5" w:rsidRDefault="006F77B6" w:rsidP="006F77B6">
      <w:pPr>
        <w:rPr>
          <w:rFonts w:cstheme="minorHAnsi"/>
          <w:sz w:val="22"/>
          <w:szCs w:val="22"/>
        </w:rPr>
      </w:pPr>
      <w:r w:rsidRPr="00C239E5">
        <w:rPr>
          <w:rFonts w:cstheme="minorHAnsi"/>
          <w:sz w:val="22"/>
          <w:szCs w:val="22"/>
        </w:rPr>
        <w:t>Realizacija izbornog  programa tijekom nastave na daljinu od 5.5.2020.:</w:t>
      </w:r>
    </w:p>
    <w:p w14:paraId="55CA3212" w14:textId="77777777" w:rsidR="006F77B6" w:rsidRPr="00C239E5" w:rsidRDefault="006F77B6" w:rsidP="006F77B6">
      <w:pPr>
        <w:rPr>
          <w:rFonts w:cstheme="minorHAnsi"/>
          <w:b/>
          <w:sz w:val="22"/>
          <w:szCs w:val="22"/>
        </w:rPr>
      </w:pPr>
      <w:r w:rsidRPr="00C239E5">
        <w:rPr>
          <w:rFonts w:cstheme="minorHAnsi"/>
          <w:b/>
          <w:sz w:val="22"/>
          <w:szCs w:val="22"/>
        </w:rPr>
        <w:t>DRAMSKO- RECITATORSKA SKUPINA</w:t>
      </w:r>
    </w:p>
    <w:p w14:paraId="48EFC25E" w14:textId="77777777" w:rsidR="006F77B6" w:rsidRPr="00C239E5" w:rsidRDefault="006F77B6" w:rsidP="006F77B6">
      <w:pPr>
        <w:pStyle w:val="Odlomakpopisa"/>
        <w:numPr>
          <w:ilvl w:val="0"/>
          <w:numId w:val="30"/>
        </w:numPr>
        <w:rPr>
          <w:rFonts w:cstheme="minorHAnsi"/>
        </w:rPr>
      </w:pPr>
      <w:r w:rsidRPr="00C239E5">
        <w:rPr>
          <w:rFonts w:cstheme="minorHAnsi"/>
        </w:rPr>
        <w:t>online – KOJA TI JE OMILJENA RECITACIJA? -  nastavak rada na prikupljanju materijala za zbirku recitacija</w:t>
      </w:r>
    </w:p>
    <w:p w14:paraId="31006438" w14:textId="77777777" w:rsidR="006F77B6" w:rsidRPr="00C239E5" w:rsidRDefault="006F77B6" w:rsidP="006F77B6">
      <w:pPr>
        <w:pStyle w:val="Odlomakpopisa"/>
        <w:numPr>
          <w:ilvl w:val="0"/>
          <w:numId w:val="30"/>
        </w:numPr>
        <w:rPr>
          <w:rFonts w:cstheme="minorHAnsi"/>
        </w:rPr>
      </w:pPr>
      <w:r w:rsidRPr="00C239E5">
        <w:rPr>
          <w:rFonts w:cstheme="minorHAnsi"/>
        </w:rPr>
        <w:t>rad na prikupljanju materijala ( fotografija, pismenih uradaka, obraćanja i dr.) za  prezentaciju Oproštaj s maturantima i rad na prezentaciji za maturante</w:t>
      </w:r>
    </w:p>
    <w:p w14:paraId="77118A89" w14:textId="77777777" w:rsidR="006F77B6" w:rsidRPr="00C239E5" w:rsidRDefault="006F77B6" w:rsidP="006F77B6">
      <w:pPr>
        <w:pStyle w:val="Odlomakpopisa"/>
        <w:numPr>
          <w:ilvl w:val="0"/>
          <w:numId w:val="30"/>
        </w:numPr>
        <w:rPr>
          <w:rFonts w:cstheme="minorHAnsi"/>
        </w:rPr>
      </w:pPr>
      <w:r w:rsidRPr="00C239E5">
        <w:rPr>
          <w:rFonts w:cstheme="minorHAnsi"/>
        </w:rPr>
        <w:t>Prezentacija : UPOZNAJMO PRVAKE DRAME HNK – edukacija o HNK –u; upoznavanje s biografijom i radom ALME PRICA i ponuda linka za gledanje kazališne predstave u HNK –u - Williama Shakespearea, tragikomedija ZIMSKA PRIČA</w:t>
      </w:r>
    </w:p>
    <w:p w14:paraId="76FCB3EF" w14:textId="77777777" w:rsidR="006F77B6" w:rsidRPr="00C239E5" w:rsidRDefault="006F77B6" w:rsidP="006F77B6">
      <w:pPr>
        <w:spacing w:after="200" w:line="276" w:lineRule="auto"/>
        <w:rPr>
          <w:rFonts w:cstheme="minorHAnsi"/>
          <w:sz w:val="22"/>
          <w:szCs w:val="22"/>
        </w:rPr>
      </w:pPr>
      <w:r w:rsidRPr="00C239E5">
        <w:rPr>
          <w:rFonts w:cstheme="minorHAnsi"/>
          <w:sz w:val="22"/>
          <w:szCs w:val="22"/>
        </w:rPr>
        <w:t xml:space="preserve">                                                                   Odgajateljica:</w:t>
      </w:r>
    </w:p>
    <w:p w14:paraId="578FD5ED" w14:textId="77777777" w:rsidR="006F77B6" w:rsidRPr="00C239E5" w:rsidRDefault="006F77B6" w:rsidP="006F77B6">
      <w:pPr>
        <w:spacing w:after="200" w:line="276" w:lineRule="auto"/>
        <w:rPr>
          <w:rFonts w:cstheme="minorHAnsi"/>
          <w:sz w:val="22"/>
          <w:szCs w:val="22"/>
        </w:rPr>
      </w:pPr>
      <w:r w:rsidRPr="00C239E5">
        <w:rPr>
          <w:rFonts w:cstheme="minorHAnsi"/>
          <w:sz w:val="22"/>
          <w:szCs w:val="22"/>
        </w:rPr>
        <w:t xml:space="preserve">                                                            Džemila Lukač, prof.</w:t>
      </w:r>
    </w:p>
    <w:p w14:paraId="440ED9E9" w14:textId="77777777" w:rsidR="006F77B6" w:rsidRPr="00C239E5" w:rsidRDefault="006F77B6" w:rsidP="006F77B6">
      <w:pPr>
        <w:rPr>
          <w:rFonts w:cstheme="minorHAnsi"/>
          <w:sz w:val="22"/>
          <w:szCs w:val="22"/>
        </w:rPr>
      </w:pPr>
      <w:r w:rsidRPr="00C239E5">
        <w:rPr>
          <w:rFonts w:cstheme="minorHAnsi"/>
          <w:sz w:val="22"/>
          <w:szCs w:val="22"/>
        </w:rPr>
        <w:t xml:space="preserve">                                                                                               </w:t>
      </w:r>
    </w:p>
    <w:p w14:paraId="77C0AE72" w14:textId="77777777" w:rsidR="002B2528" w:rsidRPr="00C239E5" w:rsidRDefault="002B2528" w:rsidP="003D0756">
      <w:pPr>
        <w:jc w:val="both"/>
        <w:rPr>
          <w:b/>
          <w:sz w:val="22"/>
          <w:szCs w:val="22"/>
        </w:rPr>
      </w:pPr>
    </w:p>
    <w:p w14:paraId="35F15475" w14:textId="77777777" w:rsidR="002B2528" w:rsidRPr="00C239E5" w:rsidRDefault="002B2528" w:rsidP="003D0756">
      <w:pPr>
        <w:jc w:val="both"/>
        <w:rPr>
          <w:b/>
          <w:sz w:val="22"/>
          <w:szCs w:val="22"/>
        </w:rPr>
      </w:pPr>
    </w:p>
    <w:p w14:paraId="0641EEE3" w14:textId="77777777" w:rsidR="002B2528" w:rsidRPr="00C239E5" w:rsidRDefault="002B2528" w:rsidP="003D0756">
      <w:pPr>
        <w:jc w:val="both"/>
        <w:rPr>
          <w:b/>
          <w:sz w:val="22"/>
          <w:szCs w:val="22"/>
        </w:rPr>
      </w:pPr>
    </w:p>
    <w:p w14:paraId="6AFB1C5F" w14:textId="77777777" w:rsidR="009F48D6" w:rsidRPr="00C239E5" w:rsidRDefault="009F48D6" w:rsidP="003D0756">
      <w:pPr>
        <w:rPr>
          <w:sz w:val="22"/>
          <w:szCs w:val="22"/>
        </w:rPr>
      </w:pPr>
    </w:p>
    <w:p w14:paraId="3E7C499F" w14:textId="77777777" w:rsidR="003D0756" w:rsidRPr="00C239E5" w:rsidRDefault="003D0756" w:rsidP="003D0756">
      <w:pPr>
        <w:rPr>
          <w:sz w:val="22"/>
          <w:szCs w:val="22"/>
        </w:rPr>
      </w:pPr>
      <w:r w:rsidRPr="00C239E5">
        <w:rPr>
          <w:sz w:val="22"/>
          <w:szCs w:val="22"/>
        </w:rPr>
        <w:t xml:space="preserve">         </w:t>
      </w:r>
    </w:p>
    <w:p w14:paraId="41211BD3" w14:textId="77777777" w:rsidR="003D0756" w:rsidRPr="00C239E5" w:rsidRDefault="003D0756" w:rsidP="003D0756">
      <w:pPr>
        <w:rPr>
          <w:b/>
          <w:sz w:val="22"/>
          <w:szCs w:val="22"/>
        </w:rPr>
      </w:pPr>
      <w:r w:rsidRPr="00C239E5">
        <w:rPr>
          <w:b/>
          <w:sz w:val="22"/>
          <w:szCs w:val="22"/>
        </w:rPr>
        <w:t xml:space="preserve">OSVRT NA REALIZACIJU PROGRAMA </w:t>
      </w:r>
    </w:p>
    <w:p w14:paraId="2E3536EF" w14:textId="77777777" w:rsidR="003D0756" w:rsidRPr="00C239E5" w:rsidRDefault="003D0756" w:rsidP="003D0756">
      <w:pPr>
        <w:tabs>
          <w:tab w:val="left" w:pos="2214"/>
        </w:tabs>
        <w:rPr>
          <w:b/>
          <w:sz w:val="22"/>
          <w:szCs w:val="22"/>
        </w:rPr>
      </w:pPr>
      <w:r w:rsidRPr="00C239E5">
        <w:rPr>
          <w:b/>
          <w:sz w:val="22"/>
          <w:szCs w:val="22"/>
        </w:rPr>
        <w:t xml:space="preserve">                          </w:t>
      </w:r>
      <w:r w:rsidRPr="00C239E5">
        <w:rPr>
          <w:b/>
          <w:sz w:val="22"/>
          <w:szCs w:val="22"/>
        </w:rPr>
        <w:tab/>
      </w:r>
    </w:p>
    <w:p w14:paraId="4A893B07" w14:textId="77777777" w:rsidR="003D0756" w:rsidRPr="00C239E5" w:rsidRDefault="003D0756" w:rsidP="003D0756">
      <w:pPr>
        <w:rPr>
          <w:sz w:val="22"/>
          <w:szCs w:val="22"/>
        </w:rPr>
      </w:pPr>
      <w:r w:rsidRPr="00C239E5">
        <w:rPr>
          <w:sz w:val="22"/>
          <w:szCs w:val="22"/>
        </w:rPr>
        <w:t xml:space="preserve">Tijekom školske godine izuzetna je pažnja posvećena adaptaciji i socijalizaciji novih učenika ,ali i međusobnoj komunikaciji i povezanosti učenika i svih sudionika odgojno-obrazovnog procesa. </w:t>
      </w:r>
    </w:p>
    <w:p w14:paraId="0DAA4AF8" w14:textId="77777777" w:rsidR="003D0756" w:rsidRPr="00C239E5" w:rsidRDefault="003D0756" w:rsidP="003D0756">
      <w:pPr>
        <w:rPr>
          <w:sz w:val="22"/>
          <w:szCs w:val="22"/>
        </w:rPr>
      </w:pPr>
      <w:r w:rsidRPr="00C239E5">
        <w:rPr>
          <w:sz w:val="22"/>
          <w:szCs w:val="22"/>
        </w:rPr>
        <w:t>Posebna pažnja posvećivala se radu u izbornim i posebnim programima te suradnji sa socijalnom sredinom,</w:t>
      </w:r>
      <w:r w:rsidR="006973BD" w:rsidRPr="00C239E5">
        <w:rPr>
          <w:sz w:val="22"/>
          <w:szCs w:val="22"/>
        </w:rPr>
        <w:t xml:space="preserve">   novih oblika rada i suradnje.</w:t>
      </w:r>
    </w:p>
    <w:p w14:paraId="590AD440" w14:textId="77777777" w:rsidR="006973BD" w:rsidRPr="00C239E5" w:rsidRDefault="006973BD" w:rsidP="003D0756">
      <w:pPr>
        <w:rPr>
          <w:sz w:val="22"/>
          <w:szCs w:val="22"/>
        </w:rPr>
      </w:pPr>
      <w:r w:rsidRPr="00C239E5">
        <w:rPr>
          <w:sz w:val="22"/>
          <w:szCs w:val="22"/>
        </w:rPr>
        <w:t>I ove godine nastojali smo uvoditi nove oblike rada prilagođavajući ih svakom pojedinom učeniku ili odgojnoj skupini .</w:t>
      </w:r>
    </w:p>
    <w:p w14:paraId="0F7D7205" w14:textId="77777777" w:rsidR="003D0756" w:rsidRPr="00C239E5" w:rsidRDefault="003D0756" w:rsidP="003D0756">
      <w:pPr>
        <w:rPr>
          <w:sz w:val="22"/>
          <w:szCs w:val="22"/>
        </w:rPr>
      </w:pPr>
      <w:r w:rsidRPr="00C239E5">
        <w:rPr>
          <w:sz w:val="22"/>
          <w:szCs w:val="22"/>
        </w:rPr>
        <w:t>Radom na realizaciji Godišnjeg plana i programa rada osiguravali smo učinkovitost školovanja ,smještaja u Domu,</w:t>
      </w:r>
      <w:r w:rsidR="006973BD" w:rsidRPr="00C239E5">
        <w:rPr>
          <w:sz w:val="22"/>
          <w:szCs w:val="22"/>
        </w:rPr>
        <w:t xml:space="preserve"> </w:t>
      </w:r>
      <w:r w:rsidRPr="00C239E5">
        <w:rPr>
          <w:sz w:val="22"/>
          <w:szCs w:val="22"/>
        </w:rPr>
        <w:t>prehrane,</w:t>
      </w:r>
      <w:r w:rsidR="006973BD" w:rsidRPr="00C239E5">
        <w:rPr>
          <w:sz w:val="22"/>
          <w:szCs w:val="22"/>
        </w:rPr>
        <w:t xml:space="preserve"> </w:t>
      </w:r>
      <w:r w:rsidRPr="00C239E5">
        <w:rPr>
          <w:sz w:val="22"/>
          <w:szCs w:val="22"/>
        </w:rPr>
        <w:t>ali i ono što nam je osnovni cilj-podrška cjelovitom razvoju učenika.</w:t>
      </w:r>
    </w:p>
    <w:p w14:paraId="5A8BEA54" w14:textId="77777777" w:rsidR="003D0756" w:rsidRPr="00C239E5" w:rsidRDefault="003D0756" w:rsidP="003D0756">
      <w:pPr>
        <w:rPr>
          <w:sz w:val="22"/>
          <w:szCs w:val="22"/>
        </w:rPr>
      </w:pPr>
      <w:r w:rsidRPr="00C239E5">
        <w:rPr>
          <w:sz w:val="22"/>
          <w:szCs w:val="22"/>
        </w:rPr>
        <w:t>Odgojni rad zasnivali smo na načelima socijalizacije,</w:t>
      </w:r>
      <w:r w:rsidR="006973BD" w:rsidRPr="00C239E5">
        <w:rPr>
          <w:sz w:val="22"/>
          <w:szCs w:val="22"/>
        </w:rPr>
        <w:t xml:space="preserve"> </w:t>
      </w:r>
      <w:r w:rsidRPr="00C239E5">
        <w:rPr>
          <w:sz w:val="22"/>
          <w:szCs w:val="22"/>
        </w:rPr>
        <w:t>individualizacije,</w:t>
      </w:r>
      <w:r w:rsidR="006973BD" w:rsidRPr="00C239E5">
        <w:rPr>
          <w:sz w:val="22"/>
          <w:szCs w:val="22"/>
        </w:rPr>
        <w:t xml:space="preserve"> </w:t>
      </w:r>
      <w:r w:rsidRPr="00C239E5">
        <w:rPr>
          <w:sz w:val="22"/>
          <w:szCs w:val="22"/>
        </w:rPr>
        <w:t>poštivanja osobnosti svakog učenika ,jedinstva odgojnih utjecaja.</w:t>
      </w:r>
    </w:p>
    <w:p w14:paraId="44A9816A" w14:textId="77777777" w:rsidR="003D0756" w:rsidRPr="00C239E5" w:rsidRDefault="003D0756" w:rsidP="003D0756">
      <w:pPr>
        <w:rPr>
          <w:sz w:val="22"/>
          <w:szCs w:val="22"/>
        </w:rPr>
      </w:pPr>
      <w:r w:rsidRPr="00C239E5">
        <w:rPr>
          <w:sz w:val="22"/>
          <w:szCs w:val="22"/>
        </w:rPr>
        <w:t>Kontinuirana potreba rada u Domu  je promicanje timskog rada ,suradničkih odnosa  kao i stvaranje ugodne okoline za život učenika i djelatnika.  U radu s učenicima poštivala se sloboda odabira izbornih i drugih sadržaja u korištenju slobodnog vremena , a osobito je važno istaknuti uvođenje novih metoda i oblika rada sa ciljem podizanja motivacije, jačanja kreativnosti , ekološke  i kognitivne svijesti.</w:t>
      </w:r>
      <w:r w:rsidR="006973BD" w:rsidRPr="00C239E5">
        <w:rPr>
          <w:sz w:val="22"/>
          <w:szCs w:val="22"/>
        </w:rPr>
        <w:t xml:space="preserve"> </w:t>
      </w:r>
      <w:r w:rsidRPr="00C239E5">
        <w:rPr>
          <w:sz w:val="22"/>
          <w:szCs w:val="22"/>
        </w:rPr>
        <w:t>Mišljenja sam da se tijekom realizacije u većoj mjeri poštivala suvremena koncepcija rada zasnovana na humanističko – integralnoj metodi koja kroz učenje i stjecanje novih znanja, razvija  socijalne i komunikacijske vještine i kompetencije.</w:t>
      </w:r>
    </w:p>
    <w:p w14:paraId="35D6A4BD" w14:textId="77777777" w:rsidR="003D0756" w:rsidRPr="00C239E5" w:rsidRDefault="003D0756" w:rsidP="003D0756">
      <w:pPr>
        <w:rPr>
          <w:sz w:val="22"/>
          <w:szCs w:val="22"/>
        </w:rPr>
      </w:pPr>
      <w:r w:rsidRPr="00C239E5">
        <w:rPr>
          <w:sz w:val="22"/>
          <w:szCs w:val="22"/>
        </w:rPr>
        <w:t>Kvalitetu svog rada gradimo na povjerenju u učenika i njegove sposobnosti,</w:t>
      </w:r>
      <w:r w:rsidR="006973BD" w:rsidRPr="00C239E5">
        <w:rPr>
          <w:sz w:val="22"/>
          <w:szCs w:val="22"/>
        </w:rPr>
        <w:t xml:space="preserve"> </w:t>
      </w:r>
      <w:r w:rsidRPr="00C239E5">
        <w:rPr>
          <w:sz w:val="22"/>
          <w:szCs w:val="22"/>
        </w:rPr>
        <w:t>suradnji sa svim relevantnim čimbenicima,</w:t>
      </w:r>
      <w:r w:rsidR="006973BD" w:rsidRPr="00C239E5">
        <w:rPr>
          <w:sz w:val="22"/>
          <w:szCs w:val="22"/>
        </w:rPr>
        <w:t xml:space="preserve"> </w:t>
      </w:r>
      <w:r w:rsidRPr="00C239E5">
        <w:rPr>
          <w:sz w:val="22"/>
          <w:szCs w:val="22"/>
        </w:rPr>
        <w:t>timskom radu,</w:t>
      </w:r>
      <w:r w:rsidR="008327DA" w:rsidRPr="00C239E5">
        <w:rPr>
          <w:sz w:val="22"/>
          <w:szCs w:val="22"/>
        </w:rPr>
        <w:t xml:space="preserve"> </w:t>
      </w:r>
      <w:r w:rsidRPr="00C239E5">
        <w:rPr>
          <w:sz w:val="22"/>
          <w:szCs w:val="22"/>
        </w:rPr>
        <w:t>empatiji i sposobnosti razumijevanja mladog čovjeka.</w:t>
      </w:r>
    </w:p>
    <w:p w14:paraId="7D15636B" w14:textId="3354ACE2" w:rsidR="006F77B6" w:rsidRPr="00C239E5" w:rsidRDefault="006F77B6" w:rsidP="003D0756">
      <w:pPr>
        <w:rPr>
          <w:sz w:val="22"/>
          <w:szCs w:val="22"/>
        </w:rPr>
      </w:pPr>
      <w:r w:rsidRPr="00C239E5">
        <w:rPr>
          <w:sz w:val="22"/>
          <w:szCs w:val="22"/>
        </w:rPr>
        <w:t>Ove školske i nastavne godine dogodila nam se situacija koju doista nitko nije očekivao, a to je proglašenje epidemije COVID-19, te je Odlukom Vlade RH o obustavi izvođenja nastave u visokim učilištima, srednjim i osnovnim školama te redovnog rada ustanova predškolskog odgoja i obrazovanja, uspostavljena nastava na daljinu. Učenici su napustili Učenički dom Kutina 13.3.2020. i više se do kraja školske godine nisu vraćali u Dom, osim kada je proglašena mogućnost održavanja strukovnih ispita i državne mature, kada su se učenici iz tih razloga vratili  u Dom, ali pod mjerama koje smo od HZJZ dobili 18.5.2020. u Uputama za sprječavanje i suzbijanje epidemije COVID-19 u učeničkim domovima za vrijeme trajanja strukovnih ispita i državne mature s obzirom na epidemiju COVID-19.</w:t>
      </w:r>
    </w:p>
    <w:p w14:paraId="7A3DE3AF" w14:textId="5D54251E" w:rsidR="006F77B6" w:rsidRPr="00C239E5" w:rsidRDefault="00BA6A98" w:rsidP="003D0756">
      <w:pPr>
        <w:rPr>
          <w:sz w:val="22"/>
          <w:szCs w:val="22"/>
        </w:rPr>
      </w:pPr>
      <w:r w:rsidRPr="00C239E5">
        <w:rPr>
          <w:sz w:val="22"/>
          <w:szCs w:val="22"/>
        </w:rPr>
        <w:t>Za vrijeme trajanja</w:t>
      </w:r>
      <w:r w:rsidR="006F77B6" w:rsidRPr="00C239E5">
        <w:rPr>
          <w:sz w:val="22"/>
          <w:szCs w:val="22"/>
        </w:rPr>
        <w:t xml:space="preserve"> nastave online, </w:t>
      </w:r>
      <w:r w:rsidRPr="00C239E5">
        <w:rPr>
          <w:sz w:val="22"/>
          <w:szCs w:val="22"/>
        </w:rPr>
        <w:t>odgajatelji Učeničkog doma Kutina održavali su kontakte i komunikaciju s učenicima- e-poštom, telefonskom komunikacijom, formiranjem virtualne odgojne skupine preko Vibera i WhatsUp-a , komunikaciju s roditeljima održavali su telefonskim putem i e-poštom,  s ravnateljicom telefonskim putem, e-poštom, Viber grupom odgajatelja, tajnice i ravnateljice, oformljenom Yammer zbornicom te SMS –porukama.</w:t>
      </w:r>
    </w:p>
    <w:p w14:paraId="0020D73B" w14:textId="12310834" w:rsidR="00BA6A98" w:rsidRPr="00C239E5" w:rsidRDefault="00BA6A98" w:rsidP="003D0756">
      <w:pPr>
        <w:rPr>
          <w:sz w:val="22"/>
          <w:szCs w:val="22"/>
        </w:rPr>
      </w:pPr>
      <w:r w:rsidRPr="00C239E5">
        <w:rPr>
          <w:sz w:val="22"/>
          <w:szCs w:val="22"/>
        </w:rPr>
        <w:t xml:space="preserve">Na taj način obrađena je većina sadržaja, da spomenemo samo neke- Uskrsna čestitka( postavljena na službenim stranicama UUDRH), Svjetski dan zaštite čovjekove okoline </w:t>
      </w:r>
      <w:r w:rsidR="00CA35C3" w:rsidRPr="00C239E5">
        <w:rPr>
          <w:sz w:val="22"/>
          <w:szCs w:val="22"/>
        </w:rPr>
        <w:t>koji je proslijeđen na web stranice Grada, Dan planete Zemlja i Svjetski dan sporta uz virtualnu šetnju Moslavačkom gorom, koja je također proslijeđena Turističkoj zajednici Grada Kutina..</w:t>
      </w:r>
    </w:p>
    <w:p w14:paraId="706FF5AE" w14:textId="374404DB" w:rsidR="00CA35C3" w:rsidRPr="00C239E5" w:rsidRDefault="00CA35C3" w:rsidP="003D0756">
      <w:pPr>
        <w:rPr>
          <w:sz w:val="22"/>
          <w:szCs w:val="22"/>
        </w:rPr>
      </w:pPr>
      <w:r w:rsidRPr="00C239E5">
        <w:rPr>
          <w:sz w:val="22"/>
          <w:szCs w:val="22"/>
        </w:rPr>
        <w:t>Ono što nam je posebno bilo važno, a nismo mogli fizički realizirati je OPROŠTAJ S MATURANTIMA, koji izaziva posebne emocije u svima nama, koji smo realizirali online – izradom zajedničkog videa svih odgojnih skupina te  Pismom maturantima od ravnateljice , koja im se i obratila na web stranicama Doma. Maturanti su putem pošte dobili poklon  oproštaja – stick za spremanje brojnih uspomena na život i dane u Domu i Kutini.</w:t>
      </w:r>
    </w:p>
    <w:p w14:paraId="20DF72CE" w14:textId="00811668" w:rsidR="00CA35C3" w:rsidRPr="00C239E5" w:rsidRDefault="00CA35C3" w:rsidP="003D0756">
      <w:pPr>
        <w:rPr>
          <w:sz w:val="22"/>
          <w:szCs w:val="22"/>
        </w:rPr>
      </w:pPr>
      <w:r w:rsidRPr="00C239E5">
        <w:rPr>
          <w:sz w:val="22"/>
          <w:szCs w:val="22"/>
        </w:rPr>
        <w:t>Ove godine napunili smo 60. godina našeg postojanja i rada, 14. lipnja, međutim također smo ga obilježili virtualni putem- izradom videa u kome nam naš veliki jubilej čestitaju poznate i slavne osobe iz područja kulturnog i sportskog stvaralaštva naše domovine, a na što smo izuzetno ponosni.</w:t>
      </w:r>
    </w:p>
    <w:p w14:paraId="6E76304E" w14:textId="445A81FC" w:rsidR="00CA35C3" w:rsidRPr="00C239E5" w:rsidRDefault="00CA35C3" w:rsidP="003D0756">
      <w:pPr>
        <w:rPr>
          <w:sz w:val="22"/>
          <w:szCs w:val="22"/>
        </w:rPr>
      </w:pPr>
      <w:r w:rsidRPr="00C239E5">
        <w:rPr>
          <w:sz w:val="22"/>
          <w:szCs w:val="22"/>
        </w:rPr>
        <w:t>Sve ove sadržaje svi naši korisnici mogli su pratiti na našim web stranicama.</w:t>
      </w:r>
    </w:p>
    <w:p w14:paraId="38865FCF" w14:textId="22D0F740" w:rsidR="00282BF6" w:rsidRPr="00C239E5" w:rsidRDefault="00282BF6" w:rsidP="003D0756">
      <w:pPr>
        <w:rPr>
          <w:sz w:val="22"/>
          <w:szCs w:val="22"/>
        </w:rPr>
      </w:pPr>
      <w:r w:rsidRPr="00C239E5">
        <w:rPr>
          <w:sz w:val="22"/>
          <w:szCs w:val="22"/>
        </w:rPr>
        <w:t>Iz poznatih razloga nismo realizirali naš cjelodnevni planirani izlet na otok Krk, međutim naša odgajateljica Ines Kovačević virtualnim putem odvela nas je na to predivno sunčano mjesto, koje ćemo nadamo se , stvarno i fizički posjetiti u idućoj školskoj godini, te ćemo ga ponovno planirati.</w:t>
      </w:r>
    </w:p>
    <w:p w14:paraId="322F0A93" w14:textId="6BA65962" w:rsidR="00282BF6" w:rsidRPr="00C239E5" w:rsidRDefault="00282BF6" w:rsidP="003D0756">
      <w:pPr>
        <w:rPr>
          <w:sz w:val="22"/>
          <w:szCs w:val="22"/>
        </w:rPr>
      </w:pPr>
      <w:r w:rsidRPr="00C239E5">
        <w:rPr>
          <w:sz w:val="22"/>
          <w:szCs w:val="22"/>
        </w:rPr>
        <w:lastRenderedPageBreak/>
        <w:t>Učenički dom Kutina pokazao je da i u najtežim uvjetima života i rada u potpunosti ispunjava svoje planirane programe i aktivnosti i u potpunosti opravdava naziv velike domske obitelji, čiji se članovi nikada ne ostavljaju i s kojima njihovi odgajatelji i ostali djelatnici vode iskrenu, pravilnu i toplu ljudsku komunikaciju.</w:t>
      </w:r>
    </w:p>
    <w:p w14:paraId="067AA95A" w14:textId="77777777" w:rsidR="003D0756" w:rsidRPr="00C239E5" w:rsidRDefault="003D0756" w:rsidP="003D0756">
      <w:pPr>
        <w:rPr>
          <w:sz w:val="22"/>
          <w:szCs w:val="22"/>
        </w:rPr>
      </w:pPr>
    </w:p>
    <w:p w14:paraId="2ABF8823" w14:textId="77777777" w:rsidR="003D0756" w:rsidRPr="00C239E5" w:rsidRDefault="003D0756" w:rsidP="003D0756">
      <w:pPr>
        <w:rPr>
          <w:sz w:val="22"/>
          <w:szCs w:val="22"/>
        </w:rPr>
      </w:pPr>
    </w:p>
    <w:p w14:paraId="10D6612A" w14:textId="77777777" w:rsidR="003D0756" w:rsidRPr="00C239E5" w:rsidRDefault="003D0756" w:rsidP="003D0756">
      <w:pPr>
        <w:rPr>
          <w:sz w:val="22"/>
          <w:szCs w:val="22"/>
        </w:rPr>
      </w:pPr>
    </w:p>
    <w:p w14:paraId="0B5A2F73" w14:textId="77777777" w:rsidR="003D0756" w:rsidRPr="00C239E5" w:rsidRDefault="003D0756" w:rsidP="003D0756">
      <w:pPr>
        <w:rPr>
          <w:sz w:val="22"/>
          <w:szCs w:val="22"/>
        </w:rPr>
      </w:pPr>
    </w:p>
    <w:p w14:paraId="1DDB022E" w14:textId="77777777" w:rsidR="003D0756" w:rsidRPr="00C239E5" w:rsidRDefault="003D0756" w:rsidP="003D0756">
      <w:pPr>
        <w:rPr>
          <w:b/>
          <w:sz w:val="22"/>
          <w:szCs w:val="22"/>
        </w:rPr>
      </w:pPr>
      <w:r w:rsidRPr="00C239E5">
        <w:rPr>
          <w:sz w:val="22"/>
          <w:szCs w:val="22"/>
        </w:rPr>
        <w:t xml:space="preserve">Ravnateljica:                                                                </w:t>
      </w:r>
      <w:r w:rsidR="006B1E18" w:rsidRPr="00C239E5">
        <w:rPr>
          <w:sz w:val="22"/>
          <w:szCs w:val="22"/>
        </w:rPr>
        <w:t xml:space="preserve">                    Predsjednik</w:t>
      </w:r>
      <w:r w:rsidRPr="00C239E5">
        <w:rPr>
          <w:sz w:val="22"/>
          <w:szCs w:val="22"/>
        </w:rPr>
        <w:t xml:space="preserve"> Domskog odbora:</w:t>
      </w:r>
    </w:p>
    <w:p w14:paraId="75EF6969" w14:textId="77777777" w:rsidR="003D0756" w:rsidRPr="00C239E5" w:rsidRDefault="003D0756" w:rsidP="003D0756">
      <w:pPr>
        <w:rPr>
          <w:sz w:val="22"/>
          <w:szCs w:val="22"/>
        </w:rPr>
      </w:pPr>
      <w:r w:rsidRPr="00C239E5">
        <w:rPr>
          <w:sz w:val="22"/>
          <w:szCs w:val="22"/>
        </w:rPr>
        <w:t xml:space="preserve">                  </w:t>
      </w:r>
    </w:p>
    <w:p w14:paraId="0C2571E1" w14:textId="0942100D" w:rsidR="00BA719B" w:rsidRPr="00C239E5" w:rsidRDefault="003D0756" w:rsidP="003D0756">
      <w:pPr>
        <w:rPr>
          <w:b/>
          <w:bCs/>
          <w:sz w:val="22"/>
          <w:szCs w:val="22"/>
        </w:rPr>
      </w:pPr>
      <w:r w:rsidRPr="00C239E5">
        <w:rPr>
          <w:sz w:val="22"/>
          <w:szCs w:val="22"/>
        </w:rPr>
        <w:t xml:space="preserve">Vesna Vuković, prof.                                                              </w:t>
      </w:r>
      <w:r w:rsidR="006B1E18" w:rsidRPr="00C239E5">
        <w:rPr>
          <w:sz w:val="22"/>
          <w:szCs w:val="22"/>
        </w:rPr>
        <w:t xml:space="preserve">                  Ante Turkalj </w:t>
      </w:r>
      <w:r w:rsidRPr="00C239E5">
        <w:rPr>
          <w:sz w:val="22"/>
          <w:szCs w:val="22"/>
        </w:rPr>
        <w:t>,prof.</w:t>
      </w:r>
    </w:p>
    <w:p w14:paraId="148AF8E1" w14:textId="77777777" w:rsidR="00AF54B4" w:rsidRPr="00C239E5" w:rsidRDefault="00AF54B4" w:rsidP="00AF54B4">
      <w:pPr>
        <w:rPr>
          <w:sz w:val="22"/>
          <w:szCs w:val="22"/>
        </w:rPr>
      </w:pPr>
    </w:p>
    <w:p w14:paraId="327A7CD9" w14:textId="77777777" w:rsidR="006B1E18" w:rsidRPr="00C239E5" w:rsidRDefault="006B1E18" w:rsidP="006B1E18">
      <w:pPr>
        <w:rPr>
          <w:sz w:val="22"/>
          <w:szCs w:val="22"/>
        </w:rPr>
      </w:pPr>
    </w:p>
    <w:p w14:paraId="2EF4496B" w14:textId="77777777" w:rsidR="00C37174" w:rsidRPr="00C239E5" w:rsidRDefault="00C37174" w:rsidP="006B1E18">
      <w:pPr>
        <w:rPr>
          <w:b/>
          <w:sz w:val="22"/>
          <w:szCs w:val="22"/>
        </w:rPr>
      </w:pPr>
    </w:p>
    <w:p w14:paraId="6CB166CF" w14:textId="77777777" w:rsidR="00C37174" w:rsidRPr="00C239E5" w:rsidRDefault="00C37174" w:rsidP="006B1E18">
      <w:pPr>
        <w:rPr>
          <w:b/>
          <w:sz w:val="22"/>
          <w:szCs w:val="22"/>
        </w:rPr>
      </w:pPr>
    </w:p>
    <w:p w14:paraId="6CC20457" w14:textId="77777777" w:rsidR="00C37174" w:rsidRPr="00C239E5" w:rsidRDefault="00C37174" w:rsidP="006B1E18">
      <w:pPr>
        <w:rPr>
          <w:b/>
          <w:sz w:val="22"/>
          <w:szCs w:val="22"/>
        </w:rPr>
      </w:pPr>
    </w:p>
    <w:p w14:paraId="6A2D623B" w14:textId="77777777" w:rsidR="00C37174" w:rsidRDefault="00C37174" w:rsidP="006B1E18">
      <w:pPr>
        <w:rPr>
          <w:b/>
          <w:sz w:val="22"/>
          <w:szCs w:val="22"/>
        </w:rPr>
      </w:pPr>
    </w:p>
    <w:p w14:paraId="13E57CA5" w14:textId="77777777" w:rsidR="00F157C6" w:rsidRDefault="00F157C6" w:rsidP="006B1E18">
      <w:pPr>
        <w:rPr>
          <w:b/>
          <w:sz w:val="22"/>
          <w:szCs w:val="22"/>
        </w:rPr>
      </w:pPr>
    </w:p>
    <w:p w14:paraId="65EB8122" w14:textId="77777777" w:rsidR="00F157C6" w:rsidRDefault="00F157C6" w:rsidP="006B1E18">
      <w:pPr>
        <w:rPr>
          <w:b/>
          <w:sz w:val="22"/>
          <w:szCs w:val="22"/>
        </w:rPr>
      </w:pPr>
    </w:p>
    <w:p w14:paraId="16C5E23A" w14:textId="77777777" w:rsidR="00F157C6" w:rsidRDefault="00F157C6" w:rsidP="006B1E18">
      <w:pPr>
        <w:rPr>
          <w:b/>
          <w:sz w:val="22"/>
          <w:szCs w:val="22"/>
        </w:rPr>
      </w:pPr>
    </w:p>
    <w:p w14:paraId="40847BA0" w14:textId="77777777" w:rsidR="00F157C6" w:rsidRDefault="00F157C6" w:rsidP="006B1E18">
      <w:pPr>
        <w:rPr>
          <w:b/>
          <w:sz w:val="22"/>
          <w:szCs w:val="22"/>
        </w:rPr>
      </w:pPr>
    </w:p>
    <w:p w14:paraId="35877793" w14:textId="77777777" w:rsidR="00F157C6" w:rsidRDefault="00F157C6" w:rsidP="006B1E18">
      <w:pPr>
        <w:rPr>
          <w:b/>
          <w:sz w:val="22"/>
          <w:szCs w:val="22"/>
        </w:rPr>
      </w:pPr>
    </w:p>
    <w:p w14:paraId="29032310" w14:textId="77777777" w:rsidR="00F157C6" w:rsidRDefault="00F157C6" w:rsidP="006B1E18">
      <w:pPr>
        <w:rPr>
          <w:b/>
          <w:sz w:val="22"/>
          <w:szCs w:val="22"/>
        </w:rPr>
      </w:pPr>
    </w:p>
    <w:p w14:paraId="7864DC6C" w14:textId="77777777" w:rsidR="00F157C6" w:rsidRDefault="00F157C6" w:rsidP="006B1E18">
      <w:pPr>
        <w:rPr>
          <w:b/>
          <w:sz w:val="22"/>
          <w:szCs w:val="22"/>
        </w:rPr>
      </w:pPr>
    </w:p>
    <w:p w14:paraId="5069239A" w14:textId="77777777" w:rsidR="00F157C6" w:rsidRDefault="00F157C6" w:rsidP="006B1E18">
      <w:pPr>
        <w:rPr>
          <w:b/>
          <w:sz w:val="22"/>
          <w:szCs w:val="22"/>
        </w:rPr>
      </w:pPr>
    </w:p>
    <w:p w14:paraId="6C87BB43" w14:textId="77777777" w:rsidR="00F157C6" w:rsidRDefault="00F157C6" w:rsidP="006B1E18">
      <w:pPr>
        <w:rPr>
          <w:b/>
          <w:sz w:val="22"/>
          <w:szCs w:val="22"/>
        </w:rPr>
      </w:pPr>
    </w:p>
    <w:p w14:paraId="2E27DDE5" w14:textId="77777777" w:rsidR="00F157C6" w:rsidRDefault="00F157C6" w:rsidP="006B1E18">
      <w:pPr>
        <w:rPr>
          <w:b/>
          <w:sz w:val="22"/>
          <w:szCs w:val="22"/>
        </w:rPr>
      </w:pPr>
    </w:p>
    <w:p w14:paraId="4A786B0A" w14:textId="77777777" w:rsidR="00F157C6" w:rsidRDefault="00F157C6" w:rsidP="006B1E18">
      <w:pPr>
        <w:rPr>
          <w:b/>
          <w:sz w:val="22"/>
          <w:szCs w:val="22"/>
        </w:rPr>
      </w:pPr>
    </w:p>
    <w:p w14:paraId="08AF381A" w14:textId="77777777" w:rsidR="00F157C6" w:rsidRDefault="00F157C6" w:rsidP="006B1E18">
      <w:pPr>
        <w:rPr>
          <w:b/>
          <w:sz w:val="22"/>
          <w:szCs w:val="22"/>
        </w:rPr>
      </w:pPr>
    </w:p>
    <w:p w14:paraId="4507EC47" w14:textId="77777777" w:rsidR="00F157C6" w:rsidRDefault="00F157C6" w:rsidP="006B1E18">
      <w:pPr>
        <w:rPr>
          <w:b/>
          <w:sz w:val="22"/>
          <w:szCs w:val="22"/>
        </w:rPr>
      </w:pPr>
    </w:p>
    <w:p w14:paraId="5C00276C" w14:textId="77777777" w:rsidR="00F157C6" w:rsidRDefault="00F157C6" w:rsidP="006B1E18">
      <w:pPr>
        <w:rPr>
          <w:b/>
          <w:sz w:val="22"/>
          <w:szCs w:val="22"/>
        </w:rPr>
      </w:pPr>
    </w:p>
    <w:p w14:paraId="0CF54CF4" w14:textId="77777777" w:rsidR="00F157C6" w:rsidRDefault="00F157C6" w:rsidP="006B1E18">
      <w:pPr>
        <w:rPr>
          <w:b/>
          <w:sz w:val="22"/>
          <w:szCs w:val="22"/>
        </w:rPr>
      </w:pPr>
    </w:p>
    <w:p w14:paraId="3995E3A4" w14:textId="77777777" w:rsidR="00F157C6" w:rsidRDefault="00F157C6" w:rsidP="006B1E18">
      <w:pPr>
        <w:rPr>
          <w:b/>
          <w:sz w:val="22"/>
          <w:szCs w:val="22"/>
        </w:rPr>
      </w:pPr>
    </w:p>
    <w:p w14:paraId="464ACA7E" w14:textId="77777777" w:rsidR="00F157C6" w:rsidRDefault="00F157C6" w:rsidP="006B1E18">
      <w:pPr>
        <w:rPr>
          <w:b/>
          <w:sz w:val="22"/>
          <w:szCs w:val="22"/>
        </w:rPr>
      </w:pPr>
    </w:p>
    <w:p w14:paraId="3E471B4A" w14:textId="77777777" w:rsidR="00F157C6" w:rsidRDefault="00F157C6" w:rsidP="006B1E18">
      <w:pPr>
        <w:rPr>
          <w:b/>
          <w:sz w:val="22"/>
          <w:szCs w:val="22"/>
        </w:rPr>
      </w:pPr>
    </w:p>
    <w:p w14:paraId="48EEC5B7" w14:textId="77777777" w:rsidR="00F157C6" w:rsidRDefault="00F157C6" w:rsidP="006B1E18">
      <w:pPr>
        <w:rPr>
          <w:b/>
          <w:sz w:val="22"/>
          <w:szCs w:val="22"/>
        </w:rPr>
      </w:pPr>
    </w:p>
    <w:p w14:paraId="0B23E389" w14:textId="77777777" w:rsidR="00F157C6" w:rsidRDefault="00F157C6" w:rsidP="006B1E18">
      <w:pPr>
        <w:rPr>
          <w:b/>
          <w:sz w:val="22"/>
          <w:szCs w:val="22"/>
        </w:rPr>
      </w:pPr>
    </w:p>
    <w:p w14:paraId="1FE237CB" w14:textId="77777777" w:rsidR="00F157C6" w:rsidRDefault="00F157C6" w:rsidP="006B1E18">
      <w:pPr>
        <w:rPr>
          <w:b/>
          <w:sz w:val="22"/>
          <w:szCs w:val="22"/>
        </w:rPr>
      </w:pPr>
    </w:p>
    <w:p w14:paraId="448334BF" w14:textId="77777777" w:rsidR="00F157C6" w:rsidRPr="00C239E5" w:rsidRDefault="00F157C6" w:rsidP="006B1E18">
      <w:pPr>
        <w:rPr>
          <w:b/>
          <w:sz w:val="22"/>
          <w:szCs w:val="22"/>
        </w:rPr>
      </w:pPr>
    </w:p>
    <w:p w14:paraId="6A1E6F89" w14:textId="77777777" w:rsidR="00C37174" w:rsidRPr="00C239E5" w:rsidRDefault="00C37174" w:rsidP="006B1E18">
      <w:pPr>
        <w:rPr>
          <w:b/>
          <w:sz w:val="22"/>
          <w:szCs w:val="22"/>
        </w:rPr>
      </w:pPr>
    </w:p>
    <w:p w14:paraId="2CA9CF82" w14:textId="77777777" w:rsidR="00C37174" w:rsidRPr="00C239E5" w:rsidRDefault="00C37174" w:rsidP="006B1E18">
      <w:pPr>
        <w:rPr>
          <w:b/>
          <w:sz w:val="22"/>
          <w:szCs w:val="22"/>
        </w:rPr>
      </w:pPr>
    </w:p>
    <w:p w14:paraId="201451A6" w14:textId="77777777" w:rsidR="006B1E18" w:rsidRPr="00C239E5" w:rsidRDefault="006B1E18" w:rsidP="006B1E18">
      <w:pPr>
        <w:rPr>
          <w:b/>
          <w:sz w:val="22"/>
          <w:szCs w:val="22"/>
        </w:rPr>
      </w:pPr>
      <w:r w:rsidRPr="00C239E5">
        <w:rPr>
          <w:b/>
          <w:sz w:val="22"/>
          <w:szCs w:val="22"/>
        </w:rPr>
        <w:t>ZAVRŠNO IZVJEŠĆE O USPJEHU NA KRAJU ŠKOLSKE GODINE 2019/2020.</w:t>
      </w:r>
    </w:p>
    <w:p w14:paraId="468D055A" w14:textId="77777777" w:rsidR="006B1E18" w:rsidRPr="00C239E5" w:rsidRDefault="006B1E18" w:rsidP="006B1E18">
      <w:pPr>
        <w:rPr>
          <w:sz w:val="22"/>
          <w:szCs w:val="22"/>
        </w:rPr>
      </w:pPr>
    </w:p>
    <w:p w14:paraId="2B132271" w14:textId="77777777" w:rsidR="006B1E18" w:rsidRPr="00C239E5" w:rsidRDefault="006B1E18" w:rsidP="006B1E18">
      <w:pPr>
        <w:rPr>
          <w:sz w:val="22"/>
          <w:szCs w:val="22"/>
        </w:rPr>
      </w:pPr>
    </w:p>
    <w:p w14:paraId="181D0D3D" w14:textId="77777777" w:rsidR="006B1E18" w:rsidRPr="00C239E5" w:rsidRDefault="006B1E18" w:rsidP="006B1E18">
      <w:pPr>
        <w:rPr>
          <w:sz w:val="22"/>
          <w:szCs w:val="22"/>
        </w:rPr>
      </w:pPr>
      <w:r w:rsidRPr="00C239E5">
        <w:rPr>
          <w:sz w:val="22"/>
          <w:szCs w:val="22"/>
        </w:rPr>
        <w:t xml:space="preserve">U Učeničkom domu Kutina je na početku školske godine bilo 53 učenika. Na kraju školske godine u Učeničkom domu je bilo 55 učenika, odnosno 39 mladića i 16 djevojaka. </w:t>
      </w:r>
    </w:p>
    <w:p w14:paraId="2D919BE0" w14:textId="77777777" w:rsidR="006B1E18" w:rsidRPr="00C239E5" w:rsidRDefault="006B1E18" w:rsidP="006B1E18">
      <w:pPr>
        <w:pStyle w:val="Odlomakpopisa"/>
        <w:numPr>
          <w:ilvl w:val="0"/>
          <w:numId w:val="7"/>
        </w:numPr>
        <w:rPr>
          <w:b/>
        </w:rPr>
      </w:pPr>
      <w:r w:rsidRPr="00C239E5">
        <w:rPr>
          <w:b/>
        </w:rPr>
        <w:t>POZITIVNO OCIJENJENO  - 45 učenika ili 81,82%</w:t>
      </w:r>
    </w:p>
    <w:p w14:paraId="4615BB7D" w14:textId="77777777" w:rsidR="006B1E18" w:rsidRPr="00C239E5" w:rsidRDefault="006B1E18" w:rsidP="006B1E18">
      <w:pPr>
        <w:pStyle w:val="Odlomakpopisa"/>
        <w:numPr>
          <w:ilvl w:val="0"/>
          <w:numId w:val="7"/>
        </w:numPr>
        <w:rPr>
          <w:b/>
        </w:rPr>
      </w:pPr>
      <w:r w:rsidRPr="00C239E5">
        <w:rPr>
          <w:b/>
        </w:rPr>
        <w:t>NEGATIVNO OCIJENJENO – 10 učenika ili  18,18%</w:t>
      </w:r>
    </w:p>
    <w:p w14:paraId="4AC67F74" w14:textId="77777777" w:rsidR="006B1E18" w:rsidRPr="00C239E5" w:rsidRDefault="006B1E18" w:rsidP="006B1E18">
      <w:pPr>
        <w:rPr>
          <w:sz w:val="22"/>
          <w:szCs w:val="22"/>
        </w:rPr>
      </w:pPr>
      <w:r w:rsidRPr="00C239E5">
        <w:rPr>
          <w:sz w:val="22"/>
          <w:szCs w:val="22"/>
        </w:rPr>
        <w:t xml:space="preserve">Od pozitivno ocijenjenih učenika </w:t>
      </w:r>
    </w:p>
    <w:p w14:paraId="3C146533" w14:textId="77777777" w:rsidR="006B1E18" w:rsidRPr="00C239E5" w:rsidRDefault="006B1E18" w:rsidP="006B1E18">
      <w:pPr>
        <w:pStyle w:val="Odlomakpopisa"/>
        <w:numPr>
          <w:ilvl w:val="0"/>
          <w:numId w:val="7"/>
        </w:numPr>
      </w:pPr>
      <w:r w:rsidRPr="00C239E5">
        <w:t>ocjenom odličan je ocjenjeno  8 učenika</w:t>
      </w:r>
    </w:p>
    <w:p w14:paraId="757B2A1E" w14:textId="77777777" w:rsidR="006B1E18" w:rsidRPr="00C239E5" w:rsidRDefault="006B1E18" w:rsidP="006B1E18">
      <w:pPr>
        <w:pStyle w:val="Odlomakpopisa"/>
        <w:numPr>
          <w:ilvl w:val="0"/>
          <w:numId w:val="7"/>
        </w:numPr>
      </w:pPr>
      <w:r w:rsidRPr="00C239E5">
        <w:t>ocjenom vrlo dobar je ocijenjeno 19 učenika</w:t>
      </w:r>
    </w:p>
    <w:p w14:paraId="110BC3E0" w14:textId="77777777" w:rsidR="006B1E18" w:rsidRPr="00C239E5" w:rsidRDefault="006B1E18" w:rsidP="006B1E18">
      <w:pPr>
        <w:pStyle w:val="Odlomakpopisa"/>
        <w:numPr>
          <w:ilvl w:val="0"/>
          <w:numId w:val="7"/>
        </w:numPr>
      </w:pPr>
      <w:r w:rsidRPr="00C239E5">
        <w:t>ocjenom dobar ocijenjeno je 16 učenika</w:t>
      </w:r>
    </w:p>
    <w:p w14:paraId="0B662F56" w14:textId="77777777" w:rsidR="006B1E18" w:rsidRPr="00C239E5" w:rsidRDefault="006B1E18" w:rsidP="006B1E18">
      <w:pPr>
        <w:pStyle w:val="Odlomakpopisa"/>
        <w:numPr>
          <w:ilvl w:val="0"/>
          <w:numId w:val="7"/>
        </w:numPr>
      </w:pPr>
      <w:r w:rsidRPr="00C239E5">
        <w:t>ocjenom dovoljan ocijenjen je 2 učenika</w:t>
      </w:r>
    </w:p>
    <w:p w14:paraId="6A32AA3D" w14:textId="77777777" w:rsidR="006B1E18" w:rsidRPr="00C239E5" w:rsidRDefault="006B1E18" w:rsidP="006B1E18">
      <w:pPr>
        <w:pStyle w:val="Odlomakpopisa"/>
        <w:numPr>
          <w:ilvl w:val="0"/>
          <w:numId w:val="7"/>
        </w:numPr>
      </w:pPr>
      <w:r w:rsidRPr="00C239E5">
        <w:lastRenderedPageBreak/>
        <w:t>ocjenom nedovoljan ocijenjeno je 10 učenika - od toga 2 učenika su upućena na ponavljanje nastavne godine (jedan je učenik I razreda , a drugi je učenik II razreda), a jedan učenik I. razreda je izgubio pravo školovanja zbog drugog pada prvog razreda.</w:t>
      </w:r>
    </w:p>
    <w:p w14:paraId="34B9E89C" w14:textId="77777777" w:rsidR="006B1E18" w:rsidRPr="00C239E5" w:rsidRDefault="006B1E18" w:rsidP="006B1E18">
      <w:pPr>
        <w:rPr>
          <w:sz w:val="22"/>
          <w:szCs w:val="22"/>
        </w:rPr>
      </w:pPr>
    </w:p>
    <w:p w14:paraId="5B1D8B93" w14:textId="77777777" w:rsidR="006B1E18" w:rsidRPr="00C239E5" w:rsidRDefault="006B1E18" w:rsidP="006B1E18">
      <w:pPr>
        <w:rPr>
          <w:sz w:val="22"/>
          <w:szCs w:val="22"/>
        </w:rPr>
      </w:pPr>
      <w:r w:rsidRPr="00C239E5">
        <w:rPr>
          <w:b/>
          <w:sz w:val="22"/>
          <w:szCs w:val="22"/>
        </w:rPr>
        <w:t>Srednja ocjena na nivou Učeničkog doma je 3,23 (dobar</w:t>
      </w:r>
      <w:r w:rsidRPr="00C239E5">
        <w:rPr>
          <w:sz w:val="22"/>
          <w:szCs w:val="22"/>
        </w:rPr>
        <w:t>)</w:t>
      </w:r>
    </w:p>
    <w:p w14:paraId="17807D9E" w14:textId="77777777" w:rsidR="006B1E18" w:rsidRPr="00C239E5" w:rsidRDefault="006B1E18" w:rsidP="006B1E18">
      <w:pPr>
        <w:rPr>
          <w:sz w:val="22"/>
          <w:szCs w:val="22"/>
        </w:rPr>
      </w:pPr>
    </w:p>
    <w:p w14:paraId="375FC980" w14:textId="77777777" w:rsidR="006B1E18" w:rsidRPr="00C239E5" w:rsidRDefault="006B1E18" w:rsidP="006B1E18">
      <w:pPr>
        <w:rPr>
          <w:sz w:val="22"/>
          <w:szCs w:val="22"/>
        </w:rPr>
      </w:pPr>
      <w:r w:rsidRPr="00C239E5">
        <w:rPr>
          <w:sz w:val="22"/>
          <w:szCs w:val="22"/>
        </w:rPr>
        <w:t xml:space="preserve">Nakon </w:t>
      </w:r>
      <w:r w:rsidRPr="00C239E5">
        <w:rPr>
          <w:b/>
          <w:bCs/>
          <w:sz w:val="22"/>
          <w:szCs w:val="22"/>
        </w:rPr>
        <w:t>JESENSKOG ROKA</w:t>
      </w:r>
      <w:r w:rsidRPr="00C239E5">
        <w:rPr>
          <w:sz w:val="22"/>
          <w:szCs w:val="22"/>
        </w:rPr>
        <w:t xml:space="preserve"> uspjeh je sljedeći:</w:t>
      </w:r>
    </w:p>
    <w:p w14:paraId="70C208B1" w14:textId="77777777" w:rsidR="006B1E18" w:rsidRPr="00C239E5" w:rsidRDefault="006B1E18" w:rsidP="006B1E18">
      <w:pPr>
        <w:rPr>
          <w:sz w:val="22"/>
          <w:szCs w:val="22"/>
        </w:rPr>
      </w:pPr>
    </w:p>
    <w:p w14:paraId="5ED45C4B" w14:textId="77777777" w:rsidR="006B1E18" w:rsidRPr="00C239E5" w:rsidRDefault="006B1E18" w:rsidP="006B1E18">
      <w:pPr>
        <w:pStyle w:val="Odlomakpopisa"/>
        <w:numPr>
          <w:ilvl w:val="0"/>
          <w:numId w:val="7"/>
        </w:numPr>
        <w:rPr>
          <w:b/>
        </w:rPr>
      </w:pPr>
      <w:r w:rsidRPr="00C239E5">
        <w:rPr>
          <w:b/>
        </w:rPr>
        <w:t>POZITIVNO OCIJENJENO  - 52 učenika ili 94,55%</w:t>
      </w:r>
    </w:p>
    <w:p w14:paraId="13E59BF7" w14:textId="77777777" w:rsidR="006B1E18" w:rsidRPr="00C239E5" w:rsidRDefault="006B1E18" w:rsidP="006B1E18">
      <w:pPr>
        <w:pStyle w:val="Odlomakpopisa"/>
        <w:numPr>
          <w:ilvl w:val="0"/>
          <w:numId w:val="7"/>
        </w:numPr>
        <w:rPr>
          <w:b/>
        </w:rPr>
      </w:pPr>
      <w:r w:rsidRPr="00C239E5">
        <w:rPr>
          <w:b/>
        </w:rPr>
        <w:t>NEGATIVNO OCIJENJENO – 3 učenika ili  5,45%</w:t>
      </w:r>
    </w:p>
    <w:p w14:paraId="6A9D09BA" w14:textId="77777777" w:rsidR="006B1E18" w:rsidRPr="00C239E5" w:rsidRDefault="006B1E18" w:rsidP="006B1E18">
      <w:pPr>
        <w:rPr>
          <w:sz w:val="22"/>
          <w:szCs w:val="22"/>
        </w:rPr>
      </w:pPr>
      <w:r w:rsidRPr="00C239E5">
        <w:rPr>
          <w:sz w:val="22"/>
          <w:szCs w:val="22"/>
        </w:rPr>
        <w:t>SREDNJA OCJENA SVIH UČENIKA</w:t>
      </w:r>
    </w:p>
    <w:p w14:paraId="258B0AD9" w14:textId="77777777" w:rsidR="006B1E18" w:rsidRPr="00C239E5" w:rsidRDefault="006B1E18" w:rsidP="006B1E18">
      <w:pPr>
        <w:rPr>
          <w:sz w:val="22"/>
          <w:szCs w:val="22"/>
        </w:rPr>
      </w:pPr>
      <w:r w:rsidRPr="00C239E5">
        <w:rPr>
          <w:sz w:val="22"/>
          <w:szCs w:val="22"/>
        </w:rPr>
        <w:t xml:space="preserve">Od pozitivno ocijenjenih učenika </w:t>
      </w:r>
    </w:p>
    <w:p w14:paraId="622BFE59" w14:textId="77777777" w:rsidR="006B1E18" w:rsidRPr="00C239E5" w:rsidRDefault="006B1E18" w:rsidP="006B1E18">
      <w:pPr>
        <w:pStyle w:val="Odlomakpopisa"/>
        <w:numPr>
          <w:ilvl w:val="0"/>
          <w:numId w:val="7"/>
        </w:numPr>
      </w:pPr>
      <w:r w:rsidRPr="00C239E5">
        <w:t>ocjenom odličan je ocjenjeno  8 učenika</w:t>
      </w:r>
    </w:p>
    <w:p w14:paraId="4CC97C2A" w14:textId="77777777" w:rsidR="006B1E18" w:rsidRPr="00C239E5" w:rsidRDefault="006B1E18" w:rsidP="006B1E18">
      <w:pPr>
        <w:pStyle w:val="Odlomakpopisa"/>
        <w:numPr>
          <w:ilvl w:val="0"/>
          <w:numId w:val="7"/>
        </w:numPr>
      </w:pPr>
      <w:r w:rsidRPr="00C239E5">
        <w:t>ocjenom vrlo dobar je ocijenjeno 19 učenika</w:t>
      </w:r>
    </w:p>
    <w:p w14:paraId="68AD3D4F" w14:textId="77777777" w:rsidR="006B1E18" w:rsidRPr="00C239E5" w:rsidRDefault="006B1E18" w:rsidP="006B1E18">
      <w:pPr>
        <w:pStyle w:val="Odlomakpopisa"/>
        <w:numPr>
          <w:ilvl w:val="0"/>
          <w:numId w:val="7"/>
        </w:numPr>
      </w:pPr>
      <w:r w:rsidRPr="00C239E5">
        <w:t>ocjenom dobar ocijenjeno je 18 učenika</w:t>
      </w:r>
    </w:p>
    <w:p w14:paraId="5915E8AC" w14:textId="77777777" w:rsidR="006B1E18" w:rsidRPr="00C239E5" w:rsidRDefault="006B1E18" w:rsidP="006B1E18">
      <w:pPr>
        <w:pStyle w:val="Odlomakpopisa"/>
        <w:numPr>
          <w:ilvl w:val="0"/>
          <w:numId w:val="7"/>
        </w:numPr>
      </w:pPr>
      <w:r w:rsidRPr="00C239E5">
        <w:t>ocjenom dovoljan ocijenjen je 6 učenika</w:t>
      </w:r>
    </w:p>
    <w:p w14:paraId="388BFAAE" w14:textId="77777777" w:rsidR="006B1E18" w:rsidRPr="00C239E5" w:rsidRDefault="006B1E18" w:rsidP="006B1E18">
      <w:pPr>
        <w:pStyle w:val="Odlomakpopisa"/>
        <w:numPr>
          <w:ilvl w:val="0"/>
          <w:numId w:val="7"/>
        </w:numPr>
      </w:pPr>
      <w:r w:rsidRPr="00C239E5">
        <w:t>ocjenom nedovoljan ocijenjena  su 3 učenika - od toga 2 učenika su upućena na ponavljanje nastavne godine (jedan je učenik I razreda , a drugi je učenik II razreda), a jedan učenik I. razreda je izgubio pravo školovanja zbog drugog pada prvog razreda.</w:t>
      </w:r>
    </w:p>
    <w:p w14:paraId="6D1CCA23" w14:textId="77777777" w:rsidR="006B1E18" w:rsidRPr="00C239E5" w:rsidRDefault="006B1E18" w:rsidP="006B1E18">
      <w:pPr>
        <w:rPr>
          <w:sz w:val="22"/>
          <w:szCs w:val="22"/>
        </w:rPr>
      </w:pPr>
      <w:r w:rsidRPr="00C239E5">
        <w:rPr>
          <w:b/>
          <w:sz w:val="22"/>
          <w:szCs w:val="22"/>
        </w:rPr>
        <w:t>Srednja ocjena na nivou Učeničkog doma je 3,36 (dobar</w:t>
      </w:r>
      <w:r w:rsidRPr="00C239E5">
        <w:rPr>
          <w:sz w:val="22"/>
          <w:szCs w:val="22"/>
        </w:rPr>
        <w:t>)</w:t>
      </w:r>
    </w:p>
    <w:p w14:paraId="04839442" w14:textId="77777777" w:rsidR="006B1E18" w:rsidRPr="00C239E5" w:rsidRDefault="006B1E18" w:rsidP="006B1E18">
      <w:pPr>
        <w:rPr>
          <w:sz w:val="22"/>
          <w:szCs w:val="22"/>
        </w:rPr>
      </w:pPr>
    </w:p>
    <w:p w14:paraId="46DB5F0C" w14:textId="77777777" w:rsidR="006B1E18" w:rsidRPr="00C239E5" w:rsidRDefault="006B1E18" w:rsidP="006B1E18">
      <w:pPr>
        <w:rPr>
          <w:b/>
          <w:sz w:val="22"/>
          <w:szCs w:val="22"/>
        </w:rPr>
      </w:pPr>
      <w:r w:rsidRPr="00C239E5">
        <w:rPr>
          <w:b/>
          <w:sz w:val="22"/>
          <w:szCs w:val="22"/>
        </w:rPr>
        <w:t>IZVJEŠĆE PREMA ODGOJNIM SKUPINAMA</w:t>
      </w:r>
    </w:p>
    <w:p w14:paraId="68DA3C9A" w14:textId="77777777" w:rsidR="006B1E18" w:rsidRPr="00C239E5" w:rsidRDefault="006B1E18" w:rsidP="006B1E18">
      <w:pPr>
        <w:pStyle w:val="Odlomakpopisa"/>
        <w:ind w:left="1080"/>
        <w:rPr>
          <w:b/>
        </w:rPr>
      </w:pPr>
      <w:r w:rsidRPr="00C239E5">
        <w:rPr>
          <w:b/>
        </w:rPr>
        <w:t xml:space="preserve"> I ODGOJNA SKUPINA </w:t>
      </w:r>
    </w:p>
    <w:p w14:paraId="1753D9B5" w14:textId="77777777" w:rsidR="006B1E18" w:rsidRPr="00C239E5" w:rsidRDefault="006B1E18" w:rsidP="006B1E18">
      <w:pPr>
        <w:pStyle w:val="Odlomakpopisa"/>
        <w:numPr>
          <w:ilvl w:val="0"/>
          <w:numId w:val="7"/>
        </w:numPr>
      </w:pPr>
      <w:r w:rsidRPr="00C239E5">
        <w:t>skupina ima 18 učenika na kraju šk.godine, 15  mladića i 3  djevojke</w:t>
      </w:r>
    </w:p>
    <w:p w14:paraId="06D3AE9A" w14:textId="77777777" w:rsidR="006B1E18" w:rsidRPr="00C239E5" w:rsidRDefault="006B1E18" w:rsidP="006B1E18">
      <w:pPr>
        <w:pStyle w:val="Odlomakpopisa"/>
        <w:numPr>
          <w:ilvl w:val="0"/>
          <w:numId w:val="7"/>
        </w:numPr>
      </w:pPr>
      <w:r w:rsidRPr="00C239E5">
        <w:t>POZITIVNO OCIJENJENO  - 13 učenika ili 72,22%</w:t>
      </w:r>
    </w:p>
    <w:p w14:paraId="01DE061E" w14:textId="77777777" w:rsidR="006B1E18" w:rsidRPr="00C239E5" w:rsidRDefault="006B1E18" w:rsidP="006B1E18">
      <w:pPr>
        <w:pStyle w:val="Odlomakpopisa"/>
        <w:numPr>
          <w:ilvl w:val="0"/>
          <w:numId w:val="7"/>
        </w:numPr>
      </w:pPr>
      <w:r w:rsidRPr="00C239E5">
        <w:t>NEGATIVNO OCIJENJENO – 5 učenika ili 27,78 %</w:t>
      </w:r>
    </w:p>
    <w:p w14:paraId="3D9D5AE8" w14:textId="77777777" w:rsidR="006B1E18" w:rsidRPr="00C239E5" w:rsidRDefault="006B1E18" w:rsidP="006B1E18">
      <w:pPr>
        <w:pStyle w:val="Odlomakpopisa"/>
        <w:numPr>
          <w:ilvl w:val="0"/>
          <w:numId w:val="7"/>
        </w:numPr>
      </w:pPr>
      <w:r w:rsidRPr="00C239E5">
        <w:t>SREDNJA OCJENA SKUPINE – 3,05 (dobar)</w:t>
      </w:r>
    </w:p>
    <w:p w14:paraId="58B53DFD" w14:textId="77777777" w:rsidR="006B1E18" w:rsidRPr="00C239E5" w:rsidRDefault="006B1E18" w:rsidP="006B1E18">
      <w:pPr>
        <w:pStyle w:val="Odlomakpopisa"/>
        <w:ind w:left="1440"/>
      </w:pPr>
    </w:p>
    <w:p w14:paraId="3C17FD3C" w14:textId="77777777" w:rsidR="006B1E18" w:rsidRPr="00C239E5" w:rsidRDefault="006B1E18" w:rsidP="006B1E18">
      <w:pPr>
        <w:pStyle w:val="Odlomakpopisa"/>
        <w:numPr>
          <w:ilvl w:val="0"/>
          <w:numId w:val="7"/>
        </w:numPr>
      </w:pPr>
      <w:r w:rsidRPr="00C239E5">
        <w:t xml:space="preserve">Od negativno ocijenjenih učenika </w:t>
      </w:r>
    </w:p>
    <w:p w14:paraId="7F5AB6F7" w14:textId="77777777" w:rsidR="006B1E18" w:rsidRPr="00C239E5" w:rsidRDefault="006B1E18" w:rsidP="006B1E18">
      <w:pPr>
        <w:pStyle w:val="Odlomakpopisa"/>
        <w:numPr>
          <w:ilvl w:val="0"/>
          <w:numId w:val="7"/>
        </w:numPr>
      </w:pPr>
      <w:r w:rsidRPr="00C239E5">
        <w:t>S 1 negativnom ocjenom -1 učenik – Matija Randić</w:t>
      </w:r>
    </w:p>
    <w:p w14:paraId="562A2F92" w14:textId="77777777" w:rsidR="006B1E18" w:rsidRPr="00C239E5" w:rsidRDefault="006B1E18" w:rsidP="006B1E18">
      <w:pPr>
        <w:pStyle w:val="Odlomakpopisa"/>
        <w:numPr>
          <w:ilvl w:val="0"/>
          <w:numId w:val="7"/>
        </w:numPr>
      </w:pPr>
      <w:r w:rsidRPr="00C239E5">
        <w:t xml:space="preserve">S 2 negativne ocjene- 2 učenika – M.Hrešć, Josip Tutić </w:t>
      </w:r>
    </w:p>
    <w:p w14:paraId="2B6FC809" w14:textId="77777777" w:rsidR="006B1E18" w:rsidRPr="00C239E5" w:rsidRDefault="006B1E18" w:rsidP="006B1E18">
      <w:pPr>
        <w:pStyle w:val="Odlomakpopisa"/>
        <w:numPr>
          <w:ilvl w:val="0"/>
          <w:numId w:val="7"/>
        </w:numPr>
      </w:pPr>
      <w:r w:rsidRPr="00C239E5">
        <w:t xml:space="preserve">S 6 negativnih ocjena – Leon Lisičak-upućen na ponavljanje školske godine     </w:t>
      </w:r>
    </w:p>
    <w:p w14:paraId="7A59CC7F" w14:textId="77777777" w:rsidR="006B1E18" w:rsidRPr="00C239E5" w:rsidRDefault="006B1E18" w:rsidP="006B1E18">
      <w:pPr>
        <w:pStyle w:val="Odlomakpopisa"/>
        <w:numPr>
          <w:ilvl w:val="0"/>
          <w:numId w:val="7"/>
        </w:numPr>
      </w:pPr>
      <w:r w:rsidRPr="00C239E5">
        <w:t>S 5 negativnih  ocjena   - Siniša Artić  -učenik je izgubio pravo na daljnje školovanje</w:t>
      </w:r>
    </w:p>
    <w:p w14:paraId="62070C0F" w14:textId="77777777" w:rsidR="006B1E18" w:rsidRPr="00C239E5" w:rsidRDefault="006B1E18" w:rsidP="006B1E18">
      <w:pPr>
        <w:pStyle w:val="Odlomakpopisa"/>
        <w:ind w:left="1440"/>
      </w:pPr>
      <w:r w:rsidRPr="00C239E5">
        <w:t>zbog drugog pada prvog  razreda</w:t>
      </w:r>
    </w:p>
    <w:p w14:paraId="43669941" w14:textId="77777777" w:rsidR="006B1E18" w:rsidRPr="00C239E5" w:rsidRDefault="006B1E18" w:rsidP="006B1E18">
      <w:pPr>
        <w:rPr>
          <w:sz w:val="22"/>
          <w:szCs w:val="22"/>
        </w:rPr>
      </w:pPr>
      <w:r w:rsidRPr="00C239E5">
        <w:rPr>
          <w:sz w:val="22"/>
          <w:szCs w:val="22"/>
        </w:rPr>
        <w:t xml:space="preserve">Od pozitivno ocijenjenih učenika </w:t>
      </w:r>
    </w:p>
    <w:p w14:paraId="52122B7A" w14:textId="77777777" w:rsidR="006B1E18" w:rsidRPr="00C239E5" w:rsidRDefault="006B1E18" w:rsidP="006B1E18">
      <w:pPr>
        <w:pStyle w:val="Odlomakpopisa"/>
        <w:numPr>
          <w:ilvl w:val="0"/>
          <w:numId w:val="7"/>
        </w:numPr>
      </w:pPr>
      <w:r w:rsidRPr="00C239E5">
        <w:t>ocjenom odličan je ocjenjen je  1 učenik – David Grgić</w:t>
      </w:r>
    </w:p>
    <w:p w14:paraId="1E1AD17F" w14:textId="77777777" w:rsidR="006B1E18" w:rsidRPr="00C239E5" w:rsidRDefault="006B1E18" w:rsidP="006B1E18">
      <w:pPr>
        <w:pStyle w:val="Odlomakpopisa"/>
        <w:numPr>
          <w:ilvl w:val="0"/>
          <w:numId w:val="7"/>
        </w:numPr>
      </w:pPr>
      <w:r w:rsidRPr="00C239E5">
        <w:t>ocjenom vrlo dobar ocijenjeno je 8 učenika – B.Biondić,J.Jauk,A.Jovanović,N.Kozić,I.Križanić,B.Matošević,,G.Mijadžiković,</w:t>
      </w:r>
    </w:p>
    <w:p w14:paraId="05E3B761" w14:textId="77777777" w:rsidR="006B1E18" w:rsidRPr="00C239E5" w:rsidRDefault="006B1E18" w:rsidP="006B1E18">
      <w:pPr>
        <w:pStyle w:val="Odlomakpopisa"/>
        <w:numPr>
          <w:ilvl w:val="0"/>
          <w:numId w:val="7"/>
        </w:numPr>
      </w:pPr>
      <w:r w:rsidRPr="00C239E5">
        <w:t>L.Somođvar</w:t>
      </w:r>
    </w:p>
    <w:p w14:paraId="0BFEA73C" w14:textId="77777777" w:rsidR="006B1E18" w:rsidRPr="00C239E5" w:rsidRDefault="006B1E18" w:rsidP="006B1E18">
      <w:pPr>
        <w:pStyle w:val="Odlomakpopisa"/>
        <w:numPr>
          <w:ilvl w:val="0"/>
          <w:numId w:val="7"/>
        </w:numPr>
      </w:pPr>
      <w:r w:rsidRPr="00C239E5">
        <w:t>ocjenom dobar ocijenjeno je 4 učenika – M.Čop, A.Hunjet Zoldoš.G.Tobijaš,J.Torković</w:t>
      </w:r>
    </w:p>
    <w:p w14:paraId="4362559B" w14:textId="77777777" w:rsidR="006B1E18" w:rsidRPr="00C239E5" w:rsidRDefault="006B1E18" w:rsidP="006B1E18">
      <w:pPr>
        <w:rPr>
          <w:sz w:val="22"/>
          <w:szCs w:val="22"/>
        </w:rPr>
      </w:pPr>
    </w:p>
    <w:p w14:paraId="2E7AE69D" w14:textId="77777777" w:rsidR="006B1E18" w:rsidRPr="00C239E5" w:rsidRDefault="006B1E18" w:rsidP="006B1E18">
      <w:pPr>
        <w:rPr>
          <w:sz w:val="22"/>
          <w:szCs w:val="22"/>
        </w:rPr>
      </w:pPr>
      <w:r w:rsidRPr="00C239E5">
        <w:rPr>
          <w:sz w:val="22"/>
          <w:szCs w:val="22"/>
        </w:rPr>
        <w:t>Na jesenski rok upućena su tri učenika: M.Hrešč, M. Randić i J. Tutić. Učenici su na jesenskom roku ocijenjeni s dovoljnim uspjehom.</w:t>
      </w:r>
    </w:p>
    <w:p w14:paraId="3BEDDD91" w14:textId="77777777" w:rsidR="006B1E18" w:rsidRPr="00C239E5" w:rsidRDefault="006B1E18" w:rsidP="006B1E18">
      <w:pPr>
        <w:rPr>
          <w:sz w:val="22"/>
          <w:szCs w:val="22"/>
        </w:rPr>
      </w:pPr>
      <w:r w:rsidRPr="00C239E5">
        <w:rPr>
          <w:sz w:val="22"/>
          <w:szCs w:val="22"/>
        </w:rPr>
        <w:t>Uspjeh nakon jesenskog roka:</w:t>
      </w:r>
    </w:p>
    <w:p w14:paraId="2F59D6EC" w14:textId="77777777" w:rsidR="006B1E18" w:rsidRPr="00C239E5" w:rsidRDefault="006B1E18" w:rsidP="006B1E18">
      <w:pPr>
        <w:rPr>
          <w:sz w:val="22"/>
          <w:szCs w:val="22"/>
        </w:rPr>
      </w:pPr>
    </w:p>
    <w:p w14:paraId="2496EE02" w14:textId="77777777" w:rsidR="006B1E18" w:rsidRPr="00C239E5" w:rsidRDefault="006B1E18" w:rsidP="006B1E18">
      <w:pPr>
        <w:pStyle w:val="Odlomakpopisa"/>
        <w:numPr>
          <w:ilvl w:val="0"/>
          <w:numId w:val="7"/>
        </w:numPr>
      </w:pPr>
      <w:r w:rsidRPr="00C239E5">
        <w:lastRenderedPageBreak/>
        <w:t>POZITIVNO OCIJENJENO  - 16 učenika ili 88,89%</w:t>
      </w:r>
    </w:p>
    <w:p w14:paraId="4D358723" w14:textId="77777777" w:rsidR="006B1E18" w:rsidRPr="00C239E5" w:rsidRDefault="006B1E18" w:rsidP="006B1E18">
      <w:pPr>
        <w:pStyle w:val="Odlomakpopisa"/>
        <w:numPr>
          <w:ilvl w:val="0"/>
          <w:numId w:val="7"/>
        </w:numPr>
      </w:pPr>
      <w:r w:rsidRPr="00C239E5">
        <w:t>NEGATIVNO OCIJENJENO – 2 učenik ili 11,11%</w:t>
      </w:r>
    </w:p>
    <w:p w14:paraId="198E1D56" w14:textId="77777777" w:rsidR="006B1E18" w:rsidRPr="00C239E5" w:rsidRDefault="006B1E18" w:rsidP="006B1E18">
      <w:pPr>
        <w:pStyle w:val="Odlomakpopisa"/>
        <w:numPr>
          <w:ilvl w:val="0"/>
          <w:numId w:val="7"/>
        </w:numPr>
      </w:pPr>
      <w:r w:rsidRPr="00C239E5">
        <w:t>SREDNJA OCJENA SKUPINE –  3,16 (dobar)</w:t>
      </w:r>
    </w:p>
    <w:p w14:paraId="7C083AFD" w14:textId="77777777" w:rsidR="006B1E18" w:rsidRPr="00C239E5" w:rsidRDefault="006B1E18" w:rsidP="006B1E18">
      <w:pPr>
        <w:rPr>
          <w:sz w:val="22"/>
          <w:szCs w:val="22"/>
        </w:rPr>
      </w:pPr>
      <w:r w:rsidRPr="00C239E5">
        <w:rPr>
          <w:sz w:val="22"/>
          <w:szCs w:val="22"/>
        </w:rPr>
        <w:t xml:space="preserve">Od pozitivno ocijenjenih učenika </w:t>
      </w:r>
    </w:p>
    <w:p w14:paraId="62CBF870" w14:textId="77777777" w:rsidR="006B1E18" w:rsidRPr="00C239E5" w:rsidRDefault="006B1E18" w:rsidP="006B1E18">
      <w:pPr>
        <w:pStyle w:val="Odlomakpopisa"/>
        <w:numPr>
          <w:ilvl w:val="0"/>
          <w:numId w:val="7"/>
        </w:numPr>
      </w:pPr>
      <w:r w:rsidRPr="00C239E5">
        <w:t>ocjenom odličan je ocjenjen je  1 učenik – David Grgić</w:t>
      </w:r>
    </w:p>
    <w:p w14:paraId="4606DCB2" w14:textId="77777777" w:rsidR="006B1E18" w:rsidRPr="00C239E5" w:rsidRDefault="006B1E18" w:rsidP="006B1E18">
      <w:pPr>
        <w:pStyle w:val="Odlomakpopisa"/>
        <w:numPr>
          <w:ilvl w:val="0"/>
          <w:numId w:val="7"/>
        </w:numPr>
      </w:pPr>
      <w:r w:rsidRPr="00C239E5">
        <w:t>ocjenom vrlo dobar ocijenjeno je 8 učenika – B.Biondić,J.Jauk,A.Jovanović,N.Kozić,I.Križanić,B.Matošević,,G.Mijadžiković,</w:t>
      </w:r>
    </w:p>
    <w:p w14:paraId="104D63BF" w14:textId="77777777" w:rsidR="006B1E18" w:rsidRPr="00C239E5" w:rsidRDefault="006B1E18" w:rsidP="006B1E18">
      <w:pPr>
        <w:pStyle w:val="Odlomakpopisa"/>
        <w:numPr>
          <w:ilvl w:val="0"/>
          <w:numId w:val="7"/>
        </w:numPr>
      </w:pPr>
      <w:r w:rsidRPr="00C239E5">
        <w:t>L.Somođvar</w:t>
      </w:r>
    </w:p>
    <w:p w14:paraId="03F84A04" w14:textId="77777777" w:rsidR="006B1E18" w:rsidRPr="00C239E5" w:rsidRDefault="006B1E18" w:rsidP="006B1E18">
      <w:pPr>
        <w:pStyle w:val="Odlomakpopisa"/>
        <w:numPr>
          <w:ilvl w:val="0"/>
          <w:numId w:val="7"/>
        </w:numPr>
      </w:pPr>
      <w:r w:rsidRPr="00C239E5">
        <w:t>ocjenom dobar ocijenjeno je 4 učenika – M.Čop, A.Hunjet Zoldoš.G.Tobijaš,J.Torković</w:t>
      </w:r>
    </w:p>
    <w:p w14:paraId="673C34B2" w14:textId="77777777" w:rsidR="006B1E18" w:rsidRPr="00C239E5" w:rsidRDefault="006B1E18" w:rsidP="006B1E18">
      <w:pPr>
        <w:pStyle w:val="Odlomakpopisa"/>
        <w:numPr>
          <w:ilvl w:val="0"/>
          <w:numId w:val="7"/>
        </w:numPr>
      </w:pPr>
      <w:r w:rsidRPr="00C239E5">
        <w:t>ocjenom dovoljna ocijenjena su tri učenika – M. Hrešč, M. Randić, J. Tutić</w:t>
      </w:r>
    </w:p>
    <w:p w14:paraId="0BBE882E" w14:textId="77777777" w:rsidR="006B1E18" w:rsidRPr="00C239E5" w:rsidRDefault="006B1E18" w:rsidP="006B1E18">
      <w:pPr>
        <w:rPr>
          <w:sz w:val="22"/>
          <w:szCs w:val="22"/>
        </w:rPr>
      </w:pPr>
      <w:r w:rsidRPr="00C239E5">
        <w:rPr>
          <w:sz w:val="22"/>
          <w:szCs w:val="22"/>
        </w:rPr>
        <w:t>Od negativno ocijenjenih učenika</w:t>
      </w:r>
    </w:p>
    <w:p w14:paraId="277AF553" w14:textId="77777777" w:rsidR="006B1E18" w:rsidRPr="00C239E5" w:rsidRDefault="006B1E18" w:rsidP="006B1E18">
      <w:pPr>
        <w:pStyle w:val="Odlomakpopisa"/>
        <w:numPr>
          <w:ilvl w:val="0"/>
          <w:numId w:val="7"/>
        </w:numPr>
      </w:pPr>
      <w:r w:rsidRPr="00C239E5">
        <w:t xml:space="preserve">S 6 negativnih ocjena – Leon Lisičak-upućen na ponavljanje školske godine     </w:t>
      </w:r>
    </w:p>
    <w:p w14:paraId="332235DD" w14:textId="77777777" w:rsidR="006B1E18" w:rsidRPr="00C239E5" w:rsidRDefault="006B1E18" w:rsidP="006B1E18">
      <w:pPr>
        <w:pStyle w:val="Odlomakpopisa"/>
        <w:numPr>
          <w:ilvl w:val="0"/>
          <w:numId w:val="7"/>
        </w:numPr>
      </w:pPr>
      <w:r w:rsidRPr="00C239E5">
        <w:t>S 5 negativnih  ocjena   - Siniša Artić  -učenik je izgubio pravo na daljnje školovanje</w:t>
      </w:r>
    </w:p>
    <w:p w14:paraId="4279286A" w14:textId="77777777" w:rsidR="006B1E18" w:rsidRPr="00C239E5" w:rsidRDefault="006B1E18" w:rsidP="006B1E18">
      <w:pPr>
        <w:pStyle w:val="Odlomakpopisa"/>
        <w:ind w:left="1440"/>
      </w:pPr>
      <w:r w:rsidRPr="00C239E5">
        <w:t>zbog drugog pada prvog  razreda</w:t>
      </w:r>
    </w:p>
    <w:p w14:paraId="3D104F23" w14:textId="77777777" w:rsidR="006B1E18" w:rsidRPr="00C239E5" w:rsidRDefault="006B1E18" w:rsidP="006B1E18">
      <w:pPr>
        <w:rPr>
          <w:sz w:val="22"/>
          <w:szCs w:val="22"/>
        </w:rPr>
      </w:pPr>
      <w:r w:rsidRPr="00C239E5">
        <w:rPr>
          <w:sz w:val="22"/>
          <w:szCs w:val="22"/>
        </w:rPr>
        <w:t>Pedagoške mjere u školi</w:t>
      </w:r>
    </w:p>
    <w:p w14:paraId="35B8C962" w14:textId="77777777" w:rsidR="006B1E18" w:rsidRPr="00C239E5" w:rsidRDefault="006B1E18" w:rsidP="006B1E18">
      <w:pPr>
        <w:rPr>
          <w:sz w:val="22"/>
          <w:szCs w:val="22"/>
        </w:rPr>
      </w:pPr>
      <w:r w:rsidRPr="00C239E5">
        <w:rPr>
          <w:sz w:val="22"/>
          <w:szCs w:val="22"/>
        </w:rPr>
        <w:t xml:space="preserve">Opomena -3 učenika –zbog neopravdanih izostanaka, neaktivnosti u nastavi na daljinu i nedozvoljene uporabe informatičke opreme </w:t>
      </w:r>
    </w:p>
    <w:p w14:paraId="0D127C03" w14:textId="77777777" w:rsidR="006B1E18" w:rsidRPr="00C239E5" w:rsidRDefault="006B1E18" w:rsidP="006B1E18">
      <w:pPr>
        <w:rPr>
          <w:sz w:val="22"/>
          <w:szCs w:val="22"/>
        </w:rPr>
      </w:pPr>
      <w:r w:rsidRPr="00C239E5">
        <w:rPr>
          <w:sz w:val="22"/>
          <w:szCs w:val="22"/>
        </w:rPr>
        <w:t>Ukor        -1 učenik – zbog neprimjerenog ponašanja i 39 dana neaktivnosti na nastavi na daljinu</w:t>
      </w:r>
    </w:p>
    <w:p w14:paraId="192C368A" w14:textId="77777777" w:rsidR="006B1E18" w:rsidRPr="00C239E5" w:rsidRDefault="006B1E18" w:rsidP="006B1E18">
      <w:pPr>
        <w:rPr>
          <w:sz w:val="22"/>
          <w:szCs w:val="22"/>
        </w:rPr>
      </w:pPr>
    </w:p>
    <w:p w14:paraId="50350F7E" w14:textId="77777777" w:rsidR="006B1E18" w:rsidRPr="00C239E5" w:rsidRDefault="006B1E18" w:rsidP="006B1E18">
      <w:pPr>
        <w:rPr>
          <w:sz w:val="22"/>
          <w:szCs w:val="22"/>
        </w:rPr>
      </w:pPr>
    </w:p>
    <w:p w14:paraId="1EA039EE" w14:textId="77777777" w:rsidR="006B1E18" w:rsidRPr="00C239E5" w:rsidRDefault="006B1E18" w:rsidP="006B1E18">
      <w:pPr>
        <w:rPr>
          <w:sz w:val="22"/>
          <w:szCs w:val="22"/>
        </w:rPr>
      </w:pPr>
      <w:r w:rsidRPr="00C239E5">
        <w:rPr>
          <w:sz w:val="22"/>
          <w:szCs w:val="22"/>
        </w:rPr>
        <w:t>Pedagoške mjere u Domu</w:t>
      </w:r>
    </w:p>
    <w:p w14:paraId="03DB1B2F" w14:textId="77777777" w:rsidR="006B1E18" w:rsidRPr="00C239E5" w:rsidRDefault="006B1E18" w:rsidP="006B1E18">
      <w:pPr>
        <w:rPr>
          <w:sz w:val="22"/>
          <w:szCs w:val="22"/>
        </w:rPr>
      </w:pPr>
      <w:r w:rsidRPr="00C239E5">
        <w:rPr>
          <w:sz w:val="22"/>
          <w:szCs w:val="22"/>
        </w:rPr>
        <w:t xml:space="preserve">    Opomena -3 učenika –zbog narušavanja reda i mira i uznemiravanja  i neprimjerenog ponašanja prema  drugom učeniku      </w:t>
      </w:r>
    </w:p>
    <w:p w14:paraId="07AE84A3" w14:textId="77777777" w:rsidR="006B1E18" w:rsidRPr="00C239E5" w:rsidRDefault="006B1E18" w:rsidP="006B1E18">
      <w:pPr>
        <w:rPr>
          <w:sz w:val="22"/>
          <w:szCs w:val="22"/>
        </w:rPr>
      </w:pPr>
      <w:r w:rsidRPr="00C239E5">
        <w:rPr>
          <w:sz w:val="22"/>
          <w:szCs w:val="22"/>
        </w:rPr>
        <w:t xml:space="preserve">Ukor-1 učenik , zbog težeg kršenja Kućnog reda </w:t>
      </w:r>
    </w:p>
    <w:p w14:paraId="4D231B49" w14:textId="77777777" w:rsidR="006B1E18" w:rsidRPr="00C239E5" w:rsidRDefault="006B1E18" w:rsidP="006B1E18">
      <w:pPr>
        <w:tabs>
          <w:tab w:val="left" w:pos="2625"/>
        </w:tabs>
        <w:rPr>
          <w:sz w:val="22"/>
          <w:szCs w:val="22"/>
        </w:rPr>
      </w:pPr>
      <w:r w:rsidRPr="00C239E5">
        <w:rPr>
          <w:sz w:val="22"/>
          <w:szCs w:val="22"/>
        </w:rPr>
        <w:t>Mjere poticanja u Domu</w:t>
      </w:r>
    </w:p>
    <w:p w14:paraId="56DA9097" w14:textId="77777777" w:rsidR="006B1E18" w:rsidRPr="00C239E5" w:rsidRDefault="006B1E18" w:rsidP="006B1E18">
      <w:pPr>
        <w:tabs>
          <w:tab w:val="left" w:pos="2625"/>
        </w:tabs>
        <w:rPr>
          <w:sz w:val="22"/>
          <w:szCs w:val="22"/>
        </w:rPr>
      </w:pPr>
      <w:r w:rsidRPr="00C239E5">
        <w:rPr>
          <w:sz w:val="22"/>
          <w:szCs w:val="22"/>
        </w:rPr>
        <w:t>-nagrade učenicima za rad i zalaganje u izbornim programima -1 učenica za rad u dramskoj skupini</w:t>
      </w:r>
    </w:p>
    <w:p w14:paraId="19E9DF3A" w14:textId="77777777" w:rsidR="006B1E18" w:rsidRPr="00C239E5" w:rsidRDefault="006B1E18" w:rsidP="006B1E18">
      <w:pPr>
        <w:tabs>
          <w:tab w:val="left" w:pos="2625"/>
        </w:tabs>
        <w:rPr>
          <w:sz w:val="22"/>
          <w:szCs w:val="22"/>
        </w:rPr>
      </w:pPr>
    </w:p>
    <w:p w14:paraId="3C257CE7" w14:textId="77777777" w:rsidR="006B1E18" w:rsidRPr="00C239E5" w:rsidRDefault="006B1E18" w:rsidP="006B1E18">
      <w:pPr>
        <w:tabs>
          <w:tab w:val="left" w:pos="2625"/>
        </w:tabs>
        <w:rPr>
          <w:sz w:val="22"/>
          <w:szCs w:val="22"/>
        </w:rPr>
      </w:pPr>
    </w:p>
    <w:p w14:paraId="053572AD" w14:textId="77777777" w:rsidR="006B1E18" w:rsidRPr="00C239E5" w:rsidRDefault="006B1E18" w:rsidP="006B1E18">
      <w:pPr>
        <w:tabs>
          <w:tab w:val="left" w:pos="2625"/>
        </w:tabs>
        <w:rPr>
          <w:b/>
          <w:sz w:val="22"/>
          <w:szCs w:val="22"/>
        </w:rPr>
      </w:pPr>
    </w:p>
    <w:p w14:paraId="6E7D18A2" w14:textId="77777777" w:rsidR="006B1E18" w:rsidRPr="00C239E5" w:rsidRDefault="006B1E18" w:rsidP="006B1E18">
      <w:pPr>
        <w:tabs>
          <w:tab w:val="left" w:pos="2625"/>
        </w:tabs>
        <w:rPr>
          <w:b/>
          <w:sz w:val="22"/>
          <w:szCs w:val="22"/>
        </w:rPr>
      </w:pPr>
      <w:r w:rsidRPr="00C239E5">
        <w:rPr>
          <w:b/>
          <w:sz w:val="22"/>
          <w:szCs w:val="22"/>
        </w:rPr>
        <w:t>II ODGOJNA SKUPINA</w:t>
      </w:r>
    </w:p>
    <w:p w14:paraId="5026EB1F" w14:textId="77777777" w:rsidR="006B1E18" w:rsidRPr="00C239E5" w:rsidRDefault="006B1E18" w:rsidP="006B1E18">
      <w:pPr>
        <w:tabs>
          <w:tab w:val="left" w:pos="2625"/>
        </w:tabs>
        <w:rPr>
          <w:b/>
          <w:sz w:val="22"/>
          <w:szCs w:val="22"/>
        </w:rPr>
      </w:pPr>
    </w:p>
    <w:p w14:paraId="0016F03D" w14:textId="77777777" w:rsidR="006B1E18" w:rsidRPr="00C239E5" w:rsidRDefault="006B1E18" w:rsidP="006B1E18">
      <w:pPr>
        <w:pStyle w:val="Odlomakpopisa"/>
        <w:numPr>
          <w:ilvl w:val="0"/>
          <w:numId w:val="7"/>
        </w:numPr>
      </w:pPr>
      <w:r w:rsidRPr="00C239E5">
        <w:t>skupina je na početku šk.god. imala 16, a na kraju šk.god. 17 učenika, 14  mladića i 3  djevojke</w:t>
      </w:r>
    </w:p>
    <w:p w14:paraId="0B0AFDD3" w14:textId="77777777" w:rsidR="006B1E18" w:rsidRPr="00C239E5" w:rsidRDefault="006B1E18" w:rsidP="006B1E18">
      <w:pPr>
        <w:pStyle w:val="Odlomakpopisa"/>
        <w:numPr>
          <w:ilvl w:val="0"/>
          <w:numId w:val="7"/>
        </w:numPr>
      </w:pPr>
      <w:r w:rsidRPr="00C239E5">
        <w:t>POZITIVNO OCIJENJENO  - 12 učenika ili 70,58 %</w:t>
      </w:r>
    </w:p>
    <w:p w14:paraId="3FB83AD5" w14:textId="77777777" w:rsidR="006B1E18" w:rsidRPr="00C239E5" w:rsidRDefault="006B1E18" w:rsidP="006B1E18">
      <w:pPr>
        <w:pStyle w:val="Odlomakpopisa"/>
        <w:numPr>
          <w:ilvl w:val="0"/>
          <w:numId w:val="7"/>
        </w:numPr>
      </w:pPr>
      <w:r w:rsidRPr="00C239E5">
        <w:t>NEGATIVNO OCIJENJENO – 5 učenika ili 29,41 %</w:t>
      </w:r>
    </w:p>
    <w:p w14:paraId="19B5C0D6" w14:textId="77777777" w:rsidR="006B1E18" w:rsidRPr="00C239E5" w:rsidRDefault="006B1E18" w:rsidP="006B1E18">
      <w:pPr>
        <w:pStyle w:val="Odlomakpopisa"/>
        <w:numPr>
          <w:ilvl w:val="0"/>
          <w:numId w:val="7"/>
        </w:numPr>
      </w:pPr>
      <w:r w:rsidRPr="00C239E5">
        <w:t>SREDNJA OCJENA SKUPINE – 2,64 (dobar)</w:t>
      </w:r>
    </w:p>
    <w:p w14:paraId="6CB38FA1" w14:textId="77777777" w:rsidR="006B1E18" w:rsidRPr="00C239E5" w:rsidRDefault="006B1E18" w:rsidP="006B1E18">
      <w:pPr>
        <w:pStyle w:val="Odlomakpopisa"/>
        <w:ind w:left="1440"/>
      </w:pPr>
    </w:p>
    <w:p w14:paraId="3F9A150A" w14:textId="77777777" w:rsidR="006B1E18" w:rsidRPr="00C239E5" w:rsidRDefault="006B1E18" w:rsidP="006B1E18">
      <w:pPr>
        <w:pStyle w:val="Odlomakpopisa"/>
        <w:numPr>
          <w:ilvl w:val="0"/>
          <w:numId w:val="7"/>
        </w:numPr>
      </w:pPr>
      <w:r w:rsidRPr="00C239E5">
        <w:t xml:space="preserve">Od negativno ocijenjenih učenika </w:t>
      </w:r>
    </w:p>
    <w:p w14:paraId="1525FCB9" w14:textId="77777777" w:rsidR="006B1E18" w:rsidRPr="00C239E5" w:rsidRDefault="006B1E18" w:rsidP="006B1E18">
      <w:pPr>
        <w:pStyle w:val="Odlomakpopisa"/>
        <w:numPr>
          <w:ilvl w:val="0"/>
          <w:numId w:val="7"/>
        </w:numPr>
      </w:pPr>
      <w:r w:rsidRPr="00C239E5">
        <w:t>S 1 negativnom  ocjenom – 2 učenika-M.Baić, L.Kaurin</w:t>
      </w:r>
    </w:p>
    <w:p w14:paraId="6D5D01BF" w14:textId="77777777" w:rsidR="006B1E18" w:rsidRPr="00C239E5" w:rsidRDefault="006B1E18" w:rsidP="006B1E18">
      <w:pPr>
        <w:pStyle w:val="Odlomakpopisa"/>
        <w:numPr>
          <w:ilvl w:val="0"/>
          <w:numId w:val="7"/>
        </w:numPr>
      </w:pPr>
      <w:r w:rsidRPr="00C239E5">
        <w:t xml:space="preserve">  S 2 negativne ocjene   - 2 učenika  –A.Lukić , B.Batljan </w:t>
      </w:r>
    </w:p>
    <w:p w14:paraId="2418F39A" w14:textId="77777777" w:rsidR="006B1E18" w:rsidRPr="00C239E5" w:rsidRDefault="006B1E18" w:rsidP="006B1E18">
      <w:pPr>
        <w:pStyle w:val="Odlomakpopisa"/>
        <w:numPr>
          <w:ilvl w:val="0"/>
          <w:numId w:val="7"/>
        </w:numPr>
      </w:pPr>
      <w:r w:rsidRPr="00C239E5">
        <w:t>Sa 6 negativnih ocjena -1 učenik –M.Tonković, upućen na ponavljanje školske godine</w:t>
      </w:r>
    </w:p>
    <w:p w14:paraId="6C460E1E" w14:textId="77777777" w:rsidR="006B1E18" w:rsidRPr="00C239E5" w:rsidRDefault="006B1E18" w:rsidP="006B1E18">
      <w:pPr>
        <w:rPr>
          <w:sz w:val="22"/>
          <w:szCs w:val="22"/>
        </w:rPr>
      </w:pPr>
      <w:r w:rsidRPr="00C239E5">
        <w:rPr>
          <w:sz w:val="22"/>
          <w:szCs w:val="22"/>
        </w:rPr>
        <w:t xml:space="preserve">Od pozitivno ocijenjenih učenika </w:t>
      </w:r>
    </w:p>
    <w:p w14:paraId="5698976C" w14:textId="77777777" w:rsidR="006B1E18" w:rsidRPr="00C239E5" w:rsidRDefault="006B1E18" w:rsidP="006B1E18">
      <w:pPr>
        <w:pStyle w:val="Odlomakpopisa"/>
        <w:numPr>
          <w:ilvl w:val="0"/>
          <w:numId w:val="7"/>
        </w:numPr>
      </w:pPr>
      <w:r w:rsidRPr="00C239E5">
        <w:t>ocjenom odličan je ocijenjeno je  3 učenika-  G.Borovičkić, M.Mikeloti, L.Matošević</w:t>
      </w:r>
    </w:p>
    <w:p w14:paraId="36F5F442" w14:textId="77777777" w:rsidR="006B1E18" w:rsidRPr="00C239E5" w:rsidRDefault="006B1E18" w:rsidP="006B1E18">
      <w:pPr>
        <w:pStyle w:val="Odlomakpopisa"/>
        <w:numPr>
          <w:ilvl w:val="0"/>
          <w:numId w:val="7"/>
        </w:numPr>
      </w:pPr>
      <w:r w:rsidRPr="00C239E5">
        <w:t>ocjenom vrlo dobar ocijenjeno je 2 učenika – P.Stojaković, M.Matić</w:t>
      </w:r>
    </w:p>
    <w:p w14:paraId="14A862A5" w14:textId="77777777" w:rsidR="006B1E18" w:rsidRPr="00C239E5" w:rsidRDefault="006B1E18" w:rsidP="006B1E18">
      <w:pPr>
        <w:pStyle w:val="Odlomakpopisa"/>
        <w:numPr>
          <w:ilvl w:val="0"/>
          <w:numId w:val="7"/>
        </w:numPr>
      </w:pPr>
      <w:r w:rsidRPr="00C239E5">
        <w:t>ocjenom dobar ocijenjeno je 7 učenika- I.Jakubek, A.Lovrić, M.Randić, M.Slijepčević, M.Kozić, D.Kesak, D.Koberac</w:t>
      </w:r>
    </w:p>
    <w:p w14:paraId="1ADCFF2D" w14:textId="77777777" w:rsidR="006B1E18" w:rsidRPr="00C239E5" w:rsidRDefault="006B1E18" w:rsidP="006B1E18">
      <w:pPr>
        <w:rPr>
          <w:sz w:val="22"/>
          <w:szCs w:val="22"/>
        </w:rPr>
      </w:pPr>
      <w:r w:rsidRPr="00C239E5">
        <w:rPr>
          <w:sz w:val="22"/>
          <w:szCs w:val="22"/>
        </w:rPr>
        <w:lastRenderedPageBreak/>
        <w:t>Na jesenski rok upućena su dva učenika: A. Lukić i L. Kaurin. Učenici su na jesenskom roku ocijenjeni s dovoljnim uspjehom.</w:t>
      </w:r>
    </w:p>
    <w:p w14:paraId="2B3633C5" w14:textId="77777777" w:rsidR="006B1E18" w:rsidRPr="00C239E5" w:rsidRDefault="006B1E18" w:rsidP="006B1E18">
      <w:pPr>
        <w:rPr>
          <w:sz w:val="22"/>
          <w:szCs w:val="22"/>
        </w:rPr>
      </w:pPr>
      <w:r w:rsidRPr="00C239E5">
        <w:rPr>
          <w:sz w:val="22"/>
          <w:szCs w:val="22"/>
        </w:rPr>
        <w:t>Uspjeh nakon jesenskog roka:</w:t>
      </w:r>
    </w:p>
    <w:p w14:paraId="596CDEE9" w14:textId="77777777" w:rsidR="006B1E18" w:rsidRPr="00C239E5" w:rsidRDefault="006B1E18" w:rsidP="006B1E18">
      <w:pPr>
        <w:rPr>
          <w:sz w:val="22"/>
          <w:szCs w:val="22"/>
        </w:rPr>
      </w:pPr>
    </w:p>
    <w:p w14:paraId="40B08263" w14:textId="77777777" w:rsidR="006B1E18" w:rsidRPr="00C239E5" w:rsidRDefault="006B1E18" w:rsidP="006B1E18">
      <w:pPr>
        <w:pStyle w:val="Odlomakpopisa"/>
        <w:numPr>
          <w:ilvl w:val="0"/>
          <w:numId w:val="7"/>
        </w:numPr>
      </w:pPr>
      <w:r w:rsidRPr="00C239E5">
        <w:t>POZITIVNO OCIJENJENO  - 16 učenika ili 94,12%</w:t>
      </w:r>
    </w:p>
    <w:p w14:paraId="4E86DF77" w14:textId="77777777" w:rsidR="006B1E18" w:rsidRPr="00C239E5" w:rsidRDefault="006B1E18" w:rsidP="006B1E18">
      <w:pPr>
        <w:pStyle w:val="Odlomakpopisa"/>
        <w:numPr>
          <w:ilvl w:val="0"/>
          <w:numId w:val="7"/>
        </w:numPr>
      </w:pPr>
      <w:r w:rsidRPr="00C239E5">
        <w:t>NEGATIVNO OCIJENJENO – 1 učenik ili 5,88%</w:t>
      </w:r>
    </w:p>
    <w:p w14:paraId="2737A75B" w14:textId="77777777" w:rsidR="006B1E18" w:rsidRPr="00C239E5" w:rsidRDefault="006B1E18" w:rsidP="006B1E18">
      <w:pPr>
        <w:pStyle w:val="Odlomakpopisa"/>
        <w:numPr>
          <w:ilvl w:val="0"/>
          <w:numId w:val="7"/>
        </w:numPr>
      </w:pPr>
      <w:r w:rsidRPr="00C239E5">
        <w:t>SREDNJA OCJENA SKUPINE – 3,29 (dobar)</w:t>
      </w:r>
    </w:p>
    <w:p w14:paraId="1D1C20B5" w14:textId="77777777" w:rsidR="006B1E18" w:rsidRPr="00C239E5" w:rsidRDefault="006B1E18" w:rsidP="006B1E18">
      <w:pPr>
        <w:rPr>
          <w:sz w:val="22"/>
          <w:szCs w:val="22"/>
        </w:rPr>
      </w:pPr>
      <w:r w:rsidRPr="00C239E5">
        <w:rPr>
          <w:sz w:val="22"/>
          <w:szCs w:val="22"/>
        </w:rPr>
        <w:t xml:space="preserve">Od pozitivno ocijenjenih učenika </w:t>
      </w:r>
    </w:p>
    <w:p w14:paraId="5B1F80A4" w14:textId="77777777" w:rsidR="006B1E18" w:rsidRPr="00C239E5" w:rsidRDefault="006B1E18" w:rsidP="006B1E18">
      <w:pPr>
        <w:pStyle w:val="Odlomakpopisa"/>
        <w:numPr>
          <w:ilvl w:val="0"/>
          <w:numId w:val="7"/>
        </w:numPr>
      </w:pPr>
      <w:r w:rsidRPr="00C239E5">
        <w:t>ocjenom odličan je ocijenjeno je  3 učenika-  G.Borovičkić, M.Mikeloti, L.Matošević</w:t>
      </w:r>
    </w:p>
    <w:p w14:paraId="6296F8F4" w14:textId="77777777" w:rsidR="006B1E18" w:rsidRPr="00C239E5" w:rsidRDefault="006B1E18" w:rsidP="006B1E18">
      <w:pPr>
        <w:pStyle w:val="Odlomakpopisa"/>
        <w:numPr>
          <w:ilvl w:val="0"/>
          <w:numId w:val="7"/>
        </w:numPr>
      </w:pPr>
      <w:r w:rsidRPr="00C239E5">
        <w:t>ocjenom vrlo dobar ocijenjeno je 2 učenika – P.Stojaković, M.Matić</w:t>
      </w:r>
    </w:p>
    <w:p w14:paraId="54D99FA0" w14:textId="77777777" w:rsidR="006B1E18" w:rsidRPr="00C239E5" w:rsidRDefault="006B1E18" w:rsidP="006B1E18">
      <w:pPr>
        <w:pStyle w:val="Odlomakpopisa"/>
        <w:numPr>
          <w:ilvl w:val="0"/>
          <w:numId w:val="7"/>
        </w:numPr>
      </w:pPr>
      <w:r w:rsidRPr="00C239E5">
        <w:t>ocjenom dobar ocijenjeno je 10 učenika- I.Jakubek, A.Lovrić, M.Randić, M.Slijepčević, M.Kozić, D.Kesak, D.Koberac, M. Baić, L. Kaurin, A. Lukić</w:t>
      </w:r>
    </w:p>
    <w:p w14:paraId="3BCDA80C" w14:textId="77777777" w:rsidR="006B1E18" w:rsidRPr="00C239E5" w:rsidRDefault="006B1E18" w:rsidP="006B1E18">
      <w:pPr>
        <w:pStyle w:val="Odlomakpopisa"/>
        <w:numPr>
          <w:ilvl w:val="0"/>
          <w:numId w:val="7"/>
        </w:numPr>
      </w:pPr>
      <w:r w:rsidRPr="00C239E5">
        <w:t>ocjenom dovoljan ocijenjen je 1 učenik – B. Batljan</w:t>
      </w:r>
    </w:p>
    <w:p w14:paraId="5BB4B5EA" w14:textId="77777777" w:rsidR="006B1E18" w:rsidRPr="00C239E5" w:rsidRDefault="006B1E18" w:rsidP="006B1E18">
      <w:pPr>
        <w:rPr>
          <w:sz w:val="22"/>
          <w:szCs w:val="22"/>
        </w:rPr>
      </w:pPr>
      <w:r w:rsidRPr="00C239E5">
        <w:rPr>
          <w:sz w:val="22"/>
          <w:szCs w:val="22"/>
        </w:rPr>
        <w:t>Od negativno ocijenjenih učenika</w:t>
      </w:r>
    </w:p>
    <w:p w14:paraId="3EB3BEE1" w14:textId="77777777" w:rsidR="006B1E18" w:rsidRPr="00C239E5" w:rsidRDefault="006B1E18" w:rsidP="006B1E18">
      <w:pPr>
        <w:pStyle w:val="Odlomakpopisa"/>
        <w:numPr>
          <w:ilvl w:val="0"/>
          <w:numId w:val="7"/>
        </w:numPr>
      </w:pPr>
      <w:r w:rsidRPr="00C239E5">
        <w:t>sa šest negativnih – 1 učenik – Matej Tonković</w:t>
      </w:r>
    </w:p>
    <w:p w14:paraId="10AE94A9" w14:textId="77777777" w:rsidR="006B1E18" w:rsidRPr="00C239E5" w:rsidRDefault="006B1E18" w:rsidP="006B1E18">
      <w:pPr>
        <w:rPr>
          <w:sz w:val="22"/>
          <w:szCs w:val="22"/>
        </w:rPr>
      </w:pPr>
    </w:p>
    <w:p w14:paraId="1489BF7C" w14:textId="77777777" w:rsidR="006B1E18" w:rsidRPr="00C239E5" w:rsidRDefault="006B1E18" w:rsidP="006B1E18">
      <w:pPr>
        <w:rPr>
          <w:sz w:val="22"/>
          <w:szCs w:val="22"/>
        </w:rPr>
      </w:pPr>
      <w:r w:rsidRPr="00C239E5">
        <w:rPr>
          <w:sz w:val="22"/>
          <w:szCs w:val="22"/>
        </w:rPr>
        <w:t>Pedagoške mjere u školi</w:t>
      </w:r>
    </w:p>
    <w:p w14:paraId="0383B258" w14:textId="77777777" w:rsidR="006B1E18" w:rsidRPr="00C239E5" w:rsidRDefault="006B1E18" w:rsidP="006B1E18">
      <w:pPr>
        <w:rPr>
          <w:sz w:val="22"/>
          <w:szCs w:val="22"/>
        </w:rPr>
      </w:pPr>
      <w:r w:rsidRPr="00C239E5">
        <w:rPr>
          <w:sz w:val="22"/>
          <w:szCs w:val="22"/>
        </w:rPr>
        <w:t>Opomena -2 učenika –zbog neopravdanih izostanaka</w:t>
      </w:r>
    </w:p>
    <w:p w14:paraId="6E5D9995" w14:textId="77777777" w:rsidR="006B1E18" w:rsidRPr="00C239E5" w:rsidRDefault="006B1E18" w:rsidP="006B1E18">
      <w:pPr>
        <w:rPr>
          <w:sz w:val="22"/>
          <w:szCs w:val="22"/>
        </w:rPr>
      </w:pPr>
      <w:r w:rsidRPr="00C239E5">
        <w:rPr>
          <w:sz w:val="22"/>
          <w:szCs w:val="22"/>
        </w:rPr>
        <w:t>Ukor- 1 učenik- zbog neopravdanih izostanaka</w:t>
      </w:r>
    </w:p>
    <w:p w14:paraId="17D9CB23" w14:textId="77777777" w:rsidR="006B1E18" w:rsidRPr="00C239E5" w:rsidRDefault="006B1E18" w:rsidP="006B1E18">
      <w:pPr>
        <w:rPr>
          <w:sz w:val="22"/>
          <w:szCs w:val="22"/>
        </w:rPr>
      </w:pPr>
      <w:r w:rsidRPr="00C239E5">
        <w:rPr>
          <w:sz w:val="22"/>
          <w:szCs w:val="22"/>
        </w:rPr>
        <w:t>Opomena pred isključenje- 1 učenik zbog teškog neprihvatljivog ponašanja</w:t>
      </w:r>
    </w:p>
    <w:p w14:paraId="1952C7AC" w14:textId="77777777" w:rsidR="006B1E18" w:rsidRPr="00C239E5" w:rsidRDefault="006B1E18" w:rsidP="006B1E18">
      <w:pPr>
        <w:rPr>
          <w:sz w:val="22"/>
          <w:szCs w:val="22"/>
        </w:rPr>
      </w:pPr>
    </w:p>
    <w:p w14:paraId="17C2CFAD" w14:textId="77777777" w:rsidR="006B1E18" w:rsidRPr="00C239E5" w:rsidRDefault="006B1E18" w:rsidP="006B1E18">
      <w:pPr>
        <w:rPr>
          <w:sz w:val="22"/>
          <w:szCs w:val="22"/>
        </w:rPr>
      </w:pPr>
      <w:r w:rsidRPr="00C239E5">
        <w:rPr>
          <w:sz w:val="22"/>
          <w:szCs w:val="22"/>
        </w:rPr>
        <w:t>Pedagoške mjere sprječavanja u Domu</w:t>
      </w:r>
    </w:p>
    <w:p w14:paraId="27A5F08C" w14:textId="77777777" w:rsidR="006B1E18" w:rsidRPr="00C239E5" w:rsidRDefault="006B1E18" w:rsidP="006B1E18">
      <w:pPr>
        <w:tabs>
          <w:tab w:val="left" w:pos="6912"/>
        </w:tabs>
        <w:rPr>
          <w:sz w:val="22"/>
          <w:szCs w:val="22"/>
        </w:rPr>
      </w:pPr>
      <w:r w:rsidRPr="00C239E5">
        <w:rPr>
          <w:sz w:val="22"/>
          <w:szCs w:val="22"/>
        </w:rPr>
        <w:t xml:space="preserve"> -nisu izrečene prema učenicima II odgojne skupine    </w:t>
      </w:r>
    </w:p>
    <w:p w14:paraId="2409F664" w14:textId="77777777" w:rsidR="006B1E18" w:rsidRPr="00C239E5" w:rsidRDefault="006B1E18" w:rsidP="006B1E18">
      <w:pPr>
        <w:tabs>
          <w:tab w:val="left" w:pos="2625"/>
        </w:tabs>
        <w:rPr>
          <w:sz w:val="22"/>
          <w:szCs w:val="22"/>
        </w:rPr>
      </w:pPr>
    </w:p>
    <w:p w14:paraId="2D3E1167" w14:textId="77777777" w:rsidR="006B1E18" w:rsidRPr="00C239E5" w:rsidRDefault="006B1E18" w:rsidP="006B1E18">
      <w:pPr>
        <w:tabs>
          <w:tab w:val="left" w:pos="2625"/>
        </w:tabs>
        <w:rPr>
          <w:sz w:val="22"/>
          <w:szCs w:val="22"/>
        </w:rPr>
      </w:pPr>
      <w:r w:rsidRPr="00C239E5">
        <w:rPr>
          <w:sz w:val="22"/>
          <w:szCs w:val="22"/>
        </w:rPr>
        <w:t>Mjere poticanja u Domu</w:t>
      </w:r>
    </w:p>
    <w:p w14:paraId="412E634D" w14:textId="77777777" w:rsidR="006B1E18" w:rsidRPr="00C239E5" w:rsidRDefault="006B1E18" w:rsidP="006B1E18">
      <w:pPr>
        <w:tabs>
          <w:tab w:val="left" w:pos="2625"/>
        </w:tabs>
        <w:rPr>
          <w:sz w:val="22"/>
          <w:szCs w:val="22"/>
        </w:rPr>
      </w:pPr>
      <w:r w:rsidRPr="00C239E5">
        <w:rPr>
          <w:sz w:val="22"/>
          <w:szCs w:val="22"/>
        </w:rPr>
        <w:t xml:space="preserve">-G.Borovičkić- za sudjelovanje i zalaganje u dramskom izrazu – Doček Sv.Nikole </w:t>
      </w:r>
    </w:p>
    <w:p w14:paraId="2BA4545F" w14:textId="77777777" w:rsidR="006B1E18" w:rsidRPr="00C239E5" w:rsidRDefault="006B1E18" w:rsidP="006B1E18">
      <w:pPr>
        <w:tabs>
          <w:tab w:val="left" w:pos="2625"/>
        </w:tabs>
        <w:rPr>
          <w:sz w:val="22"/>
          <w:szCs w:val="22"/>
        </w:rPr>
      </w:pPr>
      <w:r w:rsidRPr="00C239E5">
        <w:rPr>
          <w:sz w:val="22"/>
          <w:szCs w:val="22"/>
        </w:rPr>
        <w:t xml:space="preserve">- za najurednije spavaonice- 3 učenika –I.Jakubek, B.Batljan, L.Kaurin </w:t>
      </w:r>
    </w:p>
    <w:p w14:paraId="5A457A5B" w14:textId="77777777" w:rsidR="006B1E18" w:rsidRPr="00C239E5" w:rsidRDefault="006B1E18" w:rsidP="006B1E18">
      <w:pPr>
        <w:tabs>
          <w:tab w:val="left" w:pos="2625"/>
        </w:tabs>
        <w:rPr>
          <w:b/>
          <w:sz w:val="22"/>
          <w:szCs w:val="22"/>
        </w:rPr>
      </w:pPr>
    </w:p>
    <w:p w14:paraId="3673D797" w14:textId="77777777" w:rsidR="006B1E18" w:rsidRPr="00C239E5" w:rsidRDefault="006B1E18" w:rsidP="006B1E18">
      <w:pPr>
        <w:tabs>
          <w:tab w:val="left" w:pos="2625"/>
        </w:tabs>
        <w:rPr>
          <w:b/>
          <w:sz w:val="22"/>
          <w:szCs w:val="22"/>
        </w:rPr>
      </w:pPr>
      <w:r w:rsidRPr="00C239E5">
        <w:rPr>
          <w:b/>
          <w:sz w:val="22"/>
          <w:szCs w:val="22"/>
        </w:rPr>
        <w:t xml:space="preserve">III ODGOJNA SKUPINA </w:t>
      </w:r>
    </w:p>
    <w:p w14:paraId="1522903A" w14:textId="77777777" w:rsidR="006B1E18" w:rsidRPr="00C239E5" w:rsidRDefault="006B1E18" w:rsidP="006B1E18">
      <w:pPr>
        <w:rPr>
          <w:sz w:val="22"/>
          <w:szCs w:val="22"/>
        </w:rPr>
      </w:pPr>
    </w:p>
    <w:p w14:paraId="6A03C8C6" w14:textId="77777777" w:rsidR="006B1E18" w:rsidRPr="00C239E5" w:rsidRDefault="006B1E18" w:rsidP="006B1E18">
      <w:pPr>
        <w:pStyle w:val="Odlomakpopisa"/>
        <w:numPr>
          <w:ilvl w:val="0"/>
          <w:numId w:val="7"/>
        </w:numPr>
      </w:pPr>
      <w:r w:rsidRPr="00C239E5">
        <w:t>na početku 19 učenika, na kraju šk.godine  20 učenika, 10 učenika IV razreda i 10  učenika III razreda (završni razredi),10  mladića i 10  djevojaka</w:t>
      </w:r>
    </w:p>
    <w:p w14:paraId="2E3A4D9D" w14:textId="77777777" w:rsidR="006B1E18" w:rsidRPr="00C239E5" w:rsidRDefault="006B1E18" w:rsidP="006B1E18">
      <w:pPr>
        <w:pStyle w:val="Odlomakpopisa"/>
        <w:numPr>
          <w:ilvl w:val="0"/>
          <w:numId w:val="7"/>
        </w:numPr>
      </w:pPr>
      <w:r w:rsidRPr="00C239E5">
        <w:t>POZITIVNO OCIJENJENO  - 20 učenika ili  100 %</w:t>
      </w:r>
    </w:p>
    <w:p w14:paraId="0DC05947" w14:textId="77777777" w:rsidR="006B1E18" w:rsidRPr="00C239E5" w:rsidRDefault="006B1E18" w:rsidP="006B1E18">
      <w:pPr>
        <w:pStyle w:val="Odlomakpopisa"/>
        <w:numPr>
          <w:ilvl w:val="0"/>
          <w:numId w:val="7"/>
        </w:numPr>
      </w:pPr>
      <w:r w:rsidRPr="00C239E5">
        <w:t>NEGATIVNO OCIJENJENO – 0 učenika ili  0 %</w:t>
      </w:r>
    </w:p>
    <w:p w14:paraId="272DB915" w14:textId="77777777" w:rsidR="006B1E18" w:rsidRPr="00C239E5" w:rsidRDefault="006B1E18" w:rsidP="006B1E18">
      <w:pPr>
        <w:pStyle w:val="Odlomakpopisa"/>
        <w:ind w:left="1440"/>
        <w:rPr>
          <w:b/>
        </w:rPr>
      </w:pPr>
      <w:r w:rsidRPr="00C239E5">
        <w:rPr>
          <w:b/>
        </w:rPr>
        <w:t>SREDNJA OCJENA SKUPINE – 4,25  (vrlo  dobar)</w:t>
      </w:r>
    </w:p>
    <w:p w14:paraId="20222EA0" w14:textId="77777777" w:rsidR="006B1E18" w:rsidRPr="00C239E5" w:rsidRDefault="006B1E18" w:rsidP="006B1E18">
      <w:pPr>
        <w:rPr>
          <w:sz w:val="22"/>
          <w:szCs w:val="22"/>
        </w:rPr>
      </w:pPr>
      <w:r w:rsidRPr="00C239E5">
        <w:rPr>
          <w:sz w:val="22"/>
          <w:szCs w:val="22"/>
        </w:rPr>
        <w:t xml:space="preserve">Od pozitivno ocijenjenih učenika </w:t>
      </w:r>
    </w:p>
    <w:p w14:paraId="5A637B5A" w14:textId="77777777" w:rsidR="006B1E18" w:rsidRPr="00C239E5" w:rsidRDefault="006B1E18" w:rsidP="006B1E18">
      <w:pPr>
        <w:pStyle w:val="Odlomakpopisa"/>
        <w:numPr>
          <w:ilvl w:val="0"/>
          <w:numId w:val="7"/>
        </w:numPr>
      </w:pPr>
      <w:r w:rsidRPr="00C239E5">
        <w:t>ocjenom odličan je ocjenjeno je  4 učenika- I.Drnić,A.Đilas, I.Mijadžiković, K.Štefanac</w:t>
      </w:r>
    </w:p>
    <w:p w14:paraId="3580139F" w14:textId="77777777" w:rsidR="006B1E18" w:rsidRPr="00C239E5" w:rsidRDefault="006B1E18" w:rsidP="006B1E18">
      <w:pPr>
        <w:pStyle w:val="Odlomakpopisa"/>
        <w:numPr>
          <w:ilvl w:val="0"/>
          <w:numId w:val="7"/>
        </w:numPr>
      </w:pPr>
      <w:r w:rsidRPr="00C239E5">
        <w:t>ocjenom vrlo dobar ocijenjeno je 9 učenika – G.Borović, M.Došlović, I.Čop, D.Grgić, G.Hrnjkaš, M.Kanjuh,L.Jagatić, A.Paunović, I.Santo</w:t>
      </w:r>
    </w:p>
    <w:p w14:paraId="0D7D9222" w14:textId="77777777" w:rsidR="006B1E18" w:rsidRPr="00C239E5" w:rsidRDefault="006B1E18" w:rsidP="006B1E18">
      <w:pPr>
        <w:pStyle w:val="Odlomakpopisa"/>
        <w:numPr>
          <w:ilvl w:val="0"/>
          <w:numId w:val="7"/>
        </w:numPr>
      </w:pPr>
      <w:r w:rsidRPr="00C239E5">
        <w:t>ocjenom dobar ocijenjeno je 5 učenika – L.Biondić, .M.Drnić, P.Marenić,I.Slijepčević, S.Ujčić</w:t>
      </w:r>
    </w:p>
    <w:p w14:paraId="255BCDE3" w14:textId="77777777" w:rsidR="006B1E18" w:rsidRPr="00C239E5" w:rsidRDefault="006B1E18" w:rsidP="006B1E18">
      <w:pPr>
        <w:pStyle w:val="Odlomakpopisa"/>
        <w:numPr>
          <w:ilvl w:val="0"/>
          <w:numId w:val="7"/>
        </w:numPr>
      </w:pPr>
      <w:r w:rsidRPr="00C239E5">
        <w:t>ocjenom dovoljan ocijenjeno je 2 učenika- M.Margić, L.Softa</w:t>
      </w:r>
    </w:p>
    <w:p w14:paraId="4DF64565" w14:textId="77777777" w:rsidR="006B1E18" w:rsidRPr="00C239E5" w:rsidRDefault="006B1E18" w:rsidP="006B1E18">
      <w:pPr>
        <w:rPr>
          <w:sz w:val="22"/>
          <w:szCs w:val="22"/>
        </w:rPr>
      </w:pPr>
      <w:r w:rsidRPr="00C239E5">
        <w:rPr>
          <w:sz w:val="22"/>
          <w:szCs w:val="22"/>
        </w:rPr>
        <w:t>Pedagoške mjere u školi</w:t>
      </w:r>
    </w:p>
    <w:p w14:paraId="7BD11BEA" w14:textId="77777777" w:rsidR="006B1E18" w:rsidRPr="00C239E5" w:rsidRDefault="006B1E18" w:rsidP="006B1E18">
      <w:pPr>
        <w:rPr>
          <w:sz w:val="22"/>
          <w:szCs w:val="22"/>
        </w:rPr>
      </w:pPr>
      <w:r w:rsidRPr="00C239E5">
        <w:rPr>
          <w:sz w:val="22"/>
          <w:szCs w:val="22"/>
        </w:rPr>
        <w:t>Opomena -3 učenika –zbog neopravdanih izostanaka</w:t>
      </w:r>
    </w:p>
    <w:p w14:paraId="2028D340" w14:textId="77777777" w:rsidR="006B1E18" w:rsidRPr="00C239E5" w:rsidRDefault="006B1E18" w:rsidP="006B1E18">
      <w:pPr>
        <w:rPr>
          <w:sz w:val="22"/>
          <w:szCs w:val="22"/>
        </w:rPr>
      </w:pPr>
      <w:r w:rsidRPr="00C239E5">
        <w:rPr>
          <w:sz w:val="22"/>
          <w:szCs w:val="22"/>
        </w:rPr>
        <w:t>Ukor        -1 učenik – –zbog neopravdanih izostanaka</w:t>
      </w:r>
    </w:p>
    <w:p w14:paraId="593CFFD0" w14:textId="77777777" w:rsidR="006B1E18" w:rsidRPr="00C239E5" w:rsidRDefault="006B1E18" w:rsidP="006B1E18">
      <w:pPr>
        <w:rPr>
          <w:sz w:val="22"/>
          <w:szCs w:val="22"/>
        </w:rPr>
      </w:pPr>
    </w:p>
    <w:p w14:paraId="142EA5EF" w14:textId="77777777" w:rsidR="006B1E18" w:rsidRPr="00C239E5" w:rsidRDefault="006B1E18" w:rsidP="006B1E18">
      <w:pPr>
        <w:rPr>
          <w:sz w:val="22"/>
          <w:szCs w:val="22"/>
        </w:rPr>
      </w:pPr>
    </w:p>
    <w:p w14:paraId="5CA06D5B" w14:textId="77777777" w:rsidR="006B1E18" w:rsidRPr="00C239E5" w:rsidRDefault="006B1E18" w:rsidP="006B1E18">
      <w:pPr>
        <w:rPr>
          <w:sz w:val="22"/>
          <w:szCs w:val="22"/>
        </w:rPr>
      </w:pPr>
      <w:r w:rsidRPr="00C239E5">
        <w:rPr>
          <w:sz w:val="22"/>
          <w:szCs w:val="22"/>
        </w:rPr>
        <w:t>Pedagoške mjere sprječavanja u Domu</w:t>
      </w:r>
    </w:p>
    <w:p w14:paraId="11902A5B" w14:textId="77777777" w:rsidR="006B1E18" w:rsidRPr="00C239E5" w:rsidRDefault="006B1E18" w:rsidP="006B1E18">
      <w:pPr>
        <w:rPr>
          <w:sz w:val="22"/>
          <w:szCs w:val="22"/>
        </w:rPr>
      </w:pPr>
      <w:r w:rsidRPr="00C239E5">
        <w:rPr>
          <w:sz w:val="22"/>
          <w:szCs w:val="22"/>
        </w:rPr>
        <w:t xml:space="preserve">    Opomena Odgajateljskog vijeća  -3 učenika – zbog kršenja Pravilnika o Kućnom redu       </w:t>
      </w:r>
    </w:p>
    <w:p w14:paraId="62B5A6EB" w14:textId="77777777" w:rsidR="006B1E18" w:rsidRPr="00C239E5" w:rsidRDefault="006B1E18" w:rsidP="006B1E18">
      <w:pPr>
        <w:rPr>
          <w:sz w:val="22"/>
          <w:szCs w:val="22"/>
        </w:rPr>
      </w:pPr>
      <w:r w:rsidRPr="00C239E5">
        <w:rPr>
          <w:sz w:val="22"/>
          <w:szCs w:val="22"/>
        </w:rPr>
        <w:t xml:space="preserve">    Ukor  – 1 učenik ,zbog neprimjerenog odnosa prema mlađem učeniku   </w:t>
      </w:r>
    </w:p>
    <w:p w14:paraId="6DD1789C" w14:textId="77777777" w:rsidR="006B1E18" w:rsidRPr="00C239E5" w:rsidRDefault="006B1E18" w:rsidP="006B1E18">
      <w:pPr>
        <w:tabs>
          <w:tab w:val="left" w:pos="2625"/>
        </w:tabs>
        <w:rPr>
          <w:sz w:val="22"/>
          <w:szCs w:val="22"/>
        </w:rPr>
      </w:pPr>
    </w:p>
    <w:p w14:paraId="180CE073" w14:textId="77777777" w:rsidR="006B1E18" w:rsidRPr="00C239E5" w:rsidRDefault="006B1E18" w:rsidP="006B1E18">
      <w:pPr>
        <w:tabs>
          <w:tab w:val="left" w:pos="2625"/>
        </w:tabs>
        <w:rPr>
          <w:sz w:val="22"/>
          <w:szCs w:val="22"/>
        </w:rPr>
      </w:pPr>
      <w:r w:rsidRPr="00C239E5">
        <w:rPr>
          <w:sz w:val="22"/>
          <w:szCs w:val="22"/>
        </w:rPr>
        <w:t>Mjere poticanja u Domu</w:t>
      </w:r>
    </w:p>
    <w:p w14:paraId="410B6548" w14:textId="77777777" w:rsidR="006B1E18" w:rsidRPr="00C239E5" w:rsidRDefault="006B1E18" w:rsidP="006B1E18">
      <w:pPr>
        <w:tabs>
          <w:tab w:val="left" w:pos="2625"/>
        </w:tabs>
        <w:rPr>
          <w:sz w:val="22"/>
          <w:szCs w:val="22"/>
        </w:rPr>
      </w:pPr>
      <w:r w:rsidRPr="00C239E5">
        <w:rPr>
          <w:sz w:val="22"/>
          <w:szCs w:val="22"/>
        </w:rPr>
        <w:t xml:space="preserve">7 nagrada za  rad u izbornim programima ,1 nagrada za sveukupni angažman u svim programima  te  nagrade za rezultate na regionalnoj i Državnoj domijadi  </w:t>
      </w:r>
    </w:p>
    <w:p w14:paraId="6D395C43" w14:textId="77777777" w:rsidR="006B1E18" w:rsidRPr="00C239E5" w:rsidRDefault="006B1E18" w:rsidP="006B1E18">
      <w:pPr>
        <w:tabs>
          <w:tab w:val="left" w:pos="2625"/>
        </w:tabs>
        <w:rPr>
          <w:sz w:val="22"/>
          <w:szCs w:val="22"/>
        </w:rPr>
      </w:pPr>
    </w:p>
    <w:p w14:paraId="4C955FC3" w14:textId="77777777" w:rsidR="006B1E18" w:rsidRPr="00C239E5" w:rsidRDefault="006B1E18" w:rsidP="006B1E18">
      <w:pPr>
        <w:tabs>
          <w:tab w:val="left" w:pos="2625"/>
        </w:tabs>
        <w:rPr>
          <w:sz w:val="22"/>
          <w:szCs w:val="22"/>
        </w:rPr>
      </w:pPr>
    </w:p>
    <w:p w14:paraId="1987AB90" w14:textId="77777777" w:rsidR="006B1E18" w:rsidRPr="00C239E5" w:rsidRDefault="006B1E18" w:rsidP="006B1E18">
      <w:pPr>
        <w:tabs>
          <w:tab w:val="left" w:pos="2625"/>
        </w:tabs>
        <w:rPr>
          <w:sz w:val="22"/>
          <w:szCs w:val="22"/>
        </w:rPr>
      </w:pPr>
    </w:p>
    <w:p w14:paraId="04CD6020" w14:textId="77777777" w:rsidR="006B1E18" w:rsidRPr="00C239E5" w:rsidRDefault="006B1E18" w:rsidP="006B1E18">
      <w:pPr>
        <w:tabs>
          <w:tab w:val="left" w:pos="2625"/>
        </w:tabs>
        <w:rPr>
          <w:b/>
          <w:sz w:val="22"/>
          <w:szCs w:val="22"/>
        </w:rPr>
      </w:pPr>
      <w:r w:rsidRPr="00C239E5">
        <w:rPr>
          <w:b/>
          <w:sz w:val="22"/>
          <w:szCs w:val="22"/>
        </w:rPr>
        <w:t xml:space="preserve">Broj učenika prema školi i usmjerenju: </w:t>
      </w:r>
      <w:r w:rsidRPr="00C239E5">
        <w:rPr>
          <w:b/>
          <w:sz w:val="22"/>
          <w:szCs w:val="22"/>
        </w:rPr>
        <w:br/>
      </w:r>
    </w:p>
    <w:p w14:paraId="55ED5090" w14:textId="77777777" w:rsidR="006B1E18" w:rsidRPr="00C239E5" w:rsidRDefault="006B1E18" w:rsidP="006B1E18">
      <w:pPr>
        <w:tabs>
          <w:tab w:val="left" w:pos="2625"/>
        </w:tabs>
        <w:rPr>
          <w:sz w:val="22"/>
          <w:szCs w:val="22"/>
        </w:rPr>
      </w:pPr>
      <w:r w:rsidRPr="00C239E5">
        <w:rPr>
          <w:sz w:val="22"/>
          <w:szCs w:val="22"/>
        </w:rPr>
        <w:t>TEHNIČKA ŠKOLA KUTINA: 31 učenika</w:t>
      </w:r>
    </w:p>
    <w:p w14:paraId="0C389336" w14:textId="77777777" w:rsidR="006B1E18" w:rsidRPr="00C239E5" w:rsidRDefault="006B1E18" w:rsidP="006B1E18">
      <w:pPr>
        <w:tabs>
          <w:tab w:val="left" w:pos="1418"/>
        </w:tabs>
        <w:rPr>
          <w:sz w:val="22"/>
          <w:szCs w:val="22"/>
        </w:rPr>
      </w:pPr>
    </w:p>
    <w:p w14:paraId="71742B7F" w14:textId="77777777" w:rsidR="006B1E18" w:rsidRPr="00C239E5" w:rsidRDefault="006B1E18" w:rsidP="006B1E18">
      <w:pPr>
        <w:pStyle w:val="Odlomakpopisa"/>
        <w:numPr>
          <w:ilvl w:val="1"/>
          <w:numId w:val="9"/>
        </w:numPr>
        <w:tabs>
          <w:tab w:val="left" w:pos="1418"/>
        </w:tabs>
        <w:ind w:left="1418"/>
      </w:pPr>
      <w:r w:rsidRPr="00C239E5">
        <w:t>tehničar za računalstvo – 6 učenika</w:t>
      </w:r>
    </w:p>
    <w:p w14:paraId="10B59FC6" w14:textId="77777777" w:rsidR="006B1E18" w:rsidRPr="00C239E5" w:rsidRDefault="006B1E18" w:rsidP="006B1E18">
      <w:pPr>
        <w:pStyle w:val="Odlomakpopisa"/>
        <w:numPr>
          <w:ilvl w:val="1"/>
          <w:numId w:val="9"/>
        </w:numPr>
        <w:tabs>
          <w:tab w:val="left" w:pos="1418"/>
        </w:tabs>
        <w:ind w:left="1418"/>
      </w:pPr>
      <w:r w:rsidRPr="00C239E5">
        <w:t>tehničar za elektrostrojarstvo s prim.računalstvom  – 2 učenika</w:t>
      </w:r>
    </w:p>
    <w:p w14:paraId="22BF337E" w14:textId="77777777" w:rsidR="006B1E18" w:rsidRPr="00C239E5" w:rsidRDefault="006B1E18" w:rsidP="006B1E18">
      <w:pPr>
        <w:pStyle w:val="Odlomakpopisa"/>
        <w:numPr>
          <w:ilvl w:val="1"/>
          <w:numId w:val="9"/>
        </w:numPr>
        <w:tabs>
          <w:tab w:val="left" w:pos="1418"/>
        </w:tabs>
        <w:ind w:left="1418"/>
      </w:pPr>
      <w:r w:rsidRPr="00C239E5">
        <w:t>računalni tehničar za strojarstvo – 6 učenika</w:t>
      </w:r>
    </w:p>
    <w:p w14:paraId="1C2723F8" w14:textId="77777777" w:rsidR="006B1E18" w:rsidRPr="00C239E5" w:rsidRDefault="006B1E18" w:rsidP="006B1E18">
      <w:pPr>
        <w:pStyle w:val="Odlomakpopisa"/>
        <w:numPr>
          <w:ilvl w:val="1"/>
          <w:numId w:val="9"/>
        </w:numPr>
        <w:tabs>
          <w:tab w:val="left" w:pos="1418"/>
        </w:tabs>
        <w:ind w:left="1418"/>
      </w:pPr>
      <w:r w:rsidRPr="00C239E5">
        <w:t>ekološki tehničar – 1 učenik</w:t>
      </w:r>
    </w:p>
    <w:p w14:paraId="249BA79A" w14:textId="77777777" w:rsidR="006B1E18" w:rsidRPr="00C239E5" w:rsidRDefault="006B1E18" w:rsidP="006B1E18">
      <w:pPr>
        <w:pStyle w:val="Odlomakpopisa"/>
        <w:numPr>
          <w:ilvl w:val="1"/>
          <w:numId w:val="9"/>
        </w:numPr>
        <w:tabs>
          <w:tab w:val="left" w:pos="1418"/>
        </w:tabs>
        <w:ind w:left="1418"/>
      </w:pPr>
      <w:r w:rsidRPr="00C239E5">
        <w:t>industrijski mehaničar – 3 učenika</w:t>
      </w:r>
    </w:p>
    <w:p w14:paraId="027995DE" w14:textId="77777777" w:rsidR="006B1E18" w:rsidRPr="00C239E5" w:rsidRDefault="006B1E18" w:rsidP="006B1E18">
      <w:pPr>
        <w:pStyle w:val="Odlomakpopisa"/>
        <w:numPr>
          <w:ilvl w:val="1"/>
          <w:numId w:val="9"/>
        </w:numPr>
        <w:tabs>
          <w:tab w:val="left" w:pos="1418"/>
        </w:tabs>
        <w:ind w:left="1418"/>
      </w:pPr>
      <w:r w:rsidRPr="00C239E5">
        <w:t xml:space="preserve">instalater grijanja i klimatizacije – 10 učenika </w:t>
      </w:r>
    </w:p>
    <w:p w14:paraId="0D770DBD" w14:textId="77777777" w:rsidR="006B1E18" w:rsidRPr="00C239E5" w:rsidRDefault="006B1E18" w:rsidP="006B1E18">
      <w:pPr>
        <w:pStyle w:val="Odlomakpopisa"/>
        <w:numPr>
          <w:ilvl w:val="1"/>
          <w:numId w:val="9"/>
        </w:numPr>
        <w:tabs>
          <w:tab w:val="left" w:pos="1418"/>
        </w:tabs>
        <w:ind w:left="1418"/>
      </w:pPr>
      <w:r w:rsidRPr="00C239E5">
        <w:t>elektroinstalater   -3 učenik</w:t>
      </w:r>
    </w:p>
    <w:p w14:paraId="2B56C5F5" w14:textId="77777777" w:rsidR="006B1E18" w:rsidRPr="00C239E5" w:rsidRDefault="006B1E18" w:rsidP="006B1E18">
      <w:pPr>
        <w:tabs>
          <w:tab w:val="left" w:pos="1418"/>
        </w:tabs>
        <w:rPr>
          <w:sz w:val="22"/>
          <w:szCs w:val="22"/>
        </w:rPr>
      </w:pPr>
    </w:p>
    <w:p w14:paraId="3AF51E9F" w14:textId="77777777" w:rsidR="006B1E18" w:rsidRPr="00C239E5" w:rsidRDefault="006B1E18" w:rsidP="006B1E18">
      <w:pPr>
        <w:tabs>
          <w:tab w:val="left" w:pos="1418"/>
        </w:tabs>
        <w:rPr>
          <w:sz w:val="22"/>
          <w:szCs w:val="22"/>
        </w:rPr>
      </w:pPr>
      <w:bookmarkStart w:id="1" w:name="_Hlk52526366"/>
      <w:r w:rsidRPr="00C239E5">
        <w:rPr>
          <w:sz w:val="22"/>
          <w:szCs w:val="22"/>
        </w:rPr>
        <w:t>SREDNJA ŠKOLA TINA UJEVIĆA: 16 učenika</w:t>
      </w:r>
    </w:p>
    <w:bookmarkEnd w:id="1"/>
    <w:p w14:paraId="68A492B3" w14:textId="77777777" w:rsidR="006B1E18" w:rsidRPr="00C239E5" w:rsidRDefault="006B1E18" w:rsidP="006B1E18">
      <w:pPr>
        <w:tabs>
          <w:tab w:val="left" w:pos="1418"/>
        </w:tabs>
        <w:rPr>
          <w:sz w:val="22"/>
          <w:szCs w:val="22"/>
        </w:rPr>
      </w:pPr>
    </w:p>
    <w:p w14:paraId="0C9CCE2C" w14:textId="77777777" w:rsidR="006B1E18" w:rsidRPr="00C239E5" w:rsidRDefault="006B1E18" w:rsidP="006B1E18">
      <w:pPr>
        <w:pStyle w:val="Odlomakpopisa"/>
        <w:numPr>
          <w:ilvl w:val="1"/>
          <w:numId w:val="9"/>
        </w:numPr>
        <w:tabs>
          <w:tab w:val="left" w:pos="1418"/>
        </w:tabs>
        <w:ind w:left="1418"/>
      </w:pPr>
      <w:r w:rsidRPr="00C239E5">
        <w:t>opća gimnazija – 3 učenika</w:t>
      </w:r>
    </w:p>
    <w:p w14:paraId="769E2C19" w14:textId="77777777" w:rsidR="006B1E18" w:rsidRPr="00C239E5" w:rsidRDefault="006B1E18" w:rsidP="006B1E18">
      <w:pPr>
        <w:pStyle w:val="Odlomakpopisa"/>
        <w:numPr>
          <w:ilvl w:val="1"/>
          <w:numId w:val="9"/>
        </w:numPr>
        <w:tabs>
          <w:tab w:val="left" w:pos="1418"/>
        </w:tabs>
        <w:ind w:left="1418"/>
      </w:pPr>
      <w:r w:rsidRPr="00C239E5">
        <w:t>matematička gimnazija – 1 učenik</w:t>
      </w:r>
    </w:p>
    <w:p w14:paraId="2D0EAB2D" w14:textId="77777777" w:rsidR="006B1E18" w:rsidRPr="00C239E5" w:rsidRDefault="006B1E18" w:rsidP="006B1E18">
      <w:pPr>
        <w:pStyle w:val="Odlomakpopisa"/>
        <w:numPr>
          <w:ilvl w:val="1"/>
          <w:numId w:val="9"/>
        </w:numPr>
        <w:tabs>
          <w:tab w:val="left" w:pos="1418"/>
        </w:tabs>
        <w:ind w:left="1418"/>
      </w:pPr>
      <w:r w:rsidRPr="00C239E5">
        <w:t>ekonomija  – 12 učenika</w:t>
      </w:r>
    </w:p>
    <w:p w14:paraId="26C9AD00" w14:textId="77777777" w:rsidR="006B1E18" w:rsidRPr="00C239E5" w:rsidRDefault="006B1E18" w:rsidP="006B1E18">
      <w:pPr>
        <w:tabs>
          <w:tab w:val="left" w:pos="1418"/>
        </w:tabs>
        <w:rPr>
          <w:sz w:val="22"/>
          <w:szCs w:val="22"/>
        </w:rPr>
      </w:pPr>
      <w:r w:rsidRPr="00C239E5">
        <w:rPr>
          <w:sz w:val="22"/>
          <w:szCs w:val="22"/>
        </w:rPr>
        <w:t>SREDNJA ŠKOLA VIKTOROVAC SISAK: 1 učenica</w:t>
      </w:r>
    </w:p>
    <w:p w14:paraId="21FE8FB3" w14:textId="77777777" w:rsidR="006B1E18" w:rsidRPr="00C239E5" w:rsidRDefault="006B1E18" w:rsidP="006B1E18">
      <w:pPr>
        <w:tabs>
          <w:tab w:val="left" w:pos="1418"/>
        </w:tabs>
        <w:rPr>
          <w:sz w:val="22"/>
          <w:szCs w:val="22"/>
        </w:rPr>
      </w:pPr>
    </w:p>
    <w:p w14:paraId="3DDB906E" w14:textId="77777777" w:rsidR="006B1E18" w:rsidRPr="00C239E5" w:rsidRDefault="006B1E18" w:rsidP="006B1E18">
      <w:pPr>
        <w:pStyle w:val="Odlomakpopisa"/>
        <w:numPr>
          <w:ilvl w:val="0"/>
          <w:numId w:val="9"/>
        </w:numPr>
        <w:tabs>
          <w:tab w:val="left" w:pos="1418"/>
        </w:tabs>
        <w:ind w:hanging="1527"/>
      </w:pPr>
      <w:r w:rsidRPr="00C239E5">
        <w:t>farmaceutski tehničar – 1 učenica</w:t>
      </w:r>
    </w:p>
    <w:p w14:paraId="2B40B3F7" w14:textId="77777777" w:rsidR="006B1E18" w:rsidRPr="00C239E5" w:rsidRDefault="006B1E18" w:rsidP="006B1E18">
      <w:pPr>
        <w:tabs>
          <w:tab w:val="left" w:pos="1418"/>
        </w:tabs>
        <w:rPr>
          <w:sz w:val="22"/>
          <w:szCs w:val="22"/>
        </w:rPr>
      </w:pPr>
      <w:r w:rsidRPr="00C239E5">
        <w:rPr>
          <w:sz w:val="22"/>
          <w:szCs w:val="22"/>
        </w:rPr>
        <w:t>STRUKOVNA ŠKOLA SISAK: 5 učenika</w:t>
      </w:r>
    </w:p>
    <w:p w14:paraId="6C44C2B3" w14:textId="77777777" w:rsidR="006B1E18" w:rsidRPr="00C239E5" w:rsidRDefault="006B1E18" w:rsidP="006B1E18">
      <w:pPr>
        <w:tabs>
          <w:tab w:val="left" w:pos="1418"/>
        </w:tabs>
        <w:rPr>
          <w:sz w:val="22"/>
          <w:szCs w:val="22"/>
        </w:rPr>
      </w:pPr>
    </w:p>
    <w:p w14:paraId="24EE412B" w14:textId="77777777" w:rsidR="006B1E18" w:rsidRPr="00C239E5" w:rsidRDefault="006B1E18" w:rsidP="006B1E18">
      <w:pPr>
        <w:pStyle w:val="Odlomakpopisa"/>
        <w:numPr>
          <w:ilvl w:val="0"/>
          <w:numId w:val="9"/>
        </w:numPr>
        <w:tabs>
          <w:tab w:val="left" w:pos="1418"/>
        </w:tabs>
        <w:ind w:hanging="1527"/>
      </w:pPr>
      <w:r w:rsidRPr="00C239E5">
        <w:t>nautičar unutarnje plovidbe – 2 učenika</w:t>
      </w:r>
    </w:p>
    <w:p w14:paraId="6346D713" w14:textId="77777777" w:rsidR="006B1E18" w:rsidRPr="00C239E5" w:rsidRDefault="006B1E18" w:rsidP="006B1E18">
      <w:pPr>
        <w:pStyle w:val="Odlomakpopisa"/>
        <w:numPr>
          <w:ilvl w:val="0"/>
          <w:numId w:val="9"/>
        </w:numPr>
        <w:tabs>
          <w:tab w:val="left" w:pos="1418"/>
        </w:tabs>
        <w:ind w:hanging="1527"/>
      </w:pPr>
      <w:r w:rsidRPr="00C239E5">
        <w:t>vozač motornog vozila – 3 učenika</w:t>
      </w:r>
    </w:p>
    <w:p w14:paraId="2FB5E68B" w14:textId="77777777" w:rsidR="006B1E18" w:rsidRPr="00C239E5" w:rsidRDefault="006B1E18" w:rsidP="006B1E18">
      <w:pPr>
        <w:tabs>
          <w:tab w:val="left" w:pos="1418"/>
        </w:tabs>
        <w:rPr>
          <w:sz w:val="22"/>
          <w:szCs w:val="22"/>
        </w:rPr>
      </w:pPr>
      <w:r w:rsidRPr="00C239E5">
        <w:rPr>
          <w:sz w:val="22"/>
          <w:szCs w:val="22"/>
        </w:rPr>
        <w:t>INDUSTRIJSKO-OBRTNIČKA ŠKOLA SISAK: 1 učenik</w:t>
      </w:r>
    </w:p>
    <w:p w14:paraId="705A38E3" w14:textId="77777777" w:rsidR="006B1E18" w:rsidRPr="00C239E5" w:rsidRDefault="006B1E18" w:rsidP="006B1E18">
      <w:pPr>
        <w:tabs>
          <w:tab w:val="left" w:pos="1418"/>
        </w:tabs>
        <w:rPr>
          <w:sz w:val="22"/>
          <w:szCs w:val="22"/>
        </w:rPr>
      </w:pPr>
    </w:p>
    <w:p w14:paraId="504546DD" w14:textId="77777777" w:rsidR="006B1E18" w:rsidRPr="00C239E5" w:rsidRDefault="006B1E18" w:rsidP="006B1E18">
      <w:pPr>
        <w:pStyle w:val="Odlomakpopisa"/>
        <w:numPr>
          <w:ilvl w:val="0"/>
          <w:numId w:val="9"/>
        </w:numPr>
        <w:tabs>
          <w:tab w:val="left" w:pos="1418"/>
        </w:tabs>
      </w:pPr>
      <w:r w:rsidRPr="00C239E5">
        <w:t>automehatroničar – 1 učenik</w:t>
      </w:r>
    </w:p>
    <w:p w14:paraId="0CBC636E" w14:textId="77777777" w:rsidR="006B1E18" w:rsidRPr="00C239E5" w:rsidRDefault="006B1E18" w:rsidP="006B1E18">
      <w:pPr>
        <w:tabs>
          <w:tab w:val="left" w:pos="1418"/>
        </w:tabs>
        <w:rPr>
          <w:sz w:val="22"/>
          <w:szCs w:val="22"/>
        </w:rPr>
      </w:pPr>
      <w:r w:rsidRPr="00C239E5">
        <w:rPr>
          <w:sz w:val="22"/>
          <w:szCs w:val="22"/>
        </w:rPr>
        <w:t>TEHNIČKA ŠKOLA SISAK: 1 učenik</w:t>
      </w:r>
    </w:p>
    <w:p w14:paraId="323F2FF4" w14:textId="77777777" w:rsidR="006B1E18" w:rsidRPr="00C239E5" w:rsidRDefault="006B1E18" w:rsidP="006B1E18">
      <w:pPr>
        <w:pStyle w:val="Odlomakpopisa"/>
        <w:numPr>
          <w:ilvl w:val="0"/>
          <w:numId w:val="9"/>
        </w:numPr>
        <w:tabs>
          <w:tab w:val="left" w:pos="1418"/>
        </w:tabs>
      </w:pPr>
      <w:r w:rsidRPr="00C239E5">
        <w:t>tehničar za razvoj videoigara – 1 učenik</w:t>
      </w:r>
    </w:p>
    <w:p w14:paraId="3D1F77EF" w14:textId="77777777" w:rsidR="006B1E18" w:rsidRPr="00C239E5" w:rsidRDefault="006B1E18" w:rsidP="006B1E18">
      <w:pPr>
        <w:tabs>
          <w:tab w:val="left" w:pos="1418"/>
        </w:tabs>
        <w:rPr>
          <w:sz w:val="22"/>
          <w:szCs w:val="22"/>
        </w:rPr>
      </w:pPr>
    </w:p>
    <w:p w14:paraId="7B48F2EC" w14:textId="77777777" w:rsidR="006B1E18" w:rsidRPr="00C239E5" w:rsidRDefault="006B1E18" w:rsidP="006B1E18">
      <w:pPr>
        <w:tabs>
          <w:tab w:val="left" w:pos="1418"/>
        </w:tabs>
        <w:rPr>
          <w:sz w:val="22"/>
          <w:szCs w:val="22"/>
        </w:rPr>
      </w:pPr>
    </w:p>
    <w:p w14:paraId="389C458A" w14:textId="77777777" w:rsidR="006B1E18" w:rsidRPr="00C239E5" w:rsidRDefault="006B1E18" w:rsidP="006B1E18">
      <w:pPr>
        <w:tabs>
          <w:tab w:val="left" w:pos="1418"/>
        </w:tabs>
        <w:rPr>
          <w:sz w:val="22"/>
          <w:szCs w:val="22"/>
        </w:rPr>
      </w:pPr>
    </w:p>
    <w:p w14:paraId="5E249812" w14:textId="77777777" w:rsidR="006B1E18" w:rsidRPr="00C239E5" w:rsidRDefault="006B1E18" w:rsidP="006B1E18">
      <w:pPr>
        <w:tabs>
          <w:tab w:val="left" w:pos="1418"/>
        </w:tabs>
        <w:rPr>
          <w:b/>
          <w:sz w:val="22"/>
          <w:szCs w:val="22"/>
        </w:rPr>
      </w:pPr>
      <w:r w:rsidRPr="00C239E5">
        <w:rPr>
          <w:b/>
          <w:sz w:val="22"/>
          <w:szCs w:val="22"/>
        </w:rPr>
        <w:t>ZAKLJUČAK:</w:t>
      </w:r>
    </w:p>
    <w:p w14:paraId="3CEADBAE" w14:textId="77777777" w:rsidR="006B1E18" w:rsidRPr="00C239E5" w:rsidRDefault="006B1E18" w:rsidP="006B1E18">
      <w:pPr>
        <w:tabs>
          <w:tab w:val="left" w:pos="1418"/>
        </w:tabs>
        <w:rPr>
          <w:b/>
          <w:sz w:val="22"/>
          <w:szCs w:val="22"/>
        </w:rPr>
      </w:pPr>
    </w:p>
    <w:p w14:paraId="18FA86B1" w14:textId="77777777" w:rsidR="006B1E18" w:rsidRPr="00C239E5" w:rsidRDefault="006B1E18" w:rsidP="006B1E18">
      <w:pPr>
        <w:tabs>
          <w:tab w:val="left" w:pos="1418"/>
        </w:tabs>
        <w:rPr>
          <w:sz w:val="22"/>
          <w:szCs w:val="22"/>
        </w:rPr>
      </w:pPr>
      <w:r w:rsidRPr="00C239E5">
        <w:rPr>
          <w:sz w:val="22"/>
          <w:szCs w:val="22"/>
        </w:rPr>
        <w:t xml:space="preserve">Uspjeh učenika ove godine nije zadovoljavajući ,jer je od 50 učenika u Domu, dvoje učenika upućeno na ponavljanje nastavne godine ,jedan je učenik I razreda (smjer tehničar za računalstvo; negativne </w:t>
      </w:r>
      <w:r w:rsidRPr="00C239E5">
        <w:rPr>
          <w:sz w:val="22"/>
          <w:szCs w:val="22"/>
        </w:rPr>
        <w:lastRenderedPageBreak/>
        <w:t>ocjene iz matematike, fizike, algoritama i programiranja ,drugi je učenik II razreda ,smjer računalni tehničar za strojarstvo ,negativne ocjene iz hrvatskog jezika, fizike, matematike i tehničke mehanike).</w:t>
      </w:r>
    </w:p>
    <w:p w14:paraId="5E0DFE07" w14:textId="77777777" w:rsidR="006B1E18" w:rsidRPr="00C239E5" w:rsidRDefault="006B1E18" w:rsidP="006B1E18">
      <w:pPr>
        <w:tabs>
          <w:tab w:val="left" w:pos="1418"/>
        </w:tabs>
        <w:rPr>
          <w:sz w:val="22"/>
          <w:szCs w:val="22"/>
        </w:rPr>
      </w:pPr>
      <w:r w:rsidRPr="00C239E5">
        <w:rPr>
          <w:sz w:val="22"/>
          <w:szCs w:val="22"/>
        </w:rPr>
        <w:t>Dvoje učenika upućeno je na produžnu nastavu te su oni nakon jesenskog roka uspješno svladali gradivo za ovu nastavnu godinu.</w:t>
      </w:r>
    </w:p>
    <w:p w14:paraId="59D7488E" w14:textId="77777777" w:rsidR="006B1E18" w:rsidRPr="00C239E5" w:rsidRDefault="006B1E18" w:rsidP="006B1E18">
      <w:pPr>
        <w:tabs>
          <w:tab w:val="left" w:pos="1418"/>
        </w:tabs>
        <w:rPr>
          <w:sz w:val="22"/>
          <w:szCs w:val="22"/>
        </w:rPr>
      </w:pPr>
    </w:p>
    <w:p w14:paraId="33074CA6" w14:textId="77777777" w:rsidR="006B1E18" w:rsidRPr="00C239E5" w:rsidRDefault="006B1E18" w:rsidP="006B1E18">
      <w:pPr>
        <w:tabs>
          <w:tab w:val="left" w:pos="1418"/>
        </w:tabs>
        <w:rPr>
          <w:sz w:val="22"/>
          <w:szCs w:val="22"/>
        </w:rPr>
      </w:pPr>
      <w:r w:rsidRPr="00C239E5">
        <w:rPr>
          <w:sz w:val="22"/>
          <w:szCs w:val="22"/>
        </w:rPr>
        <w:t>Razloge ovom neuspjehu potrebno je potražiti ove godine prije svega u prelasku na online nastavu zbog epidemije COVID-19,  a kojoj se nisu svi učenici uspješno prilagodili.</w:t>
      </w:r>
    </w:p>
    <w:p w14:paraId="3A1446B6" w14:textId="77777777" w:rsidR="006B1E18" w:rsidRPr="00C239E5" w:rsidRDefault="006B1E18" w:rsidP="006B1E18">
      <w:pPr>
        <w:tabs>
          <w:tab w:val="left" w:pos="1418"/>
        </w:tabs>
        <w:rPr>
          <w:sz w:val="22"/>
          <w:szCs w:val="22"/>
        </w:rPr>
      </w:pPr>
      <w:r w:rsidRPr="00C239E5">
        <w:rPr>
          <w:sz w:val="22"/>
          <w:szCs w:val="22"/>
        </w:rPr>
        <w:t>Neki učenici nisu shvatili ozbiljnost situacije te nisu shvatili obvezu svakodnevnog uključivanja u online nastavu, neki učenici nisu bili ni tehnički opremljeni za praćenje online nastave, neki učenici nisu imali potrebne knjige za samostalno izvršavanje obveza kod kuće, jer su u Domu međusobno posuđivali i razmjenjivali knjige, što kod kuće nije bilo moguće, itd.</w:t>
      </w:r>
    </w:p>
    <w:p w14:paraId="36E975C1" w14:textId="77777777" w:rsidR="006B1E18" w:rsidRPr="00C239E5" w:rsidRDefault="006B1E18" w:rsidP="006B1E18">
      <w:pPr>
        <w:tabs>
          <w:tab w:val="left" w:pos="1418"/>
        </w:tabs>
        <w:rPr>
          <w:sz w:val="22"/>
          <w:szCs w:val="22"/>
        </w:rPr>
      </w:pPr>
      <w:r w:rsidRPr="00C239E5">
        <w:rPr>
          <w:sz w:val="22"/>
          <w:szCs w:val="22"/>
        </w:rPr>
        <w:t xml:space="preserve">Izuzetno dobar rezultat u ovoj vrlo zahtjevnoj nastavnoj godini ostvarili su učenici III odgojne skupine koji su svi pozitivno ocijenjeni, i činjenica da je četiri učenika  postiglo odličan uspjeh, a čak devetoro vrlo dobar uspjeh. </w:t>
      </w:r>
    </w:p>
    <w:p w14:paraId="35574B73" w14:textId="77777777" w:rsidR="006B1E18" w:rsidRPr="00C239E5" w:rsidRDefault="006B1E18" w:rsidP="006B1E18">
      <w:pPr>
        <w:tabs>
          <w:tab w:val="left" w:pos="1418"/>
        </w:tabs>
        <w:rPr>
          <w:sz w:val="22"/>
          <w:szCs w:val="22"/>
        </w:rPr>
      </w:pPr>
      <w:r w:rsidRPr="00C239E5">
        <w:rPr>
          <w:sz w:val="22"/>
          <w:szCs w:val="22"/>
        </w:rPr>
        <w:t>Na online nastavu prešlo se 16.3.2020., a uzroke dotadašnjeg neuspjeha  treba tražiti u nerazvijenim radnim navikama pri učenju ,slabom predznanju , nedovoljnoj motivaciji za završetak upisanog smjera , nedovoljnom zalaganju ,ali najviše u nepoznavanju i nekorištenju  metode sustavnog kvalitetnog učenja (jer je svaki korak te metode poveznica ka uspješnijem učenju), nevježbanje sustava smislenih asocijacija ili slaba uporaba mentalnih mapa ,nekorištenje aktivnosti planiranja rada i vremena potrebnog za pojedinu mentalnu aktivnost, nepostavljanje ili nerealno postavljanje ciljeva ,pomanjkanje odgovornosti i samostalnosti u učenju.</w:t>
      </w:r>
    </w:p>
    <w:p w14:paraId="70F6488D" w14:textId="77777777" w:rsidR="006B1E18" w:rsidRPr="00C239E5" w:rsidRDefault="006B1E18" w:rsidP="006B1E18">
      <w:pPr>
        <w:tabs>
          <w:tab w:val="left" w:pos="1418"/>
        </w:tabs>
        <w:rPr>
          <w:sz w:val="22"/>
          <w:szCs w:val="22"/>
        </w:rPr>
      </w:pPr>
      <w:r w:rsidRPr="00C239E5">
        <w:rPr>
          <w:sz w:val="22"/>
          <w:szCs w:val="22"/>
        </w:rPr>
        <w:t>Ono što moramo istaknuti da su gotovo svi objektivni uvjeti potrebni za rad, ( dok su učenici fizički bili u Domu), a to je mjesto za rad,stolice za sjedenje, temperatura u radnoj prostoriji (učionicama ,spavaonicama),rasvjeta, raspoloživost računalne opreme, u potpunosti ispunjeni ,kao i prisutnost odgajatelja ,njihova stalna dostupnost, ali i uporno podizanje motivacije i kontinuirana briga i skrb o svakom učeniku .</w:t>
      </w:r>
    </w:p>
    <w:p w14:paraId="334A37E5" w14:textId="77777777" w:rsidR="006B1E18" w:rsidRPr="00C239E5" w:rsidRDefault="006B1E18" w:rsidP="006B1E18">
      <w:pPr>
        <w:tabs>
          <w:tab w:val="left" w:pos="1418"/>
        </w:tabs>
        <w:rPr>
          <w:sz w:val="22"/>
          <w:szCs w:val="22"/>
        </w:rPr>
      </w:pPr>
      <w:r w:rsidRPr="00C239E5">
        <w:rPr>
          <w:sz w:val="22"/>
          <w:szCs w:val="22"/>
        </w:rPr>
        <w:t>Ističemo nastavak  kontinuiranog obavještavanja roditelja o stanju u školi jednom tjedno.</w:t>
      </w:r>
    </w:p>
    <w:p w14:paraId="414F0A9B" w14:textId="77777777" w:rsidR="006B1E18" w:rsidRPr="00C239E5" w:rsidRDefault="006B1E18" w:rsidP="006B1E18">
      <w:pPr>
        <w:tabs>
          <w:tab w:val="left" w:pos="1418"/>
        </w:tabs>
        <w:rPr>
          <w:sz w:val="22"/>
          <w:szCs w:val="22"/>
        </w:rPr>
      </w:pPr>
      <w:r w:rsidRPr="00C239E5">
        <w:rPr>
          <w:sz w:val="22"/>
          <w:szCs w:val="22"/>
        </w:rPr>
        <w:t>U sljedećoj školskoj i nastavnoj godini krenut ćemo sa sadržajima koji će  učenike osposobljavati za rad na daljinu, upućivati  u korištenje svih digitalnih alata koji im mogu pomoći u izvršavanju svakodnevnih školskih obveza. Kada su učenici fizički u Domu, nastojat ćemo pojačati i vršnjačku pomoć ,instruktivni rad u kojem učenici koji imaju bolje ocjene u školi pomažu onima sa slabijim uspjehom ,kao i pravovremeno upućivanje roditelja na potrebu polaženja instrukcija učenika.</w:t>
      </w:r>
    </w:p>
    <w:p w14:paraId="1056C1EA" w14:textId="77777777" w:rsidR="006B1E18" w:rsidRPr="00C239E5" w:rsidRDefault="006B1E18" w:rsidP="006B1E18">
      <w:pPr>
        <w:tabs>
          <w:tab w:val="left" w:pos="1418"/>
        </w:tabs>
        <w:rPr>
          <w:sz w:val="22"/>
          <w:szCs w:val="22"/>
        </w:rPr>
      </w:pPr>
    </w:p>
    <w:p w14:paraId="6B59ED2C" w14:textId="77777777" w:rsidR="006B1E18" w:rsidRPr="00C239E5" w:rsidRDefault="006B1E18" w:rsidP="006B1E18">
      <w:pPr>
        <w:tabs>
          <w:tab w:val="left" w:pos="1418"/>
        </w:tabs>
        <w:rPr>
          <w:sz w:val="22"/>
          <w:szCs w:val="22"/>
        </w:rPr>
      </w:pPr>
    </w:p>
    <w:p w14:paraId="554BAA53" w14:textId="77777777" w:rsidR="006B1E18" w:rsidRPr="00C239E5" w:rsidRDefault="006B1E18" w:rsidP="006B1E18">
      <w:pPr>
        <w:tabs>
          <w:tab w:val="left" w:pos="1418"/>
        </w:tabs>
        <w:rPr>
          <w:sz w:val="22"/>
          <w:szCs w:val="22"/>
        </w:rPr>
      </w:pPr>
    </w:p>
    <w:p w14:paraId="52D22278" w14:textId="77777777" w:rsidR="006B1E18" w:rsidRPr="00C239E5" w:rsidRDefault="006B1E18" w:rsidP="006B1E18">
      <w:pPr>
        <w:tabs>
          <w:tab w:val="left" w:pos="1418"/>
        </w:tabs>
        <w:rPr>
          <w:sz w:val="22"/>
          <w:szCs w:val="22"/>
        </w:rPr>
      </w:pPr>
    </w:p>
    <w:p w14:paraId="12A09481" w14:textId="1605A5ED" w:rsidR="006B1E18" w:rsidRPr="00C239E5" w:rsidRDefault="006B1E18" w:rsidP="006B1E18">
      <w:pPr>
        <w:tabs>
          <w:tab w:val="left" w:pos="1418"/>
        </w:tabs>
        <w:rPr>
          <w:sz w:val="22"/>
          <w:szCs w:val="22"/>
        </w:rPr>
      </w:pPr>
      <w:r w:rsidRPr="00C239E5">
        <w:rPr>
          <w:sz w:val="22"/>
          <w:szCs w:val="22"/>
        </w:rPr>
        <w:t>U Kutini, 10.7.2020.</w:t>
      </w:r>
      <w:r w:rsidR="00F157C6">
        <w:rPr>
          <w:sz w:val="22"/>
          <w:szCs w:val="22"/>
        </w:rPr>
        <w:t xml:space="preserve"> </w:t>
      </w:r>
    </w:p>
    <w:p w14:paraId="356DE464" w14:textId="77777777" w:rsidR="006B1E18" w:rsidRPr="00C239E5" w:rsidRDefault="006B1E18" w:rsidP="006B1E18">
      <w:pPr>
        <w:tabs>
          <w:tab w:val="left" w:pos="1418"/>
        </w:tabs>
        <w:rPr>
          <w:sz w:val="22"/>
          <w:szCs w:val="22"/>
        </w:rPr>
      </w:pPr>
    </w:p>
    <w:p w14:paraId="53DFADC3" w14:textId="77777777" w:rsidR="006B1E18" w:rsidRPr="00C239E5" w:rsidRDefault="006B1E18" w:rsidP="006B1E18">
      <w:pPr>
        <w:tabs>
          <w:tab w:val="left" w:pos="1418"/>
        </w:tabs>
        <w:rPr>
          <w:sz w:val="22"/>
          <w:szCs w:val="22"/>
        </w:rPr>
      </w:pPr>
      <w:r w:rsidRPr="00C239E5">
        <w:rPr>
          <w:sz w:val="22"/>
          <w:szCs w:val="22"/>
        </w:rPr>
        <w:t xml:space="preserve">                                                                                                    Ravnateljica :</w:t>
      </w:r>
    </w:p>
    <w:p w14:paraId="4719FF16" w14:textId="77777777" w:rsidR="006B1E18" w:rsidRPr="00C239E5" w:rsidRDefault="006B1E18" w:rsidP="006B1E18">
      <w:pPr>
        <w:tabs>
          <w:tab w:val="left" w:pos="1418"/>
        </w:tabs>
        <w:rPr>
          <w:sz w:val="22"/>
          <w:szCs w:val="22"/>
        </w:rPr>
      </w:pPr>
      <w:r w:rsidRPr="00C239E5">
        <w:rPr>
          <w:sz w:val="22"/>
          <w:szCs w:val="22"/>
        </w:rPr>
        <w:t xml:space="preserve">                                               </w:t>
      </w:r>
    </w:p>
    <w:p w14:paraId="4C3CD451" w14:textId="61355D27" w:rsidR="001F1883" w:rsidRPr="00C239E5" w:rsidRDefault="006B1E18" w:rsidP="00AF54B4">
      <w:pPr>
        <w:tabs>
          <w:tab w:val="left" w:pos="1418"/>
        </w:tabs>
        <w:rPr>
          <w:sz w:val="22"/>
          <w:szCs w:val="22"/>
        </w:rPr>
      </w:pPr>
      <w:r w:rsidRPr="00C239E5">
        <w:rPr>
          <w:sz w:val="22"/>
          <w:szCs w:val="22"/>
        </w:rPr>
        <w:t xml:space="preserve">                                                                                                </w:t>
      </w:r>
      <w:r w:rsidR="00F157C6">
        <w:rPr>
          <w:sz w:val="22"/>
          <w:szCs w:val="22"/>
        </w:rPr>
        <w:t>Vesna Vuković, prof.</w:t>
      </w:r>
    </w:p>
    <w:sectPr w:rsidR="001F1883" w:rsidRPr="00C239E5" w:rsidSect="00FB718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9C867C" w14:textId="77777777" w:rsidR="00CA11DB" w:rsidRDefault="00CA11DB" w:rsidP="00A11A31">
      <w:r>
        <w:separator/>
      </w:r>
    </w:p>
  </w:endnote>
  <w:endnote w:type="continuationSeparator" w:id="0">
    <w:p w14:paraId="3BF411D8" w14:textId="77777777" w:rsidR="00CA11DB" w:rsidRDefault="00CA11DB" w:rsidP="00A11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Oranda-Regular">
    <w:altName w:val="MS Gothic"/>
    <w:panose1 w:val="00000000000000000000"/>
    <w:charset w:val="80"/>
    <w:family w:val="auto"/>
    <w:notTrueType/>
    <w:pitch w:val="default"/>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FPEF">
    <w:altName w:val="Cambria"/>
    <w:panose1 w:val="00000000000000000000"/>
    <w:charset w:val="00"/>
    <w:family w:val="roman"/>
    <w:notTrueType/>
    <w:pitch w:val="default"/>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876458"/>
      <w:docPartObj>
        <w:docPartGallery w:val="Page Numbers (Bottom of Page)"/>
        <w:docPartUnique/>
      </w:docPartObj>
    </w:sdtPr>
    <w:sdtEndPr/>
    <w:sdtContent>
      <w:p w14:paraId="4F90F25A" w14:textId="77777777" w:rsidR="006F77B6" w:rsidRDefault="006F77B6">
        <w:pPr>
          <w:pStyle w:val="Podnoje"/>
          <w:jc w:val="center"/>
        </w:pPr>
        <w:r>
          <w:fldChar w:fldCharType="begin"/>
        </w:r>
        <w:r>
          <w:instrText>PAGE   \* MERGEFORMAT</w:instrText>
        </w:r>
        <w:r>
          <w:fldChar w:fldCharType="separate"/>
        </w:r>
        <w:r w:rsidR="00970D2D">
          <w:rPr>
            <w:noProof/>
          </w:rPr>
          <w:t>1</w:t>
        </w:r>
        <w:r>
          <w:rPr>
            <w:noProof/>
          </w:rPr>
          <w:fldChar w:fldCharType="end"/>
        </w:r>
      </w:p>
    </w:sdtContent>
  </w:sdt>
  <w:p w14:paraId="06AE4ABA" w14:textId="77777777" w:rsidR="006F77B6" w:rsidRDefault="006F77B6">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84AB2" w14:textId="77777777" w:rsidR="00CA11DB" w:rsidRDefault="00CA11DB" w:rsidP="00A11A31">
      <w:r>
        <w:separator/>
      </w:r>
    </w:p>
  </w:footnote>
  <w:footnote w:type="continuationSeparator" w:id="0">
    <w:p w14:paraId="6A301C0E" w14:textId="77777777" w:rsidR="00CA11DB" w:rsidRDefault="00CA11DB" w:rsidP="00A11A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C6082"/>
    <w:multiLevelType w:val="hybridMultilevel"/>
    <w:tmpl w:val="2A880B46"/>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nsid w:val="08EE4BF8"/>
    <w:multiLevelType w:val="hybridMultilevel"/>
    <w:tmpl w:val="E6DADBF6"/>
    <w:lvl w:ilvl="0" w:tplc="A3BC0696">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
    <w:nsid w:val="0AC66FA3"/>
    <w:multiLevelType w:val="hybridMultilevel"/>
    <w:tmpl w:val="4E0CA76A"/>
    <w:lvl w:ilvl="0" w:tplc="041A0001">
      <w:start w:val="1"/>
      <w:numFmt w:val="bullet"/>
      <w:lvlText w:val=""/>
      <w:lvlJc w:val="left"/>
      <w:pPr>
        <w:ind w:left="720" w:hanging="360"/>
      </w:pPr>
      <w:rPr>
        <w:rFonts w:ascii="Symbol" w:hAnsi="Symbol" w:hint="default"/>
      </w:rPr>
    </w:lvl>
    <w:lvl w:ilvl="1" w:tplc="257EC84A">
      <w:numFmt w:val="bullet"/>
      <w:lvlText w:val="-"/>
      <w:lvlJc w:val="left"/>
      <w:pPr>
        <w:ind w:left="1440" w:hanging="360"/>
      </w:pPr>
      <w:rPr>
        <w:rFonts w:ascii="Calibri" w:eastAsia="Calibri" w:hAnsi="Calibri"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
    <w:nsid w:val="0EAB6471"/>
    <w:multiLevelType w:val="hybridMultilevel"/>
    <w:tmpl w:val="A308FB04"/>
    <w:lvl w:ilvl="0" w:tplc="87CAE848">
      <w:numFmt w:val="bullet"/>
      <w:lvlText w:val="-"/>
      <w:lvlJc w:val="left"/>
      <w:pPr>
        <w:tabs>
          <w:tab w:val="num" w:pos="795"/>
        </w:tabs>
        <w:ind w:left="795" w:hanging="360"/>
      </w:pPr>
      <w:rPr>
        <w:rFonts w:ascii="Times New Roman" w:eastAsia="Times New Roman" w:hAnsi="Times New Roman" w:cs="Times New Roman" w:hint="default"/>
      </w:rPr>
    </w:lvl>
    <w:lvl w:ilvl="1" w:tplc="041A0003">
      <w:start w:val="1"/>
      <w:numFmt w:val="bullet"/>
      <w:lvlText w:val="o"/>
      <w:lvlJc w:val="left"/>
      <w:pPr>
        <w:tabs>
          <w:tab w:val="num" w:pos="1515"/>
        </w:tabs>
        <w:ind w:left="1515" w:hanging="360"/>
      </w:pPr>
      <w:rPr>
        <w:rFonts w:ascii="Courier New" w:hAnsi="Courier New" w:cs="Courier New" w:hint="default"/>
      </w:rPr>
    </w:lvl>
    <w:lvl w:ilvl="2" w:tplc="041A0005">
      <w:start w:val="1"/>
      <w:numFmt w:val="bullet"/>
      <w:lvlText w:val=""/>
      <w:lvlJc w:val="left"/>
      <w:pPr>
        <w:tabs>
          <w:tab w:val="num" w:pos="2235"/>
        </w:tabs>
        <w:ind w:left="2235" w:hanging="360"/>
      </w:pPr>
      <w:rPr>
        <w:rFonts w:ascii="Wingdings" w:hAnsi="Wingdings" w:hint="default"/>
      </w:rPr>
    </w:lvl>
    <w:lvl w:ilvl="3" w:tplc="041A0001">
      <w:start w:val="1"/>
      <w:numFmt w:val="bullet"/>
      <w:lvlText w:val=""/>
      <w:lvlJc w:val="left"/>
      <w:pPr>
        <w:tabs>
          <w:tab w:val="num" w:pos="2955"/>
        </w:tabs>
        <w:ind w:left="2955" w:hanging="360"/>
      </w:pPr>
      <w:rPr>
        <w:rFonts w:ascii="Symbol" w:hAnsi="Symbol" w:hint="default"/>
      </w:rPr>
    </w:lvl>
    <w:lvl w:ilvl="4" w:tplc="041A0003">
      <w:start w:val="1"/>
      <w:numFmt w:val="bullet"/>
      <w:lvlText w:val="o"/>
      <w:lvlJc w:val="left"/>
      <w:pPr>
        <w:tabs>
          <w:tab w:val="num" w:pos="3675"/>
        </w:tabs>
        <w:ind w:left="3675" w:hanging="360"/>
      </w:pPr>
      <w:rPr>
        <w:rFonts w:ascii="Courier New" w:hAnsi="Courier New" w:cs="Courier New" w:hint="default"/>
      </w:rPr>
    </w:lvl>
    <w:lvl w:ilvl="5" w:tplc="041A0005">
      <w:start w:val="1"/>
      <w:numFmt w:val="bullet"/>
      <w:lvlText w:val=""/>
      <w:lvlJc w:val="left"/>
      <w:pPr>
        <w:tabs>
          <w:tab w:val="num" w:pos="4395"/>
        </w:tabs>
        <w:ind w:left="4395" w:hanging="360"/>
      </w:pPr>
      <w:rPr>
        <w:rFonts w:ascii="Wingdings" w:hAnsi="Wingdings" w:hint="default"/>
      </w:rPr>
    </w:lvl>
    <w:lvl w:ilvl="6" w:tplc="041A0001">
      <w:start w:val="1"/>
      <w:numFmt w:val="bullet"/>
      <w:lvlText w:val=""/>
      <w:lvlJc w:val="left"/>
      <w:pPr>
        <w:tabs>
          <w:tab w:val="num" w:pos="5115"/>
        </w:tabs>
        <w:ind w:left="5115" w:hanging="360"/>
      </w:pPr>
      <w:rPr>
        <w:rFonts w:ascii="Symbol" w:hAnsi="Symbol" w:hint="default"/>
      </w:rPr>
    </w:lvl>
    <w:lvl w:ilvl="7" w:tplc="041A0003">
      <w:start w:val="1"/>
      <w:numFmt w:val="bullet"/>
      <w:lvlText w:val="o"/>
      <w:lvlJc w:val="left"/>
      <w:pPr>
        <w:tabs>
          <w:tab w:val="num" w:pos="5835"/>
        </w:tabs>
        <w:ind w:left="5835" w:hanging="360"/>
      </w:pPr>
      <w:rPr>
        <w:rFonts w:ascii="Courier New" w:hAnsi="Courier New" w:cs="Courier New" w:hint="default"/>
      </w:rPr>
    </w:lvl>
    <w:lvl w:ilvl="8" w:tplc="041A0005">
      <w:start w:val="1"/>
      <w:numFmt w:val="bullet"/>
      <w:lvlText w:val=""/>
      <w:lvlJc w:val="left"/>
      <w:pPr>
        <w:tabs>
          <w:tab w:val="num" w:pos="6555"/>
        </w:tabs>
        <w:ind w:left="6555" w:hanging="360"/>
      </w:pPr>
      <w:rPr>
        <w:rFonts w:ascii="Wingdings" w:hAnsi="Wingdings" w:hint="default"/>
      </w:rPr>
    </w:lvl>
  </w:abstractNum>
  <w:abstractNum w:abstractNumId="4">
    <w:nsid w:val="10287F24"/>
    <w:multiLevelType w:val="hybridMultilevel"/>
    <w:tmpl w:val="D8A6189C"/>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
    <w:nsid w:val="199A671D"/>
    <w:multiLevelType w:val="hybridMultilevel"/>
    <w:tmpl w:val="6F768E60"/>
    <w:lvl w:ilvl="0" w:tplc="8D88FEE0">
      <w:start w:val="8"/>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nsid w:val="1A23766B"/>
    <w:multiLevelType w:val="hybridMultilevel"/>
    <w:tmpl w:val="813EA0C2"/>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1B677BBB"/>
    <w:multiLevelType w:val="hybridMultilevel"/>
    <w:tmpl w:val="49A83266"/>
    <w:lvl w:ilvl="0" w:tplc="CE1201EE">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nsid w:val="20910D18"/>
    <w:multiLevelType w:val="hybridMultilevel"/>
    <w:tmpl w:val="A7585292"/>
    <w:lvl w:ilvl="0" w:tplc="FFFFFFFF">
      <w:start w:val="1"/>
      <w:numFmt w:val="lowerLetter"/>
      <w:lvlText w:val="%1)"/>
      <w:lvlJc w:val="left"/>
      <w:pPr>
        <w:tabs>
          <w:tab w:val="num" w:pos="502"/>
        </w:tabs>
        <w:ind w:left="502" w:hanging="360"/>
      </w:pPr>
    </w:lvl>
    <w:lvl w:ilvl="1" w:tplc="FFFFFFFF">
      <w:start w:val="1"/>
      <w:numFmt w:val="decimal"/>
      <w:lvlText w:val="%2."/>
      <w:lvlJc w:val="left"/>
      <w:pPr>
        <w:tabs>
          <w:tab w:val="num" w:pos="1582"/>
        </w:tabs>
        <w:ind w:left="1582" w:hanging="360"/>
      </w:pPr>
    </w:lvl>
    <w:lvl w:ilvl="2" w:tplc="FFFFFFFF">
      <w:start w:val="1"/>
      <w:numFmt w:val="decimal"/>
      <w:lvlText w:val="%3."/>
      <w:lvlJc w:val="left"/>
      <w:pPr>
        <w:tabs>
          <w:tab w:val="num" w:pos="2302"/>
        </w:tabs>
        <w:ind w:left="2302" w:hanging="360"/>
      </w:pPr>
    </w:lvl>
    <w:lvl w:ilvl="3" w:tplc="FFFFFFFF">
      <w:start w:val="1"/>
      <w:numFmt w:val="decimal"/>
      <w:lvlText w:val="%4."/>
      <w:lvlJc w:val="left"/>
      <w:pPr>
        <w:tabs>
          <w:tab w:val="num" w:pos="3022"/>
        </w:tabs>
        <w:ind w:left="3022" w:hanging="360"/>
      </w:pPr>
    </w:lvl>
    <w:lvl w:ilvl="4" w:tplc="FFFFFFFF">
      <w:start w:val="1"/>
      <w:numFmt w:val="decimal"/>
      <w:lvlText w:val="%5."/>
      <w:lvlJc w:val="left"/>
      <w:pPr>
        <w:tabs>
          <w:tab w:val="num" w:pos="3742"/>
        </w:tabs>
        <w:ind w:left="3742" w:hanging="360"/>
      </w:pPr>
    </w:lvl>
    <w:lvl w:ilvl="5" w:tplc="FFFFFFFF">
      <w:start w:val="1"/>
      <w:numFmt w:val="decimal"/>
      <w:lvlText w:val="%6."/>
      <w:lvlJc w:val="left"/>
      <w:pPr>
        <w:tabs>
          <w:tab w:val="num" w:pos="4462"/>
        </w:tabs>
        <w:ind w:left="4462" w:hanging="360"/>
      </w:pPr>
    </w:lvl>
    <w:lvl w:ilvl="6" w:tplc="FFFFFFFF">
      <w:start w:val="1"/>
      <w:numFmt w:val="decimal"/>
      <w:lvlText w:val="%7."/>
      <w:lvlJc w:val="left"/>
      <w:pPr>
        <w:tabs>
          <w:tab w:val="num" w:pos="5182"/>
        </w:tabs>
        <w:ind w:left="5182" w:hanging="360"/>
      </w:pPr>
    </w:lvl>
    <w:lvl w:ilvl="7" w:tplc="FFFFFFFF">
      <w:start w:val="1"/>
      <w:numFmt w:val="decimal"/>
      <w:lvlText w:val="%8."/>
      <w:lvlJc w:val="left"/>
      <w:pPr>
        <w:tabs>
          <w:tab w:val="num" w:pos="5902"/>
        </w:tabs>
        <w:ind w:left="5902" w:hanging="360"/>
      </w:pPr>
    </w:lvl>
    <w:lvl w:ilvl="8" w:tplc="FFFFFFFF">
      <w:start w:val="1"/>
      <w:numFmt w:val="decimal"/>
      <w:lvlText w:val="%9."/>
      <w:lvlJc w:val="left"/>
      <w:pPr>
        <w:tabs>
          <w:tab w:val="num" w:pos="6622"/>
        </w:tabs>
        <w:ind w:left="6622" w:hanging="360"/>
      </w:pPr>
    </w:lvl>
  </w:abstractNum>
  <w:abstractNum w:abstractNumId="9">
    <w:nsid w:val="2B0056F5"/>
    <w:multiLevelType w:val="hybridMultilevel"/>
    <w:tmpl w:val="70A01294"/>
    <w:lvl w:ilvl="0" w:tplc="041A0001">
      <w:start w:val="1"/>
      <w:numFmt w:val="bullet"/>
      <w:lvlText w:val=""/>
      <w:lvlJc w:val="left"/>
      <w:pPr>
        <w:ind w:left="720" w:hanging="360"/>
      </w:pPr>
      <w:rPr>
        <w:rFonts w:ascii="Symbol" w:hAnsi="Symbol" w:hint="default"/>
      </w:rPr>
    </w:lvl>
    <w:lvl w:ilvl="1" w:tplc="07B64B06">
      <w:numFmt w:val="bullet"/>
      <w:lvlText w:val="-"/>
      <w:lvlJc w:val="left"/>
      <w:pPr>
        <w:ind w:left="1440" w:hanging="360"/>
      </w:pPr>
      <w:rPr>
        <w:rFonts w:ascii="Arial" w:eastAsia="Times New Roman" w:hAnsi="Arial"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nsid w:val="2C71140B"/>
    <w:multiLevelType w:val="hybridMultilevel"/>
    <w:tmpl w:val="5E9E3A26"/>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nsid w:val="2CCF2D3E"/>
    <w:multiLevelType w:val="hybridMultilevel"/>
    <w:tmpl w:val="C6DECA1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2">
    <w:nsid w:val="34B83FA2"/>
    <w:multiLevelType w:val="hybridMultilevel"/>
    <w:tmpl w:val="B97C3A4E"/>
    <w:lvl w:ilvl="0" w:tplc="FFFFFFFF">
      <w:start w:val="1"/>
      <w:numFmt w:val="decimal"/>
      <w:lvlText w:val="%1."/>
      <w:lvlJc w:val="left"/>
      <w:pPr>
        <w:tabs>
          <w:tab w:val="num" w:pos="1080"/>
        </w:tabs>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374B6E78"/>
    <w:multiLevelType w:val="hybridMultilevel"/>
    <w:tmpl w:val="85F2FC8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nsid w:val="42B902D7"/>
    <w:multiLevelType w:val="hybridMultilevel"/>
    <w:tmpl w:val="50D2E5C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nsid w:val="46783999"/>
    <w:multiLevelType w:val="hybridMultilevel"/>
    <w:tmpl w:val="CAEC374E"/>
    <w:lvl w:ilvl="0" w:tplc="2E86333A">
      <w:start w:val="1"/>
      <w:numFmt w:val="bullet"/>
      <w:lvlText w:val="-"/>
      <w:lvlJc w:val="left"/>
      <w:pPr>
        <w:ind w:left="2520" w:hanging="360"/>
      </w:pPr>
      <w:rPr>
        <w:rFonts w:ascii="Calibri" w:eastAsia="Calibri" w:hAnsi="Calibri" w:cs="Calibri" w:hint="default"/>
      </w:rPr>
    </w:lvl>
    <w:lvl w:ilvl="1" w:tplc="07B64B06">
      <w:numFmt w:val="bullet"/>
      <w:lvlText w:val="-"/>
      <w:lvlJc w:val="left"/>
      <w:pPr>
        <w:ind w:left="2520" w:hanging="360"/>
      </w:pPr>
      <w:rPr>
        <w:rFonts w:ascii="Arial" w:eastAsia="Times New Roman" w:hAnsi="Arial" w:cs="Times New Roman" w:hint="default"/>
      </w:rPr>
    </w:lvl>
    <w:lvl w:ilvl="2" w:tplc="041A0005">
      <w:start w:val="1"/>
      <w:numFmt w:val="bullet"/>
      <w:lvlText w:val=""/>
      <w:lvlJc w:val="left"/>
      <w:pPr>
        <w:ind w:left="3240" w:hanging="360"/>
      </w:pPr>
      <w:rPr>
        <w:rFonts w:ascii="Wingdings" w:hAnsi="Wingdings" w:hint="default"/>
      </w:rPr>
    </w:lvl>
    <w:lvl w:ilvl="3" w:tplc="041A0001">
      <w:start w:val="1"/>
      <w:numFmt w:val="bullet"/>
      <w:lvlText w:val=""/>
      <w:lvlJc w:val="left"/>
      <w:pPr>
        <w:ind w:left="3960" w:hanging="360"/>
      </w:pPr>
      <w:rPr>
        <w:rFonts w:ascii="Symbol" w:hAnsi="Symbol" w:hint="default"/>
      </w:rPr>
    </w:lvl>
    <w:lvl w:ilvl="4" w:tplc="041A0003">
      <w:start w:val="1"/>
      <w:numFmt w:val="bullet"/>
      <w:lvlText w:val="o"/>
      <w:lvlJc w:val="left"/>
      <w:pPr>
        <w:ind w:left="4680" w:hanging="360"/>
      </w:pPr>
      <w:rPr>
        <w:rFonts w:ascii="Courier New" w:hAnsi="Courier New" w:cs="Courier New" w:hint="default"/>
      </w:rPr>
    </w:lvl>
    <w:lvl w:ilvl="5" w:tplc="041A0005">
      <w:start w:val="1"/>
      <w:numFmt w:val="bullet"/>
      <w:lvlText w:val=""/>
      <w:lvlJc w:val="left"/>
      <w:pPr>
        <w:ind w:left="5400" w:hanging="360"/>
      </w:pPr>
      <w:rPr>
        <w:rFonts w:ascii="Wingdings" w:hAnsi="Wingdings" w:hint="default"/>
      </w:rPr>
    </w:lvl>
    <w:lvl w:ilvl="6" w:tplc="041A0001">
      <w:start w:val="1"/>
      <w:numFmt w:val="bullet"/>
      <w:lvlText w:val=""/>
      <w:lvlJc w:val="left"/>
      <w:pPr>
        <w:ind w:left="6120" w:hanging="360"/>
      </w:pPr>
      <w:rPr>
        <w:rFonts w:ascii="Symbol" w:hAnsi="Symbol" w:hint="default"/>
      </w:rPr>
    </w:lvl>
    <w:lvl w:ilvl="7" w:tplc="041A0003">
      <w:start w:val="1"/>
      <w:numFmt w:val="bullet"/>
      <w:lvlText w:val="o"/>
      <w:lvlJc w:val="left"/>
      <w:pPr>
        <w:ind w:left="6840" w:hanging="360"/>
      </w:pPr>
      <w:rPr>
        <w:rFonts w:ascii="Courier New" w:hAnsi="Courier New" w:cs="Courier New" w:hint="default"/>
      </w:rPr>
    </w:lvl>
    <w:lvl w:ilvl="8" w:tplc="041A0005">
      <w:start w:val="1"/>
      <w:numFmt w:val="bullet"/>
      <w:lvlText w:val=""/>
      <w:lvlJc w:val="left"/>
      <w:pPr>
        <w:ind w:left="7560" w:hanging="360"/>
      </w:pPr>
      <w:rPr>
        <w:rFonts w:ascii="Wingdings" w:hAnsi="Wingdings" w:hint="default"/>
      </w:rPr>
    </w:lvl>
  </w:abstractNum>
  <w:abstractNum w:abstractNumId="16">
    <w:nsid w:val="4E4570B7"/>
    <w:multiLevelType w:val="hybridMultilevel"/>
    <w:tmpl w:val="C0DEAE1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
    <w:nsid w:val="51B00494"/>
    <w:multiLevelType w:val="hybridMultilevel"/>
    <w:tmpl w:val="909E6636"/>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18">
    <w:nsid w:val="577E4135"/>
    <w:multiLevelType w:val="hybridMultilevel"/>
    <w:tmpl w:val="3932AF74"/>
    <w:lvl w:ilvl="0" w:tplc="2E86333A">
      <w:start w:val="1"/>
      <w:numFmt w:val="bullet"/>
      <w:lvlText w:val="-"/>
      <w:lvlJc w:val="left"/>
      <w:pPr>
        <w:ind w:left="1440" w:hanging="360"/>
      </w:pPr>
      <w:rPr>
        <w:rFonts w:ascii="Calibri" w:eastAsia="Calibri" w:hAnsi="Calibri" w:cs="Calibri"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start w:val="1"/>
      <w:numFmt w:val="bullet"/>
      <w:lvlText w:val="o"/>
      <w:lvlJc w:val="left"/>
      <w:pPr>
        <w:ind w:left="4320" w:hanging="360"/>
      </w:pPr>
      <w:rPr>
        <w:rFonts w:ascii="Courier New" w:hAnsi="Courier New" w:cs="Courier New" w:hint="default"/>
      </w:rPr>
    </w:lvl>
    <w:lvl w:ilvl="5" w:tplc="041A0005">
      <w:start w:val="1"/>
      <w:numFmt w:val="bullet"/>
      <w:lvlText w:val=""/>
      <w:lvlJc w:val="left"/>
      <w:pPr>
        <w:ind w:left="5040" w:hanging="360"/>
      </w:pPr>
      <w:rPr>
        <w:rFonts w:ascii="Wingdings" w:hAnsi="Wingdings" w:hint="default"/>
      </w:rPr>
    </w:lvl>
    <w:lvl w:ilvl="6" w:tplc="041A0001">
      <w:start w:val="1"/>
      <w:numFmt w:val="bullet"/>
      <w:lvlText w:val=""/>
      <w:lvlJc w:val="left"/>
      <w:pPr>
        <w:ind w:left="5760" w:hanging="360"/>
      </w:pPr>
      <w:rPr>
        <w:rFonts w:ascii="Symbol" w:hAnsi="Symbol" w:hint="default"/>
      </w:rPr>
    </w:lvl>
    <w:lvl w:ilvl="7" w:tplc="041A0003">
      <w:start w:val="1"/>
      <w:numFmt w:val="bullet"/>
      <w:lvlText w:val="o"/>
      <w:lvlJc w:val="left"/>
      <w:pPr>
        <w:ind w:left="6480" w:hanging="360"/>
      </w:pPr>
      <w:rPr>
        <w:rFonts w:ascii="Courier New" w:hAnsi="Courier New" w:cs="Courier New" w:hint="default"/>
      </w:rPr>
    </w:lvl>
    <w:lvl w:ilvl="8" w:tplc="041A0005">
      <w:start w:val="1"/>
      <w:numFmt w:val="bullet"/>
      <w:lvlText w:val=""/>
      <w:lvlJc w:val="left"/>
      <w:pPr>
        <w:ind w:left="7200" w:hanging="360"/>
      </w:pPr>
      <w:rPr>
        <w:rFonts w:ascii="Wingdings" w:hAnsi="Wingdings" w:hint="default"/>
      </w:rPr>
    </w:lvl>
  </w:abstractNum>
  <w:abstractNum w:abstractNumId="19">
    <w:nsid w:val="60AB44C6"/>
    <w:multiLevelType w:val="hybridMultilevel"/>
    <w:tmpl w:val="4A8E9224"/>
    <w:lvl w:ilvl="0" w:tplc="D99E18EA">
      <w:start w:val="21"/>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nsid w:val="6825133F"/>
    <w:multiLevelType w:val="hybridMultilevel"/>
    <w:tmpl w:val="81483226"/>
    <w:lvl w:ilvl="0" w:tplc="ADCE6AE6">
      <w:start w:val="1"/>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1">
    <w:nsid w:val="699F5198"/>
    <w:multiLevelType w:val="hybridMultilevel"/>
    <w:tmpl w:val="79289A16"/>
    <w:lvl w:ilvl="0" w:tplc="B57010CA">
      <w:start w:val="8"/>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6A982858"/>
    <w:multiLevelType w:val="hybridMultilevel"/>
    <w:tmpl w:val="0B16C1FE"/>
    <w:lvl w:ilvl="0" w:tplc="3DD46416">
      <w:numFmt w:val="bullet"/>
      <w:lvlText w:val="-"/>
      <w:lvlJc w:val="left"/>
      <w:pPr>
        <w:ind w:left="1080" w:hanging="360"/>
      </w:pPr>
      <w:rPr>
        <w:rFonts w:ascii="Calibri" w:eastAsia="Oranda-Regular" w:hAnsi="Calibri" w:cs="Calibri"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23">
    <w:nsid w:val="724F1EA6"/>
    <w:multiLevelType w:val="hybridMultilevel"/>
    <w:tmpl w:val="1778B13A"/>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nsid w:val="757D0928"/>
    <w:multiLevelType w:val="hybridMultilevel"/>
    <w:tmpl w:val="FFD0866A"/>
    <w:lvl w:ilvl="0" w:tplc="041A0001">
      <w:start w:val="1"/>
      <w:numFmt w:val="bullet"/>
      <w:lvlText w:val=""/>
      <w:lvlJc w:val="left"/>
      <w:pPr>
        <w:ind w:left="720" w:hanging="360"/>
      </w:pPr>
      <w:rPr>
        <w:rFonts w:ascii="Symbol" w:hAnsi="Symbol" w:hint="default"/>
      </w:rPr>
    </w:lvl>
    <w:lvl w:ilvl="1" w:tplc="257EC84A">
      <w:numFmt w:val="bullet"/>
      <w:lvlText w:val="-"/>
      <w:lvlJc w:val="left"/>
      <w:pPr>
        <w:ind w:left="1440" w:hanging="360"/>
      </w:pPr>
      <w:rPr>
        <w:rFonts w:ascii="Calibri" w:eastAsia="Calibri" w:hAnsi="Calibri"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7BBD59CF"/>
    <w:multiLevelType w:val="hybridMultilevel"/>
    <w:tmpl w:val="9E20CC56"/>
    <w:lvl w:ilvl="0" w:tplc="9E7EF4F4">
      <w:start w:val="1"/>
      <w:numFmt w:val="upperRoman"/>
      <w:lvlText w:val="%1."/>
      <w:lvlJc w:val="left"/>
      <w:pPr>
        <w:ind w:left="1080" w:hanging="720"/>
      </w:pPr>
    </w:lvl>
    <w:lvl w:ilvl="1" w:tplc="041A0019">
      <w:start w:val="1"/>
      <w:numFmt w:val="lowerLetter"/>
      <w:lvlText w:val="%2."/>
      <w:lvlJc w:val="left"/>
      <w:pPr>
        <w:ind w:left="1440" w:hanging="360"/>
      </w:pPr>
    </w:lvl>
    <w:lvl w:ilvl="2" w:tplc="9C04E014">
      <w:start w:val="1"/>
      <w:numFmt w:val="upperLetter"/>
      <w:lvlText w:val="%3)"/>
      <w:lvlJc w:val="left"/>
      <w:pPr>
        <w:ind w:left="2340" w:hanging="36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8"/>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1"/>
  </w:num>
  <w:num w:numId="14">
    <w:abstractNumId w:val="18"/>
  </w:num>
  <w:num w:numId="15">
    <w:abstractNumId w:val="15"/>
  </w:num>
  <w:num w:numId="16">
    <w:abstractNumId w:val="24"/>
  </w:num>
  <w:num w:numId="17">
    <w:abstractNumId w:val="9"/>
  </w:num>
  <w:num w:numId="18">
    <w:abstractNumId w:val="2"/>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7"/>
  </w:num>
  <w:num w:numId="22">
    <w:abstractNumId w:val="5"/>
  </w:num>
  <w:num w:numId="23">
    <w:abstractNumId w:val="1"/>
  </w:num>
  <w:num w:numId="24">
    <w:abstractNumId w:val="17"/>
  </w:num>
  <w:num w:numId="25">
    <w:abstractNumId w:val="14"/>
  </w:num>
  <w:num w:numId="26">
    <w:abstractNumId w:val="13"/>
  </w:num>
  <w:num w:numId="27">
    <w:abstractNumId w:val="16"/>
  </w:num>
  <w:num w:numId="28">
    <w:abstractNumId w:val="4"/>
  </w:num>
  <w:num w:numId="29">
    <w:abstractNumId w:val="10"/>
  </w:num>
  <w:num w:numId="30">
    <w:abstractNumId w:val="0"/>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756"/>
    <w:rsid w:val="000010C2"/>
    <w:rsid w:val="00004B56"/>
    <w:rsid w:val="00023409"/>
    <w:rsid w:val="00036A4B"/>
    <w:rsid w:val="00041187"/>
    <w:rsid w:val="000443D2"/>
    <w:rsid w:val="00053DD4"/>
    <w:rsid w:val="00056671"/>
    <w:rsid w:val="00063EE0"/>
    <w:rsid w:val="000652C4"/>
    <w:rsid w:val="00071A30"/>
    <w:rsid w:val="00073801"/>
    <w:rsid w:val="000777DE"/>
    <w:rsid w:val="00080C45"/>
    <w:rsid w:val="00090013"/>
    <w:rsid w:val="00090282"/>
    <w:rsid w:val="0009283B"/>
    <w:rsid w:val="000A1D55"/>
    <w:rsid w:val="000A71D1"/>
    <w:rsid w:val="000A7929"/>
    <w:rsid w:val="000B538B"/>
    <w:rsid w:val="000C4AEE"/>
    <w:rsid w:val="000F18CB"/>
    <w:rsid w:val="000F42CD"/>
    <w:rsid w:val="001019FC"/>
    <w:rsid w:val="00121DB1"/>
    <w:rsid w:val="001246AD"/>
    <w:rsid w:val="001275D7"/>
    <w:rsid w:val="0013621D"/>
    <w:rsid w:val="00137860"/>
    <w:rsid w:val="001421C7"/>
    <w:rsid w:val="0015490E"/>
    <w:rsid w:val="0015530E"/>
    <w:rsid w:val="00160466"/>
    <w:rsid w:val="00164AB3"/>
    <w:rsid w:val="001734CB"/>
    <w:rsid w:val="001829F2"/>
    <w:rsid w:val="00184BAF"/>
    <w:rsid w:val="00194144"/>
    <w:rsid w:val="001A0D73"/>
    <w:rsid w:val="001A6CBB"/>
    <w:rsid w:val="001B4A35"/>
    <w:rsid w:val="001B528E"/>
    <w:rsid w:val="001C3337"/>
    <w:rsid w:val="001C4C1B"/>
    <w:rsid w:val="001C693F"/>
    <w:rsid w:val="001D046B"/>
    <w:rsid w:val="001D5252"/>
    <w:rsid w:val="001D762C"/>
    <w:rsid w:val="001E22C2"/>
    <w:rsid w:val="001E6E95"/>
    <w:rsid w:val="001F1883"/>
    <w:rsid w:val="001F49CF"/>
    <w:rsid w:val="001F668F"/>
    <w:rsid w:val="00204A6E"/>
    <w:rsid w:val="00222A5E"/>
    <w:rsid w:val="002241F3"/>
    <w:rsid w:val="00235648"/>
    <w:rsid w:val="00236443"/>
    <w:rsid w:val="002423B1"/>
    <w:rsid w:val="00244DD8"/>
    <w:rsid w:val="0024675C"/>
    <w:rsid w:val="002477B2"/>
    <w:rsid w:val="00252F79"/>
    <w:rsid w:val="00263056"/>
    <w:rsid w:val="00267AF8"/>
    <w:rsid w:val="00276F0C"/>
    <w:rsid w:val="00282BF6"/>
    <w:rsid w:val="00287207"/>
    <w:rsid w:val="002933FD"/>
    <w:rsid w:val="002B1F3C"/>
    <w:rsid w:val="002B2528"/>
    <w:rsid w:val="002B3F70"/>
    <w:rsid w:val="002B458F"/>
    <w:rsid w:val="002B769B"/>
    <w:rsid w:val="002C2A87"/>
    <w:rsid w:val="002C33FF"/>
    <w:rsid w:val="002E75DE"/>
    <w:rsid w:val="002F29C2"/>
    <w:rsid w:val="002F70C6"/>
    <w:rsid w:val="00301D61"/>
    <w:rsid w:val="00312629"/>
    <w:rsid w:val="0031704A"/>
    <w:rsid w:val="0032010B"/>
    <w:rsid w:val="00355E95"/>
    <w:rsid w:val="003705B2"/>
    <w:rsid w:val="003719FC"/>
    <w:rsid w:val="0037704F"/>
    <w:rsid w:val="00383E28"/>
    <w:rsid w:val="00396C9F"/>
    <w:rsid w:val="003A7EE3"/>
    <w:rsid w:val="003B25CF"/>
    <w:rsid w:val="003B386B"/>
    <w:rsid w:val="003D0054"/>
    <w:rsid w:val="003D0756"/>
    <w:rsid w:val="003E7487"/>
    <w:rsid w:val="003F3A2B"/>
    <w:rsid w:val="003F411F"/>
    <w:rsid w:val="0040759E"/>
    <w:rsid w:val="00425994"/>
    <w:rsid w:val="00432442"/>
    <w:rsid w:val="0045002C"/>
    <w:rsid w:val="00451CB9"/>
    <w:rsid w:val="004566CB"/>
    <w:rsid w:val="0046224C"/>
    <w:rsid w:val="00480932"/>
    <w:rsid w:val="00486195"/>
    <w:rsid w:val="00491113"/>
    <w:rsid w:val="0049346E"/>
    <w:rsid w:val="00496337"/>
    <w:rsid w:val="0049638E"/>
    <w:rsid w:val="004B731F"/>
    <w:rsid w:val="004B7EE8"/>
    <w:rsid w:val="004C1CA1"/>
    <w:rsid w:val="004C7F81"/>
    <w:rsid w:val="004D121E"/>
    <w:rsid w:val="004D7E5C"/>
    <w:rsid w:val="004E110F"/>
    <w:rsid w:val="004F3264"/>
    <w:rsid w:val="004F799D"/>
    <w:rsid w:val="00512895"/>
    <w:rsid w:val="005206AF"/>
    <w:rsid w:val="005223FF"/>
    <w:rsid w:val="00530DB7"/>
    <w:rsid w:val="005323D6"/>
    <w:rsid w:val="0053304E"/>
    <w:rsid w:val="00534D0C"/>
    <w:rsid w:val="0054156F"/>
    <w:rsid w:val="005552F0"/>
    <w:rsid w:val="005557AC"/>
    <w:rsid w:val="00561D25"/>
    <w:rsid w:val="00571749"/>
    <w:rsid w:val="00573478"/>
    <w:rsid w:val="005968B5"/>
    <w:rsid w:val="005A2EAB"/>
    <w:rsid w:val="005A2F5D"/>
    <w:rsid w:val="005B4A38"/>
    <w:rsid w:val="005B71E9"/>
    <w:rsid w:val="005C68EB"/>
    <w:rsid w:val="005D02C1"/>
    <w:rsid w:val="005D787B"/>
    <w:rsid w:val="005E284B"/>
    <w:rsid w:val="005E6B71"/>
    <w:rsid w:val="005F0C7F"/>
    <w:rsid w:val="005F3014"/>
    <w:rsid w:val="00606958"/>
    <w:rsid w:val="00612EC4"/>
    <w:rsid w:val="00617C73"/>
    <w:rsid w:val="006236F4"/>
    <w:rsid w:val="00623990"/>
    <w:rsid w:val="00646003"/>
    <w:rsid w:val="00686BD1"/>
    <w:rsid w:val="0069579F"/>
    <w:rsid w:val="006973BD"/>
    <w:rsid w:val="006A4FA7"/>
    <w:rsid w:val="006B1E18"/>
    <w:rsid w:val="006B2DCB"/>
    <w:rsid w:val="006B3ED9"/>
    <w:rsid w:val="006B62B4"/>
    <w:rsid w:val="006C2E7E"/>
    <w:rsid w:val="006C58BF"/>
    <w:rsid w:val="006C657E"/>
    <w:rsid w:val="006D494D"/>
    <w:rsid w:val="006E4675"/>
    <w:rsid w:val="006E5C77"/>
    <w:rsid w:val="006F1E1E"/>
    <w:rsid w:val="006F77B6"/>
    <w:rsid w:val="00721819"/>
    <w:rsid w:val="0072667B"/>
    <w:rsid w:val="007300A7"/>
    <w:rsid w:val="007329F7"/>
    <w:rsid w:val="00740A1E"/>
    <w:rsid w:val="00741070"/>
    <w:rsid w:val="00741DFB"/>
    <w:rsid w:val="007517F5"/>
    <w:rsid w:val="00755ABE"/>
    <w:rsid w:val="00762DFC"/>
    <w:rsid w:val="00770C77"/>
    <w:rsid w:val="00775443"/>
    <w:rsid w:val="00776C7D"/>
    <w:rsid w:val="00783C03"/>
    <w:rsid w:val="00787B9F"/>
    <w:rsid w:val="00793E32"/>
    <w:rsid w:val="007A0C7C"/>
    <w:rsid w:val="007A6C8F"/>
    <w:rsid w:val="007B05CB"/>
    <w:rsid w:val="007B2E35"/>
    <w:rsid w:val="007B31B2"/>
    <w:rsid w:val="007C7DA1"/>
    <w:rsid w:val="007D14E6"/>
    <w:rsid w:val="007E29AD"/>
    <w:rsid w:val="007F01D9"/>
    <w:rsid w:val="007F25AD"/>
    <w:rsid w:val="00802802"/>
    <w:rsid w:val="00805E0C"/>
    <w:rsid w:val="008318CE"/>
    <w:rsid w:val="008327DA"/>
    <w:rsid w:val="00835703"/>
    <w:rsid w:val="00842C33"/>
    <w:rsid w:val="008435AB"/>
    <w:rsid w:val="008476F6"/>
    <w:rsid w:val="00847BE8"/>
    <w:rsid w:val="00851012"/>
    <w:rsid w:val="00854346"/>
    <w:rsid w:val="0086726B"/>
    <w:rsid w:val="00894AB2"/>
    <w:rsid w:val="008B3B30"/>
    <w:rsid w:val="008C3828"/>
    <w:rsid w:val="008D084D"/>
    <w:rsid w:val="008E3590"/>
    <w:rsid w:val="008F09FA"/>
    <w:rsid w:val="00904415"/>
    <w:rsid w:val="0090788A"/>
    <w:rsid w:val="00912553"/>
    <w:rsid w:val="009260DD"/>
    <w:rsid w:val="0092690D"/>
    <w:rsid w:val="00932C9C"/>
    <w:rsid w:val="00932DF1"/>
    <w:rsid w:val="00942815"/>
    <w:rsid w:val="00943C00"/>
    <w:rsid w:val="00957DAA"/>
    <w:rsid w:val="009641AD"/>
    <w:rsid w:val="00970D2D"/>
    <w:rsid w:val="00975E59"/>
    <w:rsid w:val="0097658D"/>
    <w:rsid w:val="00990B71"/>
    <w:rsid w:val="00990C6F"/>
    <w:rsid w:val="009A1EC7"/>
    <w:rsid w:val="009A270C"/>
    <w:rsid w:val="009C2D25"/>
    <w:rsid w:val="009C5D08"/>
    <w:rsid w:val="009E0D74"/>
    <w:rsid w:val="009E32FF"/>
    <w:rsid w:val="009F0462"/>
    <w:rsid w:val="009F1650"/>
    <w:rsid w:val="009F3E0C"/>
    <w:rsid w:val="009F48D6"/>
    <w:rsid w:val="009F6D23"/>
    <w:rsid w:val="00A040B1"/>
    <w:rsid w:val="00A051A8"/>
    <w:rsid w:val="00A1166B"/>
    <w:rsid w:val="00A11A31"/>
    <w:rsid w:val="00A40BA5"/>
    <w:rsid w:val="00A40C78"/>
    <w:rsid w:val="00A473B1"/>
    <w:rsid w:val="00A54B3A"/>
    <w:rsid w:val="00A6062A"/>
    <w:rsid w:val="00A65ADE"/>
    <w:rsid w:val="00A673B6"/>
    <w:rsid w:val="00A7030C"/>
    <w:rsid w:val="00A747E4"/>
    <w:rsid w:val="00A83B7B"/>
    <w:rsid w:val="00A8786E"/>
    <w:rsid w:val="00A92124"/>
    <w:rsid w:val="00A92F4D"/>
    <w:rsid w:val="00A97772"/>
    <w:rsid w:val="00AA2054"/>
    <w:rsid w:val="00AA4A8A"/>
    <w:rsid w:val="00AA4DF6"/>
    <w:rsid w:val="00AB1056"/>
    <w:rsid w:val="00AB3D1C"/>
    <w:rsid w:val="00AC35A2"/>
    <w:rsid w:val="00AC644C"/>
    <w:rsid w:val="00AC7B8A"/>
    <w:rsid w:val="00AE3D09"/>
    <w:rsid w:val="00AE4ADE"/>
    <w:rsid w:val="00AE5856"/>
    <w:rsid w:val="00AF54B4"/>
    <w:rsid w:val="00B07B41"/>
    <w:rsid w:val="00B172D5"/>
    <w:rsid w:val="00B21317"/>
    <w:rsid w:val="00B26274"/>
    <w:rsid w:val="00B30267"/>
    <w:rsid w:val="00B3107A"/>
    <w:rsid w:val="00B331A7"/>
    <w:rsid w:val="00B40576"/>
    <w:rsid w:val="00B518AA"/>
    <w:rsid w:val="00B55AA4"/>
    <w:rsid w:val="00B56A6A"/>
    <w:rsid w:val="00B6122B"/>
    <w:rsid w:val="00B66687"/>
    <w:rsid w:val="00B72B9E"/>
    <w:rsid w:val="00B87419"/>
    <w:rsid w:val="00B95F67"/>
    <w:rsid w:val="00B962E8"/>
    <w:rsid w:val="00BA6A98"/>
    <w:rsid w:val="00BA719B"/>
    <w:rsid w:val="00BB2781"/>
    <w:rsid w:val="00BC0B22"/>
    <w:rsid w:val="00BC1FD0"/>
    <w:rsid w:val="00BC2833"/>
    <w:rsid w:val="00BC3C44"/>
    <w:rsid w:val="00BC5C84"/>
    <w:rsid w:val="00BC6FB4"/>
    <w:rsid w:val="00BD2735"/>
    <w:rsid w:val="00BE3C54"/>
    <w:rsid w:val="00BF08EB"/>
    <w:rsid w:val="00C13A4F"/>
    <w:rsid w:val="00C144FE"/>
    <w:rsid w:val="00C16F86"/>
    <w:rsid w:val="00C239E5"/>
    <w:rsid w:val="00C3120E"/>
    <w:rsid w:val="00C37174"/>
    <w:rsid w:val="00C42F43"/>
    <w:rsid w:val="00C47669"/>
    <w:rsid w:val="00C61BF1"/>
    <w:rsid w:val="00C66A6E"/>
    <w:rsid w:val="00C75ACA"/>
    <w:rsid w:val="00C82883"/>
    <w:rsid w:val="00C84470"/>
    <w:rsid w:val="00C84A98"/>
    <w:rsid w:val="00C85C4D"/>
    <w:rsid w:val="00C8646F"/>
    <w:rsid w:val="00CA11DB"/>
    <w:rsid w:val="00CA35C3"/>
    <w:rsid w:val="00CA73A2"/>
    <w:rsid w:val="00CB1565"/>
    <w:rsid w:val="00CB704F"/>
    <w:rsid w:val="00CB759D"/>
    <w:rsid w:val="00CC4A7E"/>
    <w:rsid w:val="00CD68DA"/>
    <w:rsid w:val="00CD7F79"/>
    <w:rsid w:val="00CF2E00"/>
    <w:rsid w:val="00CF2FB9"/>
    <w:rsid w:val="00CF7C2B"/>
    <w:rsid w:val="00D17B81"/>
    <w:rsid w:val="00D23661"/>
    <w:rsid w:val="00D25757"/>
    <w:rsid w:val="00D32387"/>
    <w:rsid w:val="00D3289F"/>
    <w:rsid w:val="00D3369C"/>
    <w:rsid w:val="00D33D30"/>
    <w:rsid w:val="00D3509E"/>
    <w:rsid w:val="00D373A1"/>
    <w:rsid w:val="00D4196B"/>
    <w:rsid w:val="00D47387"/>
    <w:rsid w:val="00D47878"/>
    <w:rsid w:val="00D66E59"/>
    <w:rsid w:val="00D66FFE"/>
    <w:rsid w:val="00D70329"/>
    <w:rsid w:val="00D727D6"/>
    <w:rsid w:val="00D81471"/>
    <w:rsid w:val="00D84E2A"/>
    <w:rsid w:val="00D95796"/>
    <w:rsid w:val="00DA3F31"/>
    <w:rsid w:val="00DB6604"/>
    <w:rsid w:val="00DD5615"/>
    <w:rsid w:val="00DE3414"/>
    <w:rsid w:val="00DF23C1"/>
    <w:rsid w:val="00E06E5E"/>
    <w:rsid w:val="00E1339F"/>
    <w:rsid w:val="00E21574"/>
    <w:rsid w:val="00E23FF2"/>
    <w:rsid w:val="00E26FF2"/>
    <w:rsid w:val="00E53671"/>
    <w:rsid w:val="00E62182"/>
    <w:rsid w:val="00E631B5"/>
    <w:rsid w:val="00E64A93"/>
    <w:rsid w:val="00E66C47"/>
    <w:rsid w:val="00E776C3"/>
    <w:rsid w:val="00E81B91"/>
    <w:rsid w:val="00E94EB4"/>
    <w:rsid w:val="00E954D0"/>
    <w:rsid w:val="00EA27F1"/>
    <w:rsid w:val="00EA47A7"/>
    <w:rsid w:val="00EA6F9B"/>
    <w:rsid w:val="00EB2FB1"/>
    <w:rsid w:val="00EB6713"/>
    <w:rsid w:val="00EC1D11"/>
    <w:rsid w:val="00ED28C7"/>
    <w:rsid w:val="00ED3718"/>
    <w:rsid w:val="00ED60D0"/>
    <w:rsid w:val="00ED68DA"/>
    <w:rsid w:val="00EF0485"/>
    <w:rsid w:val="00F019CD"/>
    <w:rsid w:val="00F157C6"/>
    <w:rsid w:val="00F219DF"/>
    <w:rsid w:val="00F21B1C"/>
    <w:rsid w:val="00F237B2"/>
    <w:rsid w:val="00F32E01"/>
    <w:rsid w:val="00F4174C"/>
    <w:rsid w:val="00F4734C"/>
    <w:rsid w:val="00F61854"/>
    <w:rsid w:val="00F802AF"/>
    <w:rsid w:val="00FA3B56"/>
    <w:rsid w:val="00FA4F5C"/>
    <w:rsid w:val="00FB1B33"/>
    <w:rsid w:val="00FB5B13"/>
    <w:rsid w:val="00FB7186"/>
    <w:rsid w:val="00FD346F"/>
    <w:rsid w:val="00FD38B2"/>
    <w:rsid w:val="00FD48C6"/>
    <w:rsid w:val="00FF647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08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756"/>
    <w:pPr>
      <w:spacing w:after="0" w:line="240" w:lineRule="auto"/>
    </w:pPr>
    <w:rPr>
      <w:rFonts w:ascii="Times New Roman" w:eastAsia="Times New Roman" w:hAnsi="Times New Roman"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ZaglavljeChar">
    <w:name w:val="Zaglavlje Char"/>
    <w:basedOn w:val="Zadanifontodlomka"/>
    <w:link w:val="Zaglavlje"/>
    <w:rsid w:val="003D0756"/>
    <w:rPr>
      <w:rFonts w:ascii="Times New Roman" w:eastAsia="Times New Roman" w:hAnsi="Times New Roman" w:cs="Times New Roman"/>
      <w:sz w:val="24"/>
      <w:szCs w:val="24"/>
      <w:lang w:eastAsia="hr-HR"/>
    </w:rPr>
  </w:style>
  <w:style w:type="paragraph" w:styleId="Zaglavlje">
    <w:name w:val="header"/>
    <w:basedOn w:val="Normal"/>
    <w:link w:val="ZaglavljeChar"/>
    <w:unhideWhenUsed/>
    <w:rsid w:val="003D0756"/>
    <w:pPr>
      <w:tabs>
        <w:tab w:val="center" w:pos="4320"/>
        <w:tab w:val="right" w:pos="8640"/>
      </w:tabs>
    </w:pPr>
  </w:style>
  <w:style w:type="character" w:customStyle="1" w:styleId="PodnojeChar">
    <w:name w:val="Podnožje Char"/>
    <w:basedOn w:val="Zadanifontodlomka"/>
    <w:link w:val="Podnoje"/>
    <w:uiPriority w:val="99"/>
    <w:rsid w:val="003D0756"/>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3D0756"/>
    <w:pPr>
      <w:tabs>
        <w:tab w:val="center" w:pos="4536"/>
        <w:tab w:val="right" w:pos="9072"/>
      </w:tabs>
    </w:pPr>
  </w:style>
  <w:style w:type="character" w:customStyle="1" w:styleId="KartadokumentaChar">
    <w:name w:val="Karta dokumenta Char"/>
    <w:basedOn w:val="Zadanifontodlomka"/>
    <w:link w:val="Kartadokumenta"/>
    <w:semiHidden/>
    <w:rsid w:val="003D0756"/>
    <w:rPr>
      <w:rFonts w:ascii="Tahoma" w:eastAsia="Times New Roman" w:hAnsi="Tahoma" w:cs="Tahoma"/>
      <w:sz w:val="24"/>
      <w:szCs w:val="24"/>
      <w:shd w:val="clear" w:color="auto" w:fill="000080"/>
      <w:lang w:eastAsia="hr-HR"/>
    </w:rPr>
  </w:style>
  <w:style w:type="paragraph" w:styleId="Kartadokumenta">
    <w:name w:val="Document Map"/>
    <w:basedOn w:val="Normal"/>
    <w:link w:val="KartadokumentaChar"/>
    <w:semiHidden/>
    <w:unhideWhenUsed/>
    <w:rsid w:val="003D0756"/>
    <w:pPr>
      <w:shd w:val="clear" w:color="auto" w:fill="000080"/>
    </w:pPr>
    <w:rPr>
      <w:rFonts w:ascii="Tahoma" w:hAnsi="Tahoma" w:cs="Tahoma"/>
    </w:rPr>
  </w:style>
  <w:style w:type="character" w:customStyle="1" w:styleId="TekstbaloniaChar">
    <w:name w:val="Tekst balončića Char"/>
    <w:basedOn w:val="Zadanifontodlomka"/>
    <w:link w:val="Tekstbalonia"/>
    <w:semiHidden/>
    <w:rsid w:val="003D0756"/>
    <w:rPr>
      <w:rFonts w:ascii="Segoe UI" w:eastAsia="Times New Roman" w:hAnsi="Segoe UI" w:cs="Times New Roman"/>
      <w:sz w:val="18"/>
      <w:szCs w:val="18"/>
    </w:rPr>
  </w:style>
  <w:style w:type="paragraph" w:styleId="Tekstbalonia">
    <w:name w:val="Balloon Text"/>
    <w:basedOn w:val="Normal"/>
    <w:link w:val="TekstbaloniaChar"/>
    <w:semiHidden/>
    <w:unhideWhenUsed/>
    <w:rsid w:val="003D0756"/>
    <w:rPr>
      <w:rFonts w:ascii="Segoe UI" w:hAnsi="Segoe UI"/>
      <w:sz w:val="18"/>
      <w:szCs w:val="18"/>
    </w:rPr>
  </w:style>
  <w:style w:type="paragraph" w:styleId="Odlomakpopisa">
    <w:name w:val="List Paragraph"/>
    <w:basedOn w:val="Normal"/>
    <w:uiPriority w:val="34"/>
    <w:qFormat/>
    <w:rsid w:val="003D0756"/>
    <w:pPr>
      <w:spacing w:after="200" w:line="276" w:lineRule="auto"/>
      <w:ind w:left="720"/>
      <w:contextualSpacing/>
    </w:pPr>
    <w:rPr>
      <w:rFonts w:ascii="Calibri" w:eastAsia="Calibri" w:hAnsi="Calibri"/>
      <w:sz w:val="22"/>
      <w:szCs w:val="22"/>
      <w:lang w:eastAsia="en-US"/>
    </w:rPr>
  </w:style>
  <w:style w:type="paragraph" w:styleId="StandardWeb">
    <w:name w:val="Normal (Web)"/>
    <w:basedOn w:val="Normal"/>
    <w:uiPriority w:val="99"/>
    <w:unhideWhenUsed/>
    <w:rsid w:val="00AB3D1C"/>
    <w:pPr>
      <w:spacing w:before="100" w:beforeAutospacing="1" w:after="100" w:afterAutospacing="1"/>
    </w:pPr>
  </w:style>
  <w:style w:type="paragraph" w:styleId="Bezproreda">
    <w:name w:val="No Spacing"/>
    <w:uiPriority w:val="1"/>
    <w:qFormat/>
    <w:rsid w:val="00B3107A"/>
    <w:pPr>
      <w:spacing w:after="0" w:line="240" w:lineRule="auto"/>
    </w:pPr>
    <w:rPr>
      <w:rFonts w:ascii="Times New Roman" w:eastAsia="Times New Roman" w:hAnsi="Times New Roman" w:cs="Times New Roman"/>
      <w:sz w:val="24"/>
      <w:szCs w:val="24"/>
      <w:lang w:eastAsia="hr-HR"/>
    </w:rPr>
  </w:style>
  <w:style w:type="character" w:customStyle="1" w:styleId="fontstyle01">
    <w:name w:val="fontstyle01"/>
    <w:basedOn w:val="Zadanifontodlomka"/>
    <w:rsid w:val="006F77B6"/>
    <w:rPr>
      <w:rFonts w:ascii="Calibri+FPEF" w:hAnsi="Calibri+FPEF"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756"/>
    <w:pPr>
      <w:spacing w:after="0" w:line="240" w:lineRule="auto"/>
    </w:pPr>
    <w:rPr>
      <w:rFonts w:ascii="Times New Roman" w:eastAsia="Times New Roman" w:hAnsi="Times New Roman"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ZaglavljeChar">
    <w:name w:val="Zaglavlje Char"/>
    <w:basedOn w:val="Zadanifontodlomka"/>
    <w:link w:val="Zaglavlje"/>
    <w:rsid w:val="003D0756"/>
    <w:rPr>
      <w:rFonts w:ascii="Times New Roman" w:eastAsia="Times New Roman" w:hAnsi="Times New Roman" w:cs="Times New Roman"/>
      <w:sz w:val="24"/>
      <w:szCs w:val="24"/>
      <w:lang w:eastAsia="hr-HR"/>
    </w:rPr>
  </w:style>
  <w:style w:type="paragraph" w:styleId="Zaglavlje">
    <w:name w:val="header"/>
    <w:basedOn w:val="Normal"/>
    <w:link w:val="ZaglavljeChar"/>
    <w:unhideWhenUsed/>
    <w:rsid w:val="003D0756"/>
    <w:pPr>
      <w:tabs>
        <w:tab w:val="center" w:pos="4320"/>
        <w:tab w:val="right" w:pos="8640"/>
      </w:tabs>
    </w:pPr>
  </w:style>
  <w:style w:type="character" w:customStyle="1" w:styleId="PodnojeChar">
    <w:name w:val="Podnožje Char"/>
    <w:basedOn w:val="Zadanifontodlomka"/>
    <w:link w:val="Podnoje"/>
    <w:uiPriority w:val="99"/>
    <w:rsid w:val="003D0756"/>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3D0756"/>
    <w:pPr>
      <w:tabs>
        <w:tab w:val="center" w:pos="4536"/>
        <w:tab w:val="right" w:pos="9072"/>
      </w:tabs>
    </w:pPr>
  </w:style>
  <w:style w:type="character" w:customStyle="1" w:styleId="KartadokumentaChar">
    <w:name w:val="Karta dokumenta Char"/>
    <w:basedOn w:val="Zadanifontodlomka"/>
    <w:link w:val="Kartadokumenta"/>
    <w:semiHidden/>
    <w:rsid w:val="003D0756"/>
    <w:rPr>
      <w:rFonts w:ascii="Tahoma" w:eastAsia="Times New Roman" w:hAnsi="Tahoma" w:cs="Tahoma"/>
      <w:sz w:val="24"/>
      <w:szCs w:val="24"/>
      <w:shd w:val="clear" w:color="auto" w:fill="000080"/>
      <w:lang w:eastAsia="hr-HR"/>
    </w:rPr>
  </w:style>
  <w:style w:type="paragraph" w:styleId="Kartadokumenta">
    <w:name w:val="Document Map"/>
    <w:basedOn w:val="Normal"/>
    <w:link w:val="KartadokumentaChar"/>
    <w:semiHidden/>
    <w:unhideWhenUsed/>
    <w:rsid w:val="003D0756"/>
    <w:pPr>
      <w:shd w:val="clear" w:color="auto" w:fill="000080"/>
    </w:pPr>
    <w:rPr>
      <w:rFonts w:ascii="Tahoma" w:hAnsi="Tahoma" w:cs="Tahoma"/>
    </w:rPr>
  </w:style>
  <w:style w:type="character" w:customStyle="1" w:styleId="TekstbaloniaChar">
    <w:name w:val="Tekst balončića Char"/>
    <w:basedOn w:val="Zadanifontodlomka"/>
    <w:link w:val="Tekstbalonia"/>
    <w:semiHidden/>
    <w:rsid w:val="003D0756"/>
    <w:rPr>
      <w:rFonts w:ascii="Segoe UI" w:eastAsia="Times New Roman" w:hAnsi="Segoe UI" w:cs="Times New Roman"/>
      <w:sz w:val="18"/>
      <w:szCs w:val="18"/>
    </w:rPr>
  </w:style>
  <w:style w:type="paragraph" w:styleId="Tekstbalonia">
    <w:name w:val="Balloon Text"/>
    <w:basedOn w:val="Normal"/>
    <w:link w:val="TekstbaloniaChar"/>
    <w:semiHidden/>
    <w:unhideWhenUsed/>
    <w:rsid w:val="003D0756"/>
    <w:rPr>
      <w:rFonts w:ascii="Segoe UI" w:hAnsi="Segoe UI"/>
      <w:sz w:val="18"/>
      <w:szCs w:val="18"/>
    </w:rPr>
  </w:style>
  <w:style w:type="paragraph" w:styleId="Odlomakpopisa">
    <w:name w:val="List Paragraph"/>
    <w:basedOn w:val="Normal"/>
    <w:uiPriority w:val="34"/>
    <w:qFormat/>
    <w:rsid w:val="003D0756"/>
    <w:pPr>
      <w:spacing w:after="200" w:line="276" w:lineRule="auto"/>
      <w:ind w:left="720"/>
      <w:contextualSpacing/>
    </w:pPr>
    <w:rPr>
      <w:rFonts w:ascii="Calibri" w:eastAsia="Calibri" w:hAnsi="Calibri"/>
      <w:sz w:val="22"/>
      <w:szCs w:val="22"/>
      <w:lang w:eastAsia="en-US"/>
    </w:rPr>
  </w:style>
  <w:style w:type="paragraph" w:styleId="StandardWeb">
    <w:name w:val="Normal (Web)"/>
    <w:basedOn w:val="Normal"/>
    <w:uiPriority w:val="99"/>
    <w:unhideWhenUsed/>
    <w:rsid w:val="00AB3D1C"/>
    <w:pPr>
      <w:spacing w:before="100" w:beforeAutospacing="1" w:after="100" w:afterAutospacing="1"/>
    </w:pPr>
  </w:style>
  <w:style w:type="paragraph" w:styleId="Bezproreda">
    <w:name w:val="No Spacing"/>
    <w:uiPriority w:val="1"/>
    <w:qFormat/>
    <w:rsid w:val="00B3107A"/>
    <w:pPr>
      <w:spacing w:after="0" w:line="240" w:lineRule="auto"/>
    </w:pPr>
    <w:rPr>
      <w:rFonts w:ascii="Times New Roman" w:eastAsia="Times New Roman" w:hAnsi="Times New Roman" w:cs="Times New Roman"/>
      <w:sz w:val="24"/>
      <w:szCs w:val="24"/>
      <w:lang w:eastAsia="hr-HR"/>
    </w:rPr>
  </w:style>
  <w:style w:type="character" w:customStyle="1" w:styleId="fontstyle01">
    <w:name w:val="fontstyle01"/>
    <w:basedOn w:val="Zadanifontodlomka"/>
    <w:rsid w:val="006F77B6"/>
    <w:rPr>
      <w:rFonts w:ascii="Calibri+FPEF" w:hAnsi="Calibri+FPEF"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417133">
      <w:bodyDiv w:val="1"/>
      <w:marLeft w:val="0"/>
      <w:marRight w:val="0"/>
      <w:marTop w:val="0"/>
      <w:marBottom w:val="0"/>
      <w:divBdr>
        <w:top w:val="none" w:sz="0" w:space="0" w:color="auto"/>
        <w:left w:val="none" w:sz="0" w:space="0" w:color="auto"/>
        <w:bottom w:val="none" w:sz="0" w:space="0" w:color="auto"/>
        <w:right w:val="none" w:sz="0" w:space="0" w:color="auto"/>
      </w:divBdr>
    </w:div>
    <w:div w:id="532184579">
      <w:bodyDiv w:val="1"/>
      <w:marLeft w:val="0"/>
      <w:marRight w:val="0"/>
      <w:marTop w:val="0"/>
      <w:marBottom w:val="0"/>
      <w:divBdr>
        <w:top w:val="none" w:sz="0" w:space="0" w:color="auto"/>
        <w:left w:val="none" w:sz="0" w:space="0" w:color="auto"/>
        <w:bottom w:val="none" w:sz="0" w:space="0" w:color="auto"/>
        <w:right w:val="none" w:sz="0" w:space="0" w:color="auto"/>
      </w:divBdr>
    </w:div>
    <w:div w:id="1163741085">
      <w:bodyDiv w:val="1"/>
      <w:marLeft w:val="0"/>
      <w:marRight w:val="0"/>
      <w:marTop w:val="0"/>
      <w:marBottom w:val="0"/>
      <w:divBdr>
        <w:top w:val="none" w:sz="0" w:space="0" w:color="auto"/>
        <w:left w:val="none" w:sz="0" w:space="0" w:color="auto"/>
        <w:bottom w:val="none" w:sz="0" w:space="0" w:color="auto"/>
        <w:right w:val="none" w:sz="0" w:space="0" w:color="auto"/>
      </w:divBdr>
    </w:div>
    <w:div w:id="174314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18934</Words>
  <Characters>107924</Characters>
  <Application>Microsoft Office Word</Application>
  <DocSecurity>0</DocSecurity>
  <Lines>899</Lines>
  <Paragraphs>253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Ravnateljica</dc:creator>
  <cp:lastModifiedBy>irena</cp:lastModifiedBy>
  <cp:revision>2</cp:revision>
  <cp:lastPrinted>2018-07-05T08:08:00Z</cp:lastPrinted>
  <dcterms:created xsi:type="dcterms:W3CDTF">2020-10-21T10:33:00Z</dcterms:created>
  <dcterms:modified xsi:type="dcterms:W3CDTF">2020-10-21T10:33:00Z</dcterms:modified>
</cp:coreProperties>
</file>