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4E" w:rsidRDefault="000D62DE" w:rsidP="000D62DE">
      <w:pPr>
        <w:jc w:val="center"/>
        <w:rPr>
          <w:sz w:val="40"/>
          <w:szCs w:val="40"/>
        </w:rPr>
      </w:pPr>
      <w:r w:rsidRPr="000D62DE">
        <w:rPr>
          <w:sz w:val="40"/>
          <w:szCs w:val="40"/>
        </w:rPr>
        <w:t>KULTURA ŽIVLJENJA</w:t>
      </w:r>
    </w:p>
    <w:p w:rsidR="00A24724" w:rsidRPr="00A24724" w:rsidRDefault="00A24724" w:rsidP="000D62DE">
      <w:pPr>
        <w:jc w:val="center"/>
      </w:pPr>
      <w:r w:rsidRPr="00A24724">
        <w:t>ŠKOLSKA GODINA 2022./2023.</w:t>
      </w:r>
    </w:p>
    <w:p w:rsidR="000D62DE" w:rsidRDefault="000D62DE">
      <w:r>
        <w:t xml:space="preserve">ISHODI: </w:t>
      </w:r>
      <w:r w:rsidR="0092365C">
        <w:t>učenici će osjećati pripadnost domu i novoj sredini</w:t>
      </w:r>
    </w:p>
    <w:p w:rsidR="0092365C" w:rsidRDefault="0092365C">
      <w:r>
        <w:t xml:space="preserve">              </w:t>
      </w:r>
      <w:r w:rsidRPr="0092365C">
        <w:t>učenici će njegovati vrijednosti svoga kraja</w:t>
      </w:r>
    </w:p>
    <w:p w:rsidR="000D62DE" w:rsidRDefault="0092365C">
      <w:r>
        <w:t xml:space="preserve">               učenici će promicati zajedništvo</w:t>
      </w:r>
    </w:p>
    <w:p w:rsidR="000D62DE" w:rsidRDefault="0092365C">
      <w:r>
        <w:t xml:space="preserve">               učenici će usvojiti navike kulturnog i društveno poželjnog ponašanja</w:t>
      </w:r>
    </w:p>
    <w:p w:rsidR="000D62DE" w:rsidRDefault="000D62DE"/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</w:tblGrid>
      <w:tr w:rsidR="000D62DE" w:rsidTr="000D62DE">
        <w:tc>
          <w:tcPr>
            <w:tcW w:w="2370" w:type="dxa"/>
          </w:tcPr>
          <w:p w:rsidR="000D62DE" w:rsidRDefault="000D62DE">
            <w:r>
              <w:t xml:space="preserve">ZADAĆE                                </w:t>
            </w:r>
          </w:p>
        </w:tc>
        <w:tc>
          <w:tcPr>
            <w:tcW w:w="2370" w:type="dxa"/>
          </w:tcPr>
          <w:p w:rsidR="000D62DE" w:rsidRDefault="000D62DE">
            <w:r>
              <w:t>AKTIVNOSTI</w:t>
            </w:r>
          </w:p>
        </w:tc>
        <w:tc>
          <w:tcPr>
            <w:tcW w:w="2370" w:type="dxa"/>
          </w:tcPr>
          <w:p w:rsidR="000D62DE" w:rsidRDefault="000D62DE">
            <w:r>
              <w:t>OBLICI</w:t>
            </w:r>
          </w:p>
        </w:tc>
        <w:tc>
          <w:tcPr>
            <w:tcW w:w="2370" w:type="dxa"/>
          </w:tcPr>
          <w:p w:rsidR="000D62DE" w:rsidRDefault="000D62DE">
            <w:r>
              <w:t>NOSITELJI</w:t>
            </w:r>
          </w:p>
        </w:tc>
        <w:tc>
          <w:tcPr>
            <w:tcW w:w="2370" w:type="dxa"/>
          </w:tcPr>
          <w:p w:rsidR="000D62DE" w:rsidRDefault="000D62DE">
            <w:r>
              <w:t>ROKOVI</w:t>
            </w:r>
          </w:p>
        </w:tc>
      </w:tr>
      <w:tr w:rsidR="000D62DE" w:rsidTr="000D62DE">
        <w:tc>
          <w:tcPr>
            <w:tcW w:w="2370" w:type="dxa"/>
          </w:tcPr>
          <w:p w:rsidR="00730845" w:rsidRDefault="000D62DE" w:rsidP="0092365C">
            <w:pPr>
              <w:pStyle w:val="Bezproreda"/>
            </w:pPr>
            <w:r w:rsidRPr="0092365C">
              <w:t xml:space="preserve">Njegovanje kulturnog </w:t>
            </w:r>
          </w:p>
          <w:p w:rsidR="00730845" w:rsidRDefault="00730845" w:rsidP="0092365C">
            <w:pPr>
              <w:pStyle w:val="Bezproreda"/>
            </w:pPr>
          </w:p>
          <w:p w:rsidR="00730845" w:rsidRDefault="000D62DE" w:rsidP="0092365C">
            <w:pPr>
              <w:pStyle w:val="Bezproreda"/>
            </w:pPr>
            <w:r w:rsidRPr="0092365C">
              <w:t>identiteta kraja iz kojeg</w:t>
            </w:r>
          </w:p>
          <w:p w:rsidR="00730845" w:rsidRDefault="00730845" w:rsidP="0092365C">
            <w:pPr>
              <w:pStyle w:val="Bezproreda"/>
            </w:pPr>
          </w:p>
          <w:p w:rsidR="000D62DE" w:rsidRPr="0092365C" w:rsidRDefault="000D62DE" w:rsidP="0092365C">
            <w:pPr>
              <w:pStyle w:val="Bezproreda"/>
            </w:pPr>
            <w:r w:rsidRPr="0092365C">
              <w:t xml:space="preserve"> učenici dolaze</w:t>
            </w:r>
          </w:p>
        </w:tc>
        <w:tc>
          <w:tcPr>
            <w:tcW w:w="2370" w:type="dxa"/>
          </w:tcPr>
          <w:p w:rsidR="000D62DE" w:rsidRPr="000D62DE" w:rsidRDefault="000D62DE" w:rsidP="000D62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 </w:t>
            </w:r>
            <w:r w:rsidR="00491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kulturna</w:t>
            </w:r>
          </w:p>
          <w:p w:rsidR="000D62DE" w:rsidRPr="000D62DE" w:rsidRDefault="000D62DE" w:rsidP="000D62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prezentacija običaja po regijama i županijama </w:t>
            </w:r>
          </w:p>
          <w:p w:rsidR="000D62DE" w:rsidRDefault="000D62DE"/>
        </w:tc>
        <w:tc>
          <w:tcPr>
            <w:tcW w:w="2370" w:type="dxa"/>
          </w:tcPr>
          <w:p w:rsidR="00491811" w:rsidRPr="00132DE5" w:rsidRDefault="00491811" w:rsidP="000D62DE">
            <w:pPr>
              <w:spacing w:line="360" w:lineRule="auto"/>
              <w:rPr>
                <w:rFonts w:eastAsia="Times New Roman" w:cstheme="minorHAnsi"/>
                <w:lang w:eastAsia="hr-HR"/>
              </w:rPr>
            </w:pP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132DE5">
              <w:rPr>
                <w:rFonts w:eastAsia="Times New Roman" w:cstheme="minorHAnsi"/>
                <w:lang w:eastAsia="hr-HR"/>
              </w:rPr>
              <w:t>MOJ GRAD/SELO NA ZEMLJOPISNOJ KARTI</w:t>
            </w:r>
          </w:p>
          <w:p w:rsidR="00491811" w:rsidRDefault="00491811" w:rsidP="004918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EC1203">
              <w:rPr>
                <w:bCs/>
              </w:rPr>
              <w:t xml:space="preserve">- </w:t>
            </w:r>
            <w:r w:rsidR="00132DE5">
              <w:rPr>
                <w:bCs/>
              </w:rPr>
              <w:t xml:space="preserve">POSEBNOSTI MOGA </w:t>
            </w:r>
            <w:r w:rsidR="00730845">
              <w:rPr>
                <w:bCs/>
              </w:rPr>
              <w:t xml:space="preserve"> KRAJA</w:t>
            </w:r>
            <w:r w:rsidRPr="00EC1203">
              <w:rPr>
                <w:bCs/>
              </w:rPr>
              <w:t xml:space="preserve"> </w:t>
            </w:r>
            <w:r w:rsidR="006D3B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770C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predstavljanje</w:t>
            </w:r>
          </w:p>
          <w:p w:rsidR="006D3BD7" w:rsidRPr="00EC1203" w:rsidRDefault="006D3BD7" w:rsidP="00491811">
            <w:pPr>
              <w:spacing w:line="360" w:lineRule="auto"/>
              <w:rPr>
                <w:bCs/>
              </w:rPr>
            </w:pPr>
          </w:p>
          <w:p w:rsidR="006D3BD7" w:rsidRDefault="006D3BD7" w:rsidP="000D62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Dan Europske baštine i </w:t>
            </w:r>
            <w:proofErr w:type="spellStart"/>
            <w:r>
              <w:rPr>
                <w:bCs/>
              </w:rPr>
              <w:t>Međ</w:t>
            </w:r>
            <w:proofErr w:type="spellEnd"/>
            <w:r>
              <w:rPr>
                <w:bCs/>
              </w:rPr>
              <w:t>. dan KULTURNE BAŠTINE</w:t>
            </w:r>
          </w:p>
          <w:p w:rsidR="006D3BD7" w:rsidRDefault="006D3BD7" w:rsidP="000D62DE">
            <w:pPr>
              <w:spacing w:line="360" w:lineRule="auto"/>
              <w:rPr>
                <w:bCs/>
              </w:rPr>
            </w:pPr>
          </w:p>
          <w:p w:rsidR="00770C2A" w:rsidRPr="00491811" w:rsidRDefault="00770C2A" w:rsidP="000D62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-Kruh moga kraja-  izrada kruha u kreativnoj radionici</w:t>
            </w:r>
          </w:p>
          <w:p w:rsidR="000D62DE" w:rsidRDefault="000D62DE" w:rsidP="00770C2A">
            <w:pPr>
              <w:spacing w:line="360" w:lineRule="auto"/>
            </w:pP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-povezati s jelovnicima</w:t>
            </w:r>
            <w:r w:rsidR="00770C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</w:t>
            </w: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70C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Demonstracija jela iz kraja iz kojeg učenici dolaze</w:t>
            </w:r>
          </w:p>
        </w:tc>
        <w:tc>
          <w:tcPr>
            <w:tcW w:w="2370" w:type="dxa"/>
          </w:tcPr>
          <w:p w:rsidR="000D62DE" w:rsidRPr="000D62DE" w:rsidRDefault="000D62DE" w:rsidP="000D62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Pr="000D62DE" w:rsidRDefault="000D62DE" w:rsidP="000D62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</w:t>
            </w:r>
          </w:p>
          <w:p w:rsidR="000D62DE" w:rsidRPr="000D62DE" w:rsidRDefault="000D62DE" w:rsidP="000D62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-odgajatelj-voditelj</w:t>
            </w:r>
          </w:p>
          <w:p w:rsidR="00491811" w:rsidRDefault="000D62DE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-Prezentacija</w:t>
            </w:r>
            <w:r w:rsidR="007308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pojedinca ili</w:t>
            </w:r>
            <w:r w:rsidRPr="000D62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 učenika </w:t>
            </w:r>
          </w:p>
          <w:p w:rsidR="006D3BD7" w:rsidRDefault="006D3BD7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-edukativni film</w:t>
            </w:r>
          </w:p>
          <w:p w:rsidR="00491811" w:rsidRDefault="00491811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39C" w:rsidRDefault="0051439C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65C" w:rsidRDefault="0092365C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 uz Dane kruha</w:t>
            </w:r>
          </w:p>
          <w:p w:rsidR="00770C2A" w:rsidRDefault="00770C2A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1811" w:rsidRDefault="0051439C" w:rsidP="00514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</w:t>
            </w:r>
          </w:p>
          <w:p w:rsidR="0051439C" w:rsidRDefault="0051439C" w:rsidP="00514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-odgajatelji</w:t>
            </w:r>
          </w:p>
          <w:p w:rsidR="00491811" w:rsidRDefault="00491811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ravnateljica</w:t>
            </w:r>
          </w:p>
          <w:p w:rsidR="00491811" w:rsidRDefault="00491811" w:rsidP="000D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povjerenstvo za prehranu</w:t>
            </w:r>
          </w:p>
          <w:p w:rsidR="00491811" w:rsidRDefault="00491811" w:rsidP="000D62D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-kuhari</w:t>
            </w:r>
          </w:p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rujan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prigodno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nadnevak</w:t>
            </w:r>
          </w:p>
          <w:p w:rsidR="00770C2A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-listopad uz dane kruha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0D62DE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Pr="00770C2A" w:rsidRDefault="00770C2A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-uz Svjetski dan hrane</w:t>
            </w:r>
          </w:p>
        </w:tc>
      </w:tr>
      <w:tr w:rsidR="000D62DE" w:rsidTr="000D62DE"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Razviti i ojačati osjećaj pripadnosti skupini i Domu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0D62DE"/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upoznavanje novih učenika s  gradom, regijom i Županijom    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povijest Doma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međusobno i </w:t>
            </w:r>
            <w:proofErr w:type="spellStart"/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međuskupno</w:t>
            </w:r>
            <w:proofErr w:type="spellEnd"/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povezivanje 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Pr="00884273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-obilježavanje važnijih datuma  u skupinama </w:t>
            </w:r>
          </w:p>
          <w:p w:rsidR="006D3BD7" w:rsidRPr="00884273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211099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-istraživačka nastava uz </w:t>
            </w:r>
            <w:r w:rsidRPr="00211099">
              <w:rPr>
                <w:rFonts w:ascii="Times New Roman" w:eastAsia="Times New Roman" w:hAnsi="Times New Roman" w:cs="Times New Roman"/>
                <w:lang w:eastAsia="hr-HR"/>
              </w:rPr>
              <w:t xml:space="preserve">DAN GRADA KUTINE </w:t>
            </w:r>
          </w:p>
          <w:p w:rsidR="000D62DE" w:rsidRDefault="000D62DE"/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 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obilazak    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izložbe      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radionice  </w:t>
            </w:r>
          </w:p>
          <w:p w:rsidR="0051439C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ples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rođendani 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igre uloga </w:t>
            </w:r>
          </w:p>
          <w:p w:rsidR="0051439C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panoi </w:t>
            </w:r>
          </w:p>
          <w:p w:rsidR="0051439C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plakati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Dan policije i Blagdan Sv. Mihovila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dan glazbe</w:t>
            </w:r>
          </w:p>
          <w:p w:rsidR="006D3BD7" w:rsidRPr="00884273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izlaganja –</w:t>
            </w:r>
            <w:r w:rsidR="00514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prezentacije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0D62DE"/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odgajatelji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odgajatelj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interesne skupine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Pr="00884273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-voditelji i nositelji zadataka</w:t>
            </w:r>
          </w:p>
          <w:p w:rsidR="000D62DE" w:rsidRDefault="000D62DE"/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rujan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tijekom školske godine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lipanj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39C" w:rsidRP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tijekom godine-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prema kalendaru rada</w:t>
            </w: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Pr="00884273" w:rsidRDefault="006D3BD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-studeni</w:t>
            </w:r>
          </w:p>
          <w:p w:rsidR="000D62DE" w:rsidRDefault="000D62DE"/>
        </w:tc>
      </w:tr>
      <w:tr w:rsidR="000D62DE" w:rsidTr="000D62DE">
        <w:tc>
          <w:tcPr>
            <w:tcW w:w="2370" w:type="dxa"/>
          </w:tcPr>
          <w:p w:rsidR="000D62DE" w:rsidRPr="00211099" w:rsidRDefault="0088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Prihvaćanje pravila vezanih za život u Domu</w:t>
            </w:r>
          </w:p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Upoznavanje s Pravilnikom o Kućnom redu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redoviti sastanci skupine</w:t>
            </w:r>
          </w:p>
          <w:p w:rsidR="0051439C" w:rsidRDefault="00884273" w:rsidP="0051439C">
            <w:pPr>
              <w:spacing w:line="360" w:lineRule="auto"/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51439C">
              <w:t xml:space="preserve"> obrada teme:</w:t>
            </w:r>
          </w:p>
          <w:p w:rsidR="00884273" w:rsidRPr="00884273" w:rsidRDefault="0051439C" w:rsidP="005143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b/>
                <w:bCs/>
              </w:rPr>
              <w:t>Moja odgojna skupina za mene je…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0D62DE" w:rsidP="00884273"/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informativni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Sastanci,</w:t>
            </w:r>
            <w:r w:rsidR="00132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panoi poruka:kako  se ponašati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tema. sastanci 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radionica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-zajednička slika skupine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-donošenje pravila vezanih za rad u skupini</w:t>
            </w:r>
          </w:p>
          <w:p w:rsidR="000D62DE" w:rsidRDefault="000D62DE" w:rsidP="00884273"/>
        </w:tc>
        <w:tc>
          <w:tcPr>
            <w:tcW w:w="2370" w:type="dxa"/>
          </w:tcPr>
          <w:p w:rsidR="00884273" w:rsidRPr="00884273" w:rsidRDefault="00884273" w:rsidP="0088427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odgajatelj-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  <w:p w:rsidR="00884273" w:rsidRPr="00884273" w:rsidRDefault="00884273" w:rsidP="0088427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odgajatelj</w:t>
            </w:r>
          </w:p>
          <w:p w:rsidR="000D62DE" w:rsidRDefault="00884273" w:rsidP="00884273"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-odgajatelj-voditelj skupine</w:t>
            </w:r>
          </w:p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-rujan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39C" w:rsidRP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1x tjedno</w:t>
            </w:r>
          </w:p>
          <w:p w:rsidR="0051439C" w:rsidRP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-prosinac</w:t>
            </w:r>
          </w:p>
          <w:p w:rsidR="0051439C" w:rsidRP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-listopad</w:t>
            </w:r>
          </w:p>
          <w:p w:rsidR="0051439C" w:rsidRPr="00884273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0D62DE" w:rsidP="00884273"/>
        </w:tc>
      </w:tr>
      <w:tr w:rsidR="000D62DE" w:rsidTr="000D62DE">
        <w:tc>
          <w:tcPr>
            <w:tcW w:w="2370" w:type="dxa"/>
          </w:tcPr>
          <w:p w:rsidR="000D62DE" w:rsidRPr="0092365C" w:rsidRDefault="0088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5C">
              <w:rPr>
                <w:rFonts w:ascii="Times New Roman" w:hAnsi="Times New Roman" w:cs="Times New Roman"/>
                <w:sz w:val="24"/>
                <w:szCs w:val="24"/>
              </w:rPr>
              <w:t>Ekološko prosvjećiv</w:t>
            </w:r>
            <w:r w:rsidR="00A247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365C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</w:p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razviti ljubav prema prirodi</w:t>
            </w:r>
          </w:p>
          <w:p w:rsidR="0051439C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značenje zaštite okoliša</w:t>
            </w:r>
          </w:p>
          <w:p w:rsidR="0051439C" w:rsidRDefault="0051439C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514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promišljati o uzrocima i posljedicama ljudskoga utjecaja na prirodu i razvijati osobnu odgovornost</w:t>
            </w:r>
          </w:p>
          <w:p w:rsidR="00770C2A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F57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-Moje  veličanstvo – plastična boca</w:t>
            </w:r>
          </w:p>
          <w:p w:rsidR="00C73F57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F57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770C2A" w:rsidP="002110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-Š</w:t>
            </w:r>
            <w:r w:rsidRPr="00C73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 je održivi razvoj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?</w:t>
            </w:r>
          </w:p>
          <w:p w:rsidR="00770C2A" w:rsidRDefault="00770C2A" w:rsidP="002110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2110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1099" w:rsidRDefault="00770C2A" w:rsidP="002110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-Odlaganje otpada u mom domu</w:t>
            </w:r>
          </w:p>
        </w:tc>
        <w:tc>
          <w:tcPr>
            <w:tcW w:w="2370" w:type="dxa"/>
          </w:tcPr>
          <w:p w:rsidR="00884273" w:rsidRPr="00884273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ekološki časopisi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PRIRODA,GEO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panoi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plakati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F57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-razgovor</w:t>
            </w:r>
          </w:p>
          <w:p w:rsidR="00C73F57" w:rsidRPr="00884273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-diskusija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Pr="00884273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F57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-radionica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Svj.dan</w:t>
            </w:r>
            <w:proofErr w:type="spellEnd"/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zaštite okoline i biološke raznolikosti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ekološke radionice 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tematski sastanci</w:t>
            </w:r>
          </w:p>
          <w:p w:rsidR="00211099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video zapisi </w:t>
            </w:r>
          </w:p>
          <w:p w:rsidR="00211099" w:rsidRDefault="00211099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-predavanje</w:t>
            </w:r>
          </w:p>
          <w:p w:rsidR="00211099" w:rsidRPr="00211099" w:rsidRDefault="00211099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-praktičan rad</w:t>
            </w:r>
          </w:p>
        </w:tc>
        <w:tc>
          <w:tcPr>
            <w:tcW w:w="2370" w:type="dxa"/>
          </w:tcPr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odgajatelji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-interesne skupine</w:t>
            </w: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F57" w:rsidRPr="00884273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voditelj programa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F57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Pr="00884273" w:rsidRDefault="00770C2A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C73F57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-odgajatelji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</w:t>
            </w: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-voditelj programa </w:t>
            </w:r>
          </w:p>
          <w:p w:rsidR="000D62DE" w:rsidRDefault="00C73F57" w:rsidP="00C7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</w:t>
            </w:r>
          </w:p>
          <w:p w:rsidR="00C73F57" w:rsidRDefault="00C73F57" w:rsidP="00C73F5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-interesne skupine</w:t>
            </w:r>
          </w:p>
        </w:tc>
        <w:tc>
          <w:tcPr>
            <w:tcW w:w="2370" w:type="dxa"/>
          </w:tcPr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-veljača</w:t>
            </w: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-ožujak</w:t>
            </w: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Default="00770C2A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0C2A" w:rsidRPr="00884273" w:rsidRDefault="00770C2A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4273" w:rsidRPr="00884273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2DE" w:rsidRDefault="00770C2A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studeni;ožujak-svibanj</w:t>
            </w:r>
          </w:p>
          <w:p w:rsidR="006D3BD7" w:rsidRDefault="006D3BD7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3BD7" w:rsidRDefault="006D3BD7" w:rsidP="008842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tijekom školske godine</w:t>
            </w:r>
          </w:p>
        </w:tc>
      </w:tr>
    </w:tbl>
    <w:p w:rsidR="000D62DE" w:rsidRDefault="000D62DE"/>
    <w:sectPr w:rsidR="000D62DE" w:rsidSect="000D6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6"/>
    <w:multiLevelType w:val="hybridMultilevel"/>
    <w:tmpl w:val="273233DE"/>
    <w:lvl w:ilvl="0" w:tplc="AA561E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262CB0"/>
    <w:multiLevelType w:val="hybridMultilevel"/>
    <w:tmpl w:val="1F00CD6A"/>
    <w:lvl w:ilvl="0" w:tplc="78E0A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2DE"/>
    <w:rsid w:val="000B1558"/>
    <w:rsid w:val="000D62DE"/>
    <w:rsid w:val="00132DE5"/>
    <w:rsid w:val="001771AB"/>
    <w:rsid w:val="00211099"/>
    <w:rsid w:val="00445244"/>
    <w:rsid w:val="00491811"/>
    <w:rsid w:val="0051439C"/>
    <w:rsid w:val="006D3BD7"/>
    <w:rsid w:val="00730845"/>
    <w:rsid w:val="00770C2A"/>
    <w:rsid w:val="00884273"/>
    <w:rsid w:val="0092365C"/>
    <w:rsid w:val="00A24724"/>
    <w:rsid w:val="00C73F57"/>
    <w:rsid w:val="00E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1439C"/>
    <w:pPr>
      <w:ind w:left="720"/>
      <w:contextualSpacing/>
    </w:pPr>
  </w:style>
  <w:style w:type="paragraph" w:styleId="Bezproreda">
    <w:name w:val="No Spacing"/>
    <w:uiPriority w:val="1"/>
    <w:qFormat/>
    <w:rsid w:val="00923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</dc:creator>
  <cp:lastModifiedBy>Admin</cp:lastModifiedBy>
  <cp:revision>5</cp:revision>
  <dcterms:created xsi:type="dcterms:W3CDTF">2018-09-23T12:42:00Z</dcterms:created>
  <dcterms:modified xsi:type="dcterms:W3CDTF">2022-09-30T17:52:00Z</dcterms:modified>
</cp:coreProperties>
</file>