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975" w:rsidRDefault="00640DF3">
      <w:r w:rsidRPr="00355975">
        <w:rPr>
          <w:b/>
        </w:rPr>
        <w:t>Politika privatnosti</w:t>
      </w:r>
      <w:r>
        <w:t xml:space="preserve"> </w:t>
      </w:r>
    </w:p>
    <w:p w:rsidR="00640DF3" w:rsidRDefault="00640DF3">
      <w:r>
        <w:t>Ova Politika zaštite osobnih podataka (u daljnjem tekstu: Politika zaštite p</w:t>
      </w:r>
      <w:r w:rsidR="00D92CDB">
        <w:t xml:space="preserve">rivatnosti) primjenjuje se od </w:t>
      </w:r>
      <w:proofErr w:type="spellStart"/>
      <w:r w:rsidR="00D92CDB">
        <w:t>30</w:t>
      </w:r>
      <w:proofErr w:type="spellEnd"/>
      <w:r w:rsidR="00D92CDB">
        <w:t xml:space="preserve">. </w:t>
      </w:r>
      <w:r w:rsidR="00355975">
        <w:t>t</w:t>
      </w:r>
      <w:r w:rsidR="00D92CDB">
        <w:t xml:space="preserve">ravnja </w:t>
      </w:r>
      <w:r>
        <w:t xml:space="preserve"> </w:t>
      </w:r>
      <w:proofErr w:type="spellStart"/>
      <w:r>
        <w:t>201</w:t>
      </w:r>
      <w:r w:rsidR="00D92CDB">
        <w:t>8</w:t>
      </w:r>
      <w:proofErr w:type="spellEnd"/>
      <w:r w:rsidR="00D92CDB">
        <w:t>. godine. Učenički dom-Kutina</w:t>
      </w:r>
      <w:r>
        <w:t xml:space="preserve"> (u daljnjem tekstu: Dom) s Vašim će osobnim podacima postupati sukladno Općoj uredbi(EU) </w:t>
      </w:r>
      <w:proofErr w:type="spellStart"/>
      <w:r>
        <w:t>2016</w:t>
      </w:r>
      <w:proofErr w:type="spellEnd"/>
      <w:r>
        <w:t>/</w:t>
      </w:r>
      <w:proofErr w:type="spellStart"/>
      <w:r>
        <w:t>697</w:t>
      </w:r>
      <w:proofErr w:type="spellEnd"/>
      <w:r>
        <w:t xml:space="preserve"> o zaštiti pojedinca u vezi s obradom osobnih podataka i slobodnom kretanju takvih podataka, nacionalnim propisima kojima se regulira zaštita osobnih podataka. Politika zaštite privatnosti pokazuje kako i na koji način Dom vodi računa o privatnosti vaših osobnih podataka o načinima prikupljanja i obrade osobnih podataka te u koje ih svrhe prikupljamo. Ova Politika zaštite privatnosti odnosi se na mrežne stranice u našem vlasništvu ali i na sve ostale poslovne aktivnosti i procese u kojima dolazimo u kontakt s vašim osobnim podacima. </w:t>
      </w:r>
    </w:p>
    <w:p w:rsidR="00640DF3" w:rsidRPr="00640DF3" w:rsidRDefault="00640DF3">
      <w:pPr>
        <w:rPr>
          <w:b/>
        </w:rPr>
      </w:pPr>
      <w:r>
        <w:rPr>
          <w:b/>
        </w:rPr>
        <w:t>Službenik za zaštitu osobnih podataka</w:t>
      </w:r>
    </w:p>
    <w:p w:rsidR="00640DF3" w:rsidRDefault="00640DF3" w:rsidP="00355975">
      <w:pPr>
        <w:spacing w:after="0"/>
      </w:pPr>
      <w:r>
        <w:t xml:space="preserve"> Imenovali smo službenika za zaštitu podataka kako biste ga mogli kontaktirati radi bilo kakvih pitanja ili pritužbi vezanih uz našu politiku privatnosti ili rukovanje osobnim podacima. </w:t>
      </w:r>
    </w:p>
    <w:p w:rsidR="00355975" w:rsidRDefault="00640DF3" w:rsidP="00355975">
      <w:pPr>
        <w:spacing w:after="0"/>
        <w:rPr>
          <w:b/>
        </w:rPr>
      </w:pPr>
      <w:r w:rsidRPr="00355975">
        <w:rPr>
          <w:b/>
        </w:rPr>
        <w:t xml:space="preserve">Kontaktne informacije našeg službenika za zaštitu podataka su: e-mail: </w:t>
      </w:r>
      <w:proofErr w:type="spellStart"/>
      <w:r w:rsidRPr="00355975">
        <w:rPr>
          <w:b/>
        </w:rPr>
        <w:t>ucenicki</w:t>
      </w:r>
      <w:proofErr w:type="spellEnd"/>
      <w:r w:rsidRPr="00355975">
        <w:rPr>
          <w:b/>
        </w:rPr>
        <w:t>-dom-kutina@</w:t>
      </w:r>
      <w:proofErr w:type="spellStart"/>
      <w:r w:rsidRPr="00355975">
        <w:rPr>
          <w:b/>
        </w:rPr>
        <w:t>sk.t</w:t>
      </w:r>
      <w:proofErr w:type="spellEnd"/>
      <w:r w:rsidRPr="00355975">
        <w:rPr>
          <w:b/>
        </w:rPr>
        <w:t>-</w:t>
      </w:r>
      <w:proofErr w:type="spellStart"/>
      <w:r w:rsidRPr="00355975">
        <w:rPr>
          <w:b/>
        </w:rPr>
        <w:t>com</w:t>
      </w:r>
      <w:proofErr w:type="spellEnd"/>
      <w:r w:rsidRPr="00355975">
        <w:rPr>
          <w:b/>
        </w:rPr>
        <w:t xml:space="preserve">. broj telefona: </w:t>
      </w:r>
      <w:proofErr w:type="spellStart"/>
      <w:r w:rsidRPr="00355975">
        <w:rPr>
          <w:b/>
        </w:rPr>
        <w:t>044</w:t>
      </w:r>
      <w:proofErr w:type="spellEnd"/>
      <w:r w:rsidRPr="00355975">
        <w:rPr>
          <w:b/>
        </w:rPr>
        <w:t>/</w:t>
      </w:r>
      <w:proofErr w:type="spellStart"/>
      <w:r w:rsidRPr="00355975">
        <w:rPr>
          <w:b/>
        </w:rPr>
        <w:t>683</w:t>
      </w:r>
      <w:proofErr w:type="spellEnd"/>
      <w:r w:rsidRPr="00355975">
        <w:rPr>
          <w:b/>
        </w:rPr>
        <w:t>-</w:t>
      </w:r>
      <w:proofErr w:type="spellStart"/>
      <w:r w:rsidRPr="00355975">
        <w:rPr>
          <w:b/>
        </w:rPr>
        <w:t>542</w:t>
      </w:r>
      <w:proofErr w:type="spellEnd"/>
      <w:r w:rsidRPr="00355975">
        <w:rPr>
          <w:b/>
        </w:rPr>
        <w:t xml:space="preserve"> </w:t>
      </w:r>
      <w:r w:rsidR="00355975" w:rsidRPr="00355975">
        <w:rPr>
          <w:b/>
        </w:rPr>
        <w:t>.</w:t>
      </w:r>
    </w:p>
    <w:p w:rsidR="00355975" w:rsidRPr="00355975" w:rsidRDefault="00355975" w:rsidP="00355975">
      <w:pPr>
        <w:spacing w:after="0"/>
        <w:rPr>
          <w:b/>
        </w:rPr>
      </w:pPr>
    </w:p>
    <w:p w:rsidR="00355975" w:rsidRDefault="00640DF3">
      <w:r w:rsidRPr="00355975">
        <w:rPr>
          <w:b/>
        </w:rPr>
        <w:t>Prikupljanje podataka</w:t>
      </w:r>
      <w:r>
        <w:t xml:space="preserve"> </w:t>
      </w:r>
    </w:p>
    <w:p w:rsidR="00355975" w:rsidRDefault="00640DF3">
      <w:r>
        <w:t xml:space="preserve">Vaše osobne podatke prikupljamo samo kada za to postoji potreba, bilo radi ispunjavanja zakonskih ili legitimnih interesa, ili putem privole, kada nam svojom voljom dajete takve podatke. </w:t>
      </w:r>
    </w:p>
    <w:p w:rsidR="00355975" w:rsidRDefault="00640DF3">
      <w:r w:rsidRPr="00355975">
        <w:rPr>
          <w:b/>
        </w:rPr>
        <w:t>Obrada podataka</w:t>
      </w:r>
    </w:p>
    <w:p w:rsidR="00355975" w:rsidRDefault="00640DF3">
      <w:r>
        <w:t xml:space="preserve"> Podatke dobivene o vama koristimo u jednu ili više navedenih svrha:</w:t>
      </w:r>
    </w:p>
    <w:p w:rsidR="00355975" w:rsidRDefault="00640DF3" w:rsidP="00355975">
      <w:pPr>
        <w:spacing w:after="0"/>
      </w:pPr>
      <w:r>
        <w:sym w:font="Symbol" w:char="F0B7"/>
      </w:r>
      <w:r>
        <w:t xml:space="preserve"> Radi ispunjavanja zakonskih uvjeta u vezi s nastavnim i odgojno-obrazovnim aktivnostima</w:t>
      </w:r>
    </w:p>
    <w:p w:rsidR="00355975" w:rsidRDefault="00640DF3" w:rsidP="00355975">
      <w:pPr>
        <w:spacing w:after="0"/>
      </w:pPr>
      <w:r>
        <w:t xml:space="preserve"> </w:t>
      </w:r>
      <w:r>
        <w:sym w:font="Symbol" w:char="F0B7"/>
      </w:r>
      <w:r>
        <w:t xml:space="preserve"> Radi prikupljanja vaših prijava za zapošljavanje </w:t>
      </w:r>
    </w:p>
    <w:p w:rsidR="00355975" w:rsidRDefault="00640DF3" w:rsidP="00355975">
      <w:pPr>
        <w:spacing w:after="0"/>
      </w:pPr>
      <w:r>
        <w:t>Upotrebljavamo samo one osobne podatka, koje ste nam Vi</w:t>
      </w:r>
      <w:r w:rsidR="00355975">
        <w:t xml:space="preserve"> </w:t>
      </w:r>
      <w:r>
        <w:t xml:space="preserve"> dostavili ili smo do istih došli iz javno dostupnih izvora ili su nam iste dostavila druga tijela javne vlasti u obavljanju svojih zadaća. Osobni podaci su oni podaci koji mogu Vas identificirati, kao što su ime i prezime, </w:t>
      </w:r>
      <w:proofErr w:type="spellStart"/>
      <w:r>
        <w:t>OIB</w:t>
      </w:r>
      <w:proofErr w:type="spellEnd"/>
      <w:r>
        <w:t xml:space="preserve">, prebivalište, boravište, broj osobne iskaznice, datum i država izdavanja, datum rođenja, mjesto rođenja, državljanstvo, ime oca, spol, </w:t>
      </w:r>
      <w:proofErr w:type="spellStart"/>
      <w:r>
        <w:t>IBAN</w:t>
      </w:r>
      <w:proofErr w:type="spellEnd"/>
      <w:r>
        <w:t xml:space="preserve"> broj, telefonski broj ili </w:t>
      </w:r>
      <w:proofErr w:type="spellStart"/>
      <w:r>
        <w:t>email</w:t>
      </w:r>
      <w:proofErr w:type="spellEnd"/>
      <w:r>
        <w:t xml:space="preserve"> adresa, podaci o radno pravnom statusu, bračno stanje, broj uzdržavanih članova obitelji, pripadnost političkoj stranci, podaci o prihodima, izvor prihoda, iznosi zaduženja, podaci o nekretninama i pokretninama, fotografije i video snimke, podaci o trenutnom i završenom obrazovanju, oblici skrbi i oblici socijalnih pomoći i dr. (u nastavku teksta: osobni podaci). Upisom traženih podataka u za to predviđena polja potvrđujete da ste dali privolu odnosno da ste svoje podatke dobrovoljno stavili na raspolaganje te da dozvoljavate da se isti koriste u svrhu u koju su podaci dani. </w:t>
      </w:r>
    </w:p>
    <w:p w:rsidR="00355975" w:rsidRDefault="00355975" w:rsidP="00355975">
      <w:pPr>
        <w:spacing w:after="0"/>
      </w:pPr>
    </w:p>
    <w:p w:rsidR="00355975" w:rsidRDefault="00640DF3" w:rsidP="00355975">
      <w:pPr>
        <w:spacing w:after="0"/>
      </w:pPr>
      <w:r w:rsidRPr="00355975">
        <w:rPr>
          <w:b/>
        </w:rPr>
        <w:t>Zaštita vaših podataka</w:t>
      </w:r>
      <w:r>
        <w:t xml:space="preserve"> </w:t>
      </w:r>
    </w:p>
    <w:p w:rsidR="00355975" w:rsidRDefault="00640DF3" w:rsidP="00355975">
      <w:pPr>
        <w:spacing w:after="0"/>
      </w:pPr>
      <w:r>
        <w:t>Ulažemo sve svoje napore kako bi se osigurala sigurnost osobnih podataka. Vaši podaci su konstantno zaštićeni od gubitka, krivotvorenja, manipulacije, neovlaštenog pristupa ili neovlaštenog otkrivanja. Podaci su dostupni samo osobama kojima je to nužno za obavljanje posla, a svi naši djelatnici i partneri obvezali su se na povjerljivost podataka.</w:t>
      </w:r>
    </w:p>
    <w:p w:rsidR="00355975" w:rsidRDefault="00355975" w:rsidP="00355975">
      <w:pPr>
        <w:spacing w:after="0"/>
      </w:pPr>
    </w:p>
    <w:p w:rsidR="00355975" w:rsidRDefault="00640DF3" w:rsidP="00355975">
      <w:pPr>
        <w:spacing w:after="0"/>
        <w:rPr>
          <w:b/>
        </w:rPr>
      </w:pPr>
      <w:r>
        <w:lastRenderedPageBreak/>
        <w:t xml:space="preserve"> </w:t>
      </w:r>
      <w:r w:rsidRPr="00355975">
        <w:rPr>
          <w:b/>
        </w:rPr>
        <w:t>Maloljetnici</w:t>
      </w:r>
    </w:p>
    <w:p w:rsidR="00355975" w:rsidRDefault="00640DF3" w:rsidP="00355975">
      <w:pPr>
        <w:spacing w:after="0"/>
      </w:pPr>
      <w:r w:rsidRPr="00355975">
        <w:rPr>
          <w:b/>
        </w:rPr>
        <w:t xml:space="preserve"> </w:t>
      </w:r>
      <w:r>
        <w:t xml:space="preserve">Osobe mlađe od </w:t>
      </w:r>
      <w:proofErr w:type="spellStart"/>
      <w:r>
        <w:t>18</w:t>
      </w:r>
      <w:proofErr w:type="spellEnd"/>
      <w:r>
        <w:t xml:space="preserve"> godina ne bi smjeli davati nikakve osobne podatke na stranicama bez dopuštenja roditelja ili skrbnika. Nikada nećemo svjesno prikupljati osobne podatke od maloljetnih osoba, ili na bilo koji način podatke koristiti ili otkriti trećoj strani bez dozvole. </w:t>
      </w:r>
    </w:p>
    <w:p w:rsidR="00355975" w:rsidRDefault="00355975" w:rsidP="00355975">
      <w:pPr>
        <w:spacing w:after="0"/>
      </w:pPr>
    </w:p>
    <w:p w:rsidR="00355975" w:rsidRDefault="00640DF3" w:rsidP="00355975">
      <w:pPr>
        <w:spacing w:after="0"/>
      </w:pPr>
      <w:r w:rsidRPr="00355975">
        <w:rPr>
          <w:b/>
        </w:rPr>
        <w:t>Pohrana i rok čuvanja podataka</w:t>
      </w:r>
    </w:p>
    <w:p w:rsidR="00355975" w:rsidRDefault="00640DF3" w:rsidP="00355975">
      <w:pPr>
        <w:spacing w:after="0"/>
      </w:pPr>
      <w:r>
        <w:t xml:space="preserve"> Vaše osobne podatke čuvamo i štitimo za vrijeme trajanja vašeg poslovnog odnosa s nama. Osobne podatke koje ste nam dali u poslovne ili kontaktne svrhe redovito brišemo nakon proteka zakonski utvrđenih rokova ili temeljem vašeg zahtjeva za brisanjem podataka, sve sukladno Pravilniku o zaštiti i čuvanju arhivskog i </w:t>
      </w:r>
      <w:proofErr w:type="spellStart"/>
      <w:r>
        <w:t>registraturnog</w:t>
      </w:r>
      <w:proofErr w:type="spellEnd"/>
      <w:r>
        <w:t xml:space="preserve"> </w:t>
      </w:r>
      <w:r w:rsidR="00355975">
        <w:t>gradiva Učeničkog doma</w:t>
      </w:r>
      <w:r w:rsidR="003D2594">
        <w:t>-</w:t>
      </w:r>
      <w:bookmarkStart w:id="0" w:name="_GoBack"/>
      <w:bookmarkEnd w:id="0"/>
      <w:r w:rsidR="00355975">
        <w:t xml:space="preserve"> Kutina KLASA: </w:t>
      </w:r>
      <w:proofErr w:type="spellStart"/>
      <w:r w:rsidR="00355975">
        <w:t>003</w:t>
      </w:r>
      <w:proofErr w:type="spellEnd"/>
      <w:r w:rsidR="00355975">
        <w:t>-</w:t>
      </w:r>
      <w:proofErr w:type="spellStart"/>
      <w:r w:rsidR="00355975">
        <w:t>05</w:t>
      </w:r>
      <w:proofErr w:type="spellEnd"/>
      <w:r w:rsidR="00355975">
        <w:t>/</w:t>
      </w:r>
      <w:proofErr w:type="spellStart"/>
      <w:r w:rsidR="00355975">
        <w:t>01</w:t>
      </w:r>
      <w:proofErr w:type="spellEnd"/>
      <w:r w:rsidR="00355975">
        <w:t>-</w:t>
      </w:r>
      <w:proofErr w:type="spellStart"/>
      <w:r w:rsidR="00355975">
        <w:t>09</w:t>
      </w:r>
      <w:proofErr w:type="spellEnd"/>
      <w:r w:rsidR="00355975">
        <w:t xml:space="preserve">; </w:t>
      </w:r>
      <w:proofErr w:type="spellStart"/>
      <w:r w:rsidR="00355975">
        <w:t>URBROJ</w:t>
      </w:r>
      <w:proofErr w:type="spellEnd"/>
      <w:r w:rsidR="00355975">
        <w:t xml:space="preserve">: </w:t>
      </w:r>
      <w:proofErr w:type="spellStart"/>
      <w:r w:rsidR="00355975">
        <w:t>2176</w:t>
      </w:r>
      <w:proofErr w:type="spellEnd"/>
      <w:r w:rsidR="00355975">
        <w:t>/</w:t>
      </w:r>
      <w:proofErr w:type="spellStart"/>
      <w:r w:rsidR="00355975">
        <w:t>66</w:t>
      </w:r>
      <w:proofErr w:type="spellEnd"/>
      <w:r w:rsidR="00355975">
        <w:t>-</w:t>
      </w:r>
      <w:proofErr w:type="spellStart"/>
      <w:r w:rsidR="00355975">
        <w:t>09</w:t>
      </w:r>
      <w:proofErr w:type="spellEnd"/>
      <w:r>
        <w:t xml:space="preserve">. </w:t>
      </w:r>
    </w:p>
    <w:p w:rsidR="00355975" w:rsidRDefault="00640DF3" w:rsidP="00355975">
      <w:pPr>
        <w:spacing w:after="0"/>
      </w:pPr>
      <w:r w:rsidRPr="00355975">
        <w:rPr>
          <w:b/>
        </w:rPr>
        <w:t>Prava pojedinaca</w:t>
      </w:r>
      <w:r>
        <w:t xml:space="preserve"> </w:t>
      </w:r>
    </w:p>
    <w:p w:rsidR="004C1F03" w:rsidRDefault="00640DF3" w:rsidP="004C1F03">
      <w:pPr>
        <w:spacing w:after="0"/>
        <w:rPr>
          <w:b/>
        </w:rPr>
      </w:pPr>
      <w:r>
        <w:t xml:space="preserve">Ako želite znati posjedujemo li i obrađujemo Vaše osobne podatke, ili ako želite pristupiti osobnim podacima koje imamo o vama, molimo da nas kontaktirate na: e-mail: </w:t>
      </w:r>
      <w:proofErr w:type="spellStart"/>
      <w:r w:rsidR="004C1F03" w:rsidRPr="00355975">
        <w:rPr>
          <w:b/>
        </w:rPr>
        <w:t>ucenicki</w:t>
      </w:r>
      <w:proofErr w:type="spellEnd"/>
      <w:r w:rsidR="004C1F03" w:rsidRPr="00355975">
        <w:rPr>
          <w:b/>
        </w:rPr>
        <w:t>-dom-kutina@</w:t>
      </w:r>
      <w:proofErr w:type="spellStart"/>
      <w:r w:rsidR="004C1F03" w:rsidRPr="00355975">
        <w:rPr>
          <w:b/>
        </w:rPr>
        <w:t>sk.t</w:t>
      </w:r>
      <w:proofErr w:type="spellEnd"/>
      <w:r w:rsidR="004C1F03" w:rsidRPr="00355975">
        <w:rPr>
          <w:b/>
        </w:rPr>
        <w:t>-</w:t>
      </w:r>
      <w:proofErr w:type="spellStart"/>
      <w:r w:rsidR="004C1F03" w:rsidRPr="00355975">
        <w:rPr>
          <w:b/>
        </w:rPr>
        <w:t>com</w:t>
      </w:r>
      <w:proofErr w:type="spellEnd"/>
      <w:r w:rsidR="004C1F03" w:rsidRPr="00355975">
        <w:rPr>
          <w:b/>
        </w:rPr>
        <w:t xml:space="preserve">. broj telefona: </w:t>
      </w:r>
      <w:proofErr w:type="spellStart"/>
      <w:r w:rsidR="004C1F03" w:rsidRPr="00355975">
        <w:rPr>
          <w:b/>
        </w:rPr>
        <w:t>044</w:t>
      </w:r>
      <w:proofErr w:type="spellEnd"/>
      <w:r w:rsidR="004C1F03" w:rsidRPr="00355975">
        <w:rPr>
          <w:b/>
        </w:rPr>
        <w:t>/</w:t>
      </w:r>
      <w:proofErr w:type="spellStart"/>
      <w:r w:rsidR="004C1F03" w:rsidRPr="00355975">
        <w:rPr>
          <w:b/>
        </w:rPr>
        <w:t>683</w:t>
      </w:r>
      <w:proofErr w:type="spellEnd"/>
      <w:r w:rsidR="004C1F03" w:rsidRPr="00355975">
        <w:rPr>
          <w:b/>
        </w:rPr>
        <w:t>-</w:t>
      </w:r>
      <w:proofErr w:type="spellStart"/>
      <w:r w:rsidR="004C1F03" w:rsidRPr="00355975">
        <w:rPr>
          <w:b/>
        </w:rPr>
        <w:t>542</w:t>
      </w:r>
      <w:proofErr w:type="spellEnd"/>
      <w:r w:rsidR="004C1F03" w:rsidRPr="00355975">
        <w:rPr>
          <w:b/>
        </w:rPr>
        <w:t xml:space="preserve"> .</w:t>
      </w:r>
    </w:p>
    <w:p w:rsidR="004C1F03" w:rsidRDefault="00640DF3" w:rsidP="00355975">
      <w:pPr>
        <w:spacing w:after="0"/>
      </w:pPr>
      <w:r>
        <w:t>Nadalje, slobodni ste zahtijevati informacije o svrsi obrade podataka, kategorijama osobnih podataka pod obradom, tko je još izvan naše organizacije primio Vaše osobne podatke od nas, koji je izvor osobnih podataka (ako nam ih niste dali izravno) i kako dugo ćemo čuvati te podatke. Imate pravo na ispravak osobnih podataka koje posjedujemo ako su oni netočni. Uz određene iznimke možete zatražiti da ih izbrišemo ili prestanemo s njihovom obradom ili možete samo tražiti da prestanemo koristiti Vaše osobne podatke.</w:t>
      </w:r>
    </w:p>
    <w:p w:rsidR="004C1F03" w:rsidRDefault="00640DF3" w:rsidP="00355975">
      <w:pPr>
        <w:spacing w:after="0"/>
      </w:pPr>
      <w:r>
        <w:t xml:space="preserve"> Ako podnesete zahtjev za ostvarivanje vaših prava obzirom na prikupljanje i obradu vaših osobnih podataka, udovoljit ćemo tom zahtjevu besplatno. Ako ne možemo udovoljiti Vašem zahtjevu u razumnom roku, obavijestit ćemo Vas o datumu kada ćemo udovoljiti zahtjevu. Ako iz nekog razlog ne možemo ispuniti Vaš zahtjev, poslat ćemo Vam objašnjenje o tome zašto nismo udovoljili Vašem zahtjevu. </w:t>
      </w:r>
    </w:p>
    <w:p w:rsidR="004C1F03" w:rsidRDefault="00640DF3" w:rsidP="00355975">
      <w:pPr>
        <w:spacing w:after="0"/>
        <w:rPr>
          <w:b/>
        </w:rPr>
      </w:pPr>
      <w:r w:rsidRPr="004C1F03">
        <w:rPr>
          <w:b/>
        </w:rPr>
        <w:t>Prijenos osobnih podataka u treće zemlje</w:t>
      </w:r>
    </w:p>
    <w:p w:rsidR="004C1F03" w:rsidRDefault="00640DF3" w:rsidP="00355975">
      <w:pPr>
        <w:spacing w:after="0"/>
      </w:pPr>
      <w:r>
        <w:t xml:space="preserve"> Prijenos osobnih podataka u treće zemlje (zemlje izvan EU) obavlja se samo ako je potreban radi ispunjenja zakonske obveze ili ako ste dali izričiti pristanak. </w:t>
      </w:r>
    </w:p>
    <w:p w:rsidR="004C1F03" w:rsidRDefault="00640DF3" w:rsidP="00355975">
      <w:pPr>
        <w:spacing w:after="0"/>
      </w:pPr>
      <w:r w:rsidRPr="004C1F03">
        <w:rPr>
          <w:b/>
        </w:rPr>
        <w:t>Prijenos podataka trećim osobama</w:t>
      </w:r>
      <w:r>
        <w:t xml:space="preserve"> </w:t>
      </w:r>
    </w:p>
    <w:p w:rsidR="004C1F03" w:rsidRDefault="00640DF3" w:rsidP="00355975">
      <w:pPr>
        <w:spacing w:after="0"/>
      </w:pPr>
      <w:r>
        <w:t xml:space="preserve">Obvezujemo se čuvati Vaše osobne podatka i nećemo ih priopćavati, odnosno učiniti dostupnim trećim osobama osim u slučajevima kad nam to nalaže zakonska ili ugovorna obveza odnosno Vaša suglasnost (privola), a sve radi obrade Vaših pisanih zahtjeva odnosno Vaših prava u sudskim postupcima, poreznim postupcima ili drugim postupcima koji se vode pri tijelima javne vlasti ili pravnim osobama s javnim ovlastima i drugima, a sve u svrhu ostvarivanja Vaših prava i interesa. </w:t>
      </w:r>
      <w:r w:rsidRPr="004C1F03">
        <w:rPr>
          <w:b/>
        </w:rPr>
        <w:t xml:space="preserve">Uporaba </w:t>
      </w:r>
      <w:proofErr w:type="spellStart"/>
      <w:r w:rsidRPr="004C1F03">
        <w:rPr>
          <w:b/>
        </w:rPr>
        <w:t>cookie</w:t>
      </w:r>
      <w:proofErr w:type="spellEnd"/>
      <w:r w:rsidRPr="004C1F03">
        <w:rPr>
          <w:b/>
        </w:rPr>
        <w:t xml:space="preserve"> datoteka</w:t>
      </w:r>
      <w:r>
        <w:t xml:space="preserve"> </w:t>
      </w:r>
    </w:p>
    <w:p w:rsidR="004C1F03" w:rsidRDefault="00640DF3" w:rsidP="00355975">
      <w:pPr>
        <w:spacing w:after="0"/>
      </w:pPr>
      <w:r>
        <w:t xml:space="preserve">Mrežne stranice obično koriste </w:t>
      </w:r>
      <w:proofErr w:type="spellStart"/>
      <w:r>
        <w:t>cookie</w:t>
      </w:r>
      <w:proofErr w:type="spellEnd"/>
      <w:r>
        <w:t xml:space="preserve"> datoteke da bi se način rada prilagodio potrebama korisnika. </w:t>
      </w:r>
      <w:proofErr w:type="spellStart"/>
      <w:r>
        <w:t>Cookie</w:t>
      </w:r>
      <w:proofErr w:type="spellEnd"/>
      <w:r>
        <w:t xml:space="preserve"> je tekstualna datoteka koju poslužitelj web stranice snima na tvrdi disk korisnika. </w:t>
      </w:r>
      <w:proofErr w:type="spellStart"/>
      <w:r>
        <w:t>Cookie</w:t>
      </w:r>
      <w:proofErr w:type="spellEnd"/>
      <w:r>
        <w:t xml:space="preserve"> datoteke se ne mogu koristiti da bi se pokretali programi ili unosili virusi u računalo korisnika. </w:t>
      </w:r>
      <w:proofErr w:type="spellStart"/>
      <w:r>
        <w:t>Cookie</w:t>
      </w:r>
      <w:proofErr w:type="spellEnd"/>
      <w:r>
        <w:t xml:space="preserve"> datoteke dodjeljuju se pojedinačno i može ih čitati samo poslužitelj web stranice u domeni koja je takvu datoteku snimila.</w:t>
      </w:r>
    </w:p>
    <w:p w:rsidR="004C1F03" w:rsidRDefault="00640DF3" w:rsidP="00355975">
      <w:pPr>
        <w:spacing w:after="0"/>
      </w:pPr>
      <w:r>
        <w:t xml:space="preserve"> Mrežna s</w:t>
      </w:r>
      <w:r w:rsidR="004C1F03">
        <w:t xml:space="preserve">tranica Učeničkog doma-Kutina </w:t>
      </w:r>
      <w:r>
        <w:t xml:space="preserve">ne koristi </w:t>
      </w:r>
      <w:proofErr w:type="spellStart"/>
      <w:r>
        <w:t>cookie</w:t>
      </w:r>
      <w:proofErr w:type="spellEnd"/>
      <w:r>
        <w:t xml:space="preserve"> datoteke. </w:t>
      </w:r>
    </w:p>
    <w:p w:rsidR="004C1F03" w:rsidRDefault="00640DF3" w:rsidP="00355975">
      <w:pPr>
        <w:spacing w:after="0"/>
      </w:pPr>
      <w:r w:rsidRPr="004C1F03">
        <w:rPr>
          <w:b/>
        </w:rPr>
        <w:t>Obavješćivanje o povredi osobnih podataka</w:t>
      </w:r>
      <w:r>
        <w:t xml:space="preserve"> </w:t>
      </w:r>
    </w:p>
    <w:p w:rsidR="004C1F03" w:rsidRDefault="00640DF3" w:rsidP="00355975">
      <w:pPr>
        <w:spacing w:after="0"/>
      </w:pPr>
      <w:r>
        <w:t xml:space="preserve">U slučaju povrede osobnih podataka obavijestit ćemo Vas i nadležno nadzorno tijelo e-mail porukom u roku </w:t>
      </w:r>
      <w:proofErr w:type="spellStart"/>
      <w:r>
        <w:t>72</w:t>
      </w:r>
      <w:proofErr w:type="spellEnd"/>
      <w:r>
        <w:t xml:space="preserve"> sata o razmjerima povrede, obuhvaćenim podacima, možebitnom utjecaju na naše usluge i </w:t>
      </w:r>
      <w:r>
        <w:lastRenderedPageBreak/>
        <w:t xml:space="preserve">našim planiranim mjerama za osiguranje podataka i ograničenje bilo kakvih štetnih učinaka po pojedince. </w:t>
      </w:r>
    </w:p>
    <w:p w:rsidR="004C1F03" w:rsidRDefault="00640DF3" w:rsidP="00355975">
      <w:pPr>
        <w:spacing w:after="0"/>
      </w:pPr>
      <w:r>
        <w:t>Obavijest o povredi nećemo Vam poslati u slučaju</w:t>
      </w:r>
    </w:p>
    <w:p w:rsidR="004C1F03" w:rsidRDefault="00640DF3" w:rsidP="00355975">
      <w:pPr>
        <w:spacing w:after="0"/>
      </w:pPr>
      <w:r>
        <w:t xml:space="preserve">: </w:t>
      </w:r>
      <w:r>
        <w:sym w:font="Symbol" w:char="F0B7"/>
      </w:r>
      <w:r>
        <w:t xml:space="preserve"> ako postoje tehničke i organizacijske mjere zaštite (poput enkripcije) koje su primijenjene na osobne podatke pogođene povredom osobnih podataka, koje te podatke čine nerazumljiva bilo kojoj osobi koja im nije ovlaštena pristupiti;</w:t>
      </w:r>
    </w:p>
    <w:p w:rsidR="004C1F03" w:rsidRDefault="00640DF3" w:rsidP="00355975">
      <w:pPr>
        <w:spacing w:after="0"/>
      </w:pPr>
      <w:r>
        <w:t xml:space="preserve"> </w:t>
      </w:r>
      <w:r>
        <w:sym w:font="Symbol" w:char="F0B7"/>
      </w:r>
      <w:r>
        <w:t xml:space="preserve"> ako smo poduzeli naknadne mjere kojima se osigurava da više nije vjerojatno da će doći do visokog rizika za prava i slobode pojedinaca; </w:t>
      </w:r>
    </w:p>
    <w:p w:rsidR="004C1F03" w:rsidRDefault="00640DF3" w:rsidP="00355975">
      <w:pPr>
        <w:spacing w:after="0"/>
      </w:pPr>
      <w:r>
        <w:sym w:font="Symbol" w:char="F0B7"/>
      </w:r>
      <w:r>
        <w:t xml:space="preserve"> ako bi to iziskivalo nerazmjeran napor (u tom slučaju ćemo Vas obavijestiti putem sredstava javnog obavješćivanja ili slične jednako djelotvorne mjere). </w:t>
      </w:r>
    </w:p>
    <w:p w:rsidR="004C1F03" w:rsidRDefault="00640DF3" w:rsidP="00355975">
      <w:pPr>
        <w:spacing w:after="0"/>
      </w:pPr>
      <w:r>
        <w:t>Povreda osobnih podataka znači povredu sigurnosti koja vodi do nenamjernog ili nezakonitog uništenja, gubitka, izmjene, neautoriziranog otkrivanja ili pristupa osobnim podacima koji se prenose, čuvaju i obrađuju u vezi s nuđenjem naših usluga.</w:t>
      </w:r>
    </w:p>
    <w:p w:rsidR="004C1F03" w:rsidRDefault="00640DF3" w:rsidP="00355975">
      <w:pPr>
        <w:spacing w:after="0"/>
      </w:pPr>
      <w:r w:rsidRPr="004C1F03">
        <w:rPr>
          <w:b/>
        </w:rPr>
        <w:t xml:space="preserve"> Pravo na pritužbu nadležnom tijelu</w:t>
      </w:r>
      <w:r>
        <w:t xml:space="preserve"> </w:t>
      </w:r>
    </w:p>
    <w:p w:rsidR="006D7BBF" w:rsidRDefault="00640DF3" w:rsidP="00355975">
      <w:pPr>
        <w:spacing w:after="0"/>
      </w:pPr>
      <w:r>
        <w:t xml:space="preserve">U bilo kojem trenutku možete poslati pritužbu nadzornom tijelu u vezi našeg prikupljanja i obrade Vaših osobnih podataka. U Republici Hrvatskoj pritužbu možete podnijeti Agenciji </w:t>
      </w:r>
      <w:proofErr w:type="spellStart"/>
      <w:r>
        <w:t>za</w:t>
      </w:r>
      <w:r w:rsidR="004C1F03">
        <w:t>zaštitu</w:t>
      </w:r>
      <w:proofErr w:type="spellEnd"/>
      <w:r w:rsidR="004C1F03">
        <w:t xml:space="preserve"> osobnih podataka (</w:t>
      </w:r>
      <w:hyperlink r:id="rId5" w:history="1">
        <w:r w:rsidR="004C1F03" w:rsidRPr="001555E0">
          <w:rPr>
            <w:rStyle w:val="Hiperveza"/>
          </w:rPr>
          <w:t>www.azop.hr</w:t>
        </w:r>
      </w:hyperlink>
      <w:r w:rsidR="004C1F03">
        <w:t xml:space="preserve">) Zagreb, Martićeva </w:t>
      </w:r>
      <w:proofErr w:type="spellStart"/>
      <w:r w:rsidR="004C1F03">
        <w:t>14</w:t>
      </w:r>
      <w:proofErr w:type="spellEnd"/>
      <w:r w:rsidR="004C1F03">
        <w:t>.</w:t>
      </w:r>
    </w:p>
    <w:p w:rsidR="004C1F03" w:rsidRDefault="004C1F03" w:rsidP="00355975">
      <w:pPr>
        <w:spacing w:after="0"/>
        <w:rPr>
          <w:b/>
        </w:rPr>
      </w:pPr>
      <w:r>
        <w:rPr>
          <w:b/>
        </w:rPr>
        <w:t>Promjene naše Politike privatnosti</w:t>
      </w:r>
    </w:p>
    <w:p w:rsidR="004C1F03" w:rsidRPr="004C1F03" w:rsidRDefault="004C1F03" w:rsidP="00355975">
      <w:pPr>
        <w:spacing w:after="0"/>
      </w:pPr>
      <w:r>
        <w:t>U slučaju promjene naše Politike privatnosti obavijestit ćemo Vas o tome na ovoj stranici</w:t>
      </w:r>
    </w:p>
    <w:sectPr w:rsidR="004C1F03" w:rsidRPr="004C1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F3"/>
    <w:rsid w:val="002249D7"/>
    <w:rsid w:val="00355975"/>
    <w:rsid w:val="003D2594"/>
    <w:rsid w:val="004C1F03"/>
    <w:rsid w:val="00640DF3"/>
    <w:rsid w:val="006D7BBF"/>
    <w:rsid w:val="00D92C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C1F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C1F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zop.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1154</Words>
  <Characters>6581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3</cp:revision>
  <dcterms:created xsi:type="dcterms:W3CDTF">2019-11-20T09:43:00Z</dcterms:created>
  <dcterms:modified xsi:type="dcterms:W3CDTF">2019-11-20T11:00:00Z</dcterms:modified>
</cp:coreProperties>
</file>