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1995" w14:textId="77777777" w:rsidR="00D64E98" w:rsidRDefault="00D64E98">
      <w:pPr>
        <w:spacing w:before="81"/>
        <w:ind w:left="119"/>
        <w:rPr>
          <w:b/>
        </w:rPr>
      </w:pPr>
    </w:p>
    <w:p w14:paraId="2DDCFA51" w14:textId="77777777" w:rsidR="00D64E98" w:rsidRDefault="00D64E98" w:rsidP="00C6083B">
      <w:pPr>
        <w:spacing w:before="81"/>
        <w:rPr>
          <w:b/>
        </w:rPr>
      </w:pPr>
    </w:p>
    <w:p w14:paraId="542A6820" w14:textId="77777777" w:rsidR="00D64E98" w:rsidRDefault="00D64E98">
      <w:pPr>
        <w:spacing w:before="81"/>
        <w:ind w:left="119"/>
        <w:rPr>
          <w:b/>
        </w:rPr>
      </w:pPr>
    </w:p>
    <w:p w14:paraId="4144EB6F" w14:textId="117BC467" w:rsidR="00F57F42" w:rsidRDefault="00000000">
      <w:pPr>
        <w:spacing w:before="81"/>
        <w:ind w:left="119"/>
        <w:rPr>
          <w:b/>
        </w:rPr>
      </w:pPr>
      <w:r>
        <w:rPr>
          <w:b/>
        </w:rPr>
        <w:t>UČENIČKI</w:t>
      </w:r>
      <w:r>
        <w:rPr>
          <w:b/>
          <w:spacing w:val="-2"/>
        </w:rPr>
        <w:t xml:space="preserve"> </w:t>
      </w:r>
      <w:r>
        <w:rPr>
          <w:b/>
        </w:rPr>
        <w:t>DOM</w:t>
      </w:r>
      <w:r>
        <w:rPr>
          <w:b/>
          <w:spacing w:val="-3"/>
        </w:rPr>
        <w:t xml:space="preserve"> </w:t>
      </w:r>
      <w:r w:rsidR="00DA6BC9">
        <w:rPr>
          <w:b/>
        </w:rPr>
        <w:t>- KUTINA</w:t>
      </w:r>
    </w:p>
    <w:p w14:paraId="0C08CEF4" w14:textId="7B131D5A" w:rsidR="00F57F42" w:rsidRDefault="00DA6BC9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6559B71" w14:textId="1D38F919" w:rsidR="00DA6BC9" w:rsidRPr="00DA6BC9" w:rsidRDefault="00000000" w:rsidP="00DA6BC9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 w:rsidR="00DA6BC9">
        <w:rPr>
          <w:b/>
          <w:spacing w:val="-2"/>
        </w:rPr>
        <w:t>29603114585</w:t>
      </w:r>
    </w:p>
    <w:p w14:paraId="721736AB" w14:textId="7D19179B" w:rsidR="00F57F42" w:rsidRDefault="00000000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</w:t>
      </w:r>
      <w:r w:rsidR="00DA6BC9">
        <w:rPr>
          <w:b/>
        </w:rPr>
        <w:t>44/683/542</w:t>
      </w:r>
    </w:p>
    <w:p w14:paraId="7F99425E" w14:textId="693E7F53" w:rsidR="00F57F42" w:rsidRDefault="00DA6BC9" w:rsidP="00DA6BC9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 w:rsidRPr="00DA6BC9">
        <w:rPr>
          <w:b/>
          <w:spacing w:val="-13"/>
        </w:rPr>
        <w:t>ucenicki-dom-kutina@ucenic08.tcloud.hr</w:t>
      </w:r>
      <w:bookmarkEnd w:id="0"/>
    </w:p>
    <w:p w14:paraId="1ADE6397" w14:textId="0E61537E" w:rsidR="00DA6BC9" w:rsidRDefault="00DA6BC9" w:rsidP="00DA6BC9">
      <w:pPr>
        <w:spacing w:line="273" w:lineRule="auto"/>
        <w:ind w:right="5978"/>
      </w:pPr>
      <w:r>
        <w:t xml:space="preserve">   KLASA: </w:t>
      </w:r>
      <w:r w:rsidR="00501A74">
        <w:t>112-03/2</w:t>
      </w:r>
      <w:r w:rsidR="00871C77">
        <w:t>5</w:t>
      </w:r>
      <w:r w:rsidR="00501A74">
        <w:t>-01/01</w:t>
      </w:r>
      <w:r>
        <w:t xml:space="preserve">   </w:t>
      </w:r>
    </w:p>
    <w:p w14:paraId="6FA77FEE" w14:textId="7C9CC094" w:rsidR="00F57F42" w:rsidRDefault="00DA6BC9" w:rsidP="00DA6BC9">
      <w:pPr>
        <w:spacing w:line="273" w:lineRule="auto"/>
        <w:ind w:right="5978"/>
      </w:pPr>
      <w:r>
        <w:t xml:space="preserve">   U RBROJ:</w:t>
      </w:r>
      <w:r>
        <w:rPr>
          <w:spacing w:val="-14"/>
        </w:rPr>
        <w:t xml:space="preserve"> </w:t>
      </w:r>
      <w:r w:rsidR="00501A74">
        <w:t>2176-64-01-</w:t>
      </w:r>
      <w:r w:rsidR="00871C77">
        <w:t>25-11</w:t>
      </w:r>
    </w:p>
    <w:p w14:paraId="46E8E070" w14:textId="378BB93D" w:rsidR="00F57F42" w:rsidRDefault="00972F24" w:rsidP="00972F24">
      <w:r>
        <w:t xml:space="preserve">   </w:t>
      </w:r>
      <w:r w:rsidR="00DA6BC9" w:rsidRPr="00501A74">
        <w:t>Kutina</w:t>
      </w:r>
      <w:r w:rsidR="00DA6BC9" w:rsidRPr="008126D0">
        <w:t xml:space="preserve">, </w:t>
      </w:r>
      <w:r w:rsidR="00F56726">
        <w:t>1</w:t>
      </w:r>
      <w:r w:rsidR="00C6083B">
        <w:t>9</w:t>
      </w:r>
      <w:r w:rsidR="00501A74" w:rsidRPr="008126D0">
        <w:t>.</w:t>
      </w:r>
      <w:r w:rsidR="00C6083B">
        <w:t>5</w:t>
      </w:r>
      <w:r w:rsidR="005B23C1" w:rsidRPr="008126D0">
        <w:t>.</w:t>
      </w:r>
      <w:r w:rsidR="00501A74" w:rsidRPr="008126D0">
        <w:t>202</w:t>
      </w:r>
      <w:r w:rsidR="00C6083B">
        <w:t>5</w:t>
      </w:r>
      <w:r w:rsidR="00501A74">
        <w:t>.</w:t>
      </w:r>
    </w:p>
    <w:p w14:paraId="6EF710D6" w14:textId="77777777" w:rsidR="00F57F42" w:rsidRDefault="00000000">
      <w:pPr>
        <w:spacing w:before="230" w:line="247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1EE53510" w14:textId="4811E251" w:rsidR="00F57F42" w:rsidRDefault="00000000" w:rsidP="00EB6B8B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</w:t>
      </w:r>
      <w:r w:rsidR="00972F24">
        <w:t xml:space="preserve">- </w:t>
      </w:r>
      <w:r w:rsidR="00EB6B8B">
        <w:t xml:space="preserve">Kutina, </w:t>
      </w:r>
      <w:r>
        <w:rPr>
          <w:spacing w:val="-7"/>
        </w:rPr>
        <w:t xml:space="preserve"> </w:t>
      </w:r>
      <w:r>
        <w:t>Učenički</w:t>
      </w:r>
      <w:r w:rsidR="00EB6B8B">
        <w:t xml:space="preserve"> </w:t>
      </w:r>
      <w:r>
        <w:t>dom</w:t>
      </w:r>
      <w:r>
        <w:rPr>
          <w:spacing w:val="-11"/>
        </w:rPr>
        <w:t xml:space="preserve"> </w:t>
      </w:r>
      <w:r w:rsidR="00EB6B8B">
        <w:t xml:space="preserve">– Kutina </w:t>
      </w:r>
      <w:r>
        <w:rPr>
          <w:spacing w:val="-2"/>
        </w:rPr>
        <w:t xml:space="preserve"> raspisuje</w:t>
      </w:r>
    </w:p>
    <w:p w14:paraId="5A3176D6" w14:textId="77777777" w:rsidR="00F57F42" w:rsidRDefault="00000000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0201C8E0" w14:textId="2080F217" w:rsidR="00623345" w:rsidRPr="002A5E0B" w:rsidRDefault="00000000" w:rsidP="002A5E0B">
      <w:pPr>
        <w:spacing w:before="236" w:line="273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</w:t>
      </w:r>
      <w:r>
        <w:rPr>
          <w:b/>
          <w:spacing w:val="-7"/>
        </w:rPr>
        <w:t xml:space="preserve"> </w:t>
      </w:r>
      <w:r>
        <w:rPr>
          <w:b/>
        </w:rPr>
        <w:t>(m/ž):</w:t>
      </w:r>
      <w:r>
        <w:rPr>
          <w:b/>
          <w:spacing w:val="-2"/>
        </w:rPr>
        <w:t xml:space="preserve"> </w:t>
      </w:r>
      <w:r w:rsidR="00F56726">
        <w:rPr>
          <w:b/>
        </w:rPr>
        <w:t>KUHAR/ICA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određeno</w:t>
      </w:r>
      <w:r w:rsidR="00972F24">
        <w:rPr>
          <w:b/>
        </w:rPr>
        <w:t xml:space="preserve">, </w:t>
      </w:r>
      <w:r>
        <w:rPr>
          <w:b/>
        </w:rPr>
        <w:t xml:space="preserve"> puno radno vrijeme, 40 sati tjedno-zamjena</w:t>
      </w:r>
      <w:r w:rsidR="00F80080">
        <w:rPr>
          <w:b/>
        </w:rPr>
        <w:t xml:space="preserve"> za bolovanje</w:t>
      </w:r>
    </w:p>
    <w:p w14:paraId="1983DE3E" w14:textId="77777777" w:rsidR="00623345" w:rsidRDefault="00623345" w:rsidP="00623345">
      <w:pPr>
        <w:jc w:val="center"/>
        <w:outlineLvl w:val="0"/>
        <w:rPr>
          <w:b/>
        </w:rPr>
      </w:pPr>
    </w:p>
    <w:p w14:paraId="72F1B216" w14:textId="322E5188" w:rsidR="00623345" w:rsidRDefault="00623345" w:rsidP="00623345">
      <w:pPr>
        <w:outlineLvl w:val="0"/>
      </w:pPr>
      <w:r>
        <w:rPr>
          <w:b/>
        </w:rPr>
        <w:t xml:space="preserve">- </w:t>
      </w:r>
      <w:r>
        <w:t>jedan izvršitelj, rad na određeno, puno radno vrijeme ( zamjena   za bolovanje)</w:t>
      </w:r>
      <w:r w:rsidR="00505E8B">
        <w:t xml:space="preserve"> </w:t>
      </w:r>
      <w:r>
        <w:t xml:space="preserve"> rad u  smjenama</w:t>
      </w:r>
    </w:p>
    <w:p w14:paraId="3D49E45D" w14:textId="77777777" w:rsidR="00623345" w:rsidRDefault="00623345" w:rsidP="00623345">
      <w:pPr>
        <w:outlineLvl w:val="0"/>
        <w:rPr>
          <w:rFonts w:ascii="Arial" w:hAnsi="Arial" w:cs="Arial"/>
          <w:b/>
          <w:i/>
        </w:rPr>
      </w:pPr>
      <w:r>
        <w:t>- mjesto rada Kutina</w:t>
      </w:r>
    </w:p>
    <w:p w14:paraId="56CA8CB0" w14:textId="77777777" w:rsidR="00623345" w:rsidRDefault="00623345" w:rsidP="00623345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3843207" w14:textId="77777777" w:rsidR="00623345" w:rsidRDefault="00623345" w:rsidP="00623345">
      <w:r>
        <w:rPr>
          <w:i/>
        </w:rPr>
        <w:t xml:space="preserve"> </w:t>
      </w:r>
      <w:r>
        <w:t>UVJETI:</w:t>
      </w:r>
    </w:p>
    <w:p w14:paraId="717FF435" w14:textId="3C23131E" w:rsidR="00623345" w:rsidRDefault="00623345" w:rsidP="00623345">
      <w:r>
        <w:t xml:space="preserve">  Za radno mjesto</w:t>
      </w:r>
      <w:r w:rsidR="00F56726">
        <w:t>:</w:t>
      </w:r>
      <w:r w:rsidR="00F56726" w:rsidRPr="00F56726">
        <w:t xml:space="preserve"> </w:t>
      </w:r>
      <w:r w:rsidR="00F56726" w:rsidRPr="00F361A6">
        <w:t>SSS, VKV, KV, majstor kuharstva-završena srednja škola za kuhara</w:t>
      </w:r>
    </w:p>
    <w:p w14:paraId="2B2C3D15" w14:textId="77777777" w:rsidR="00623345" w:rsidRDefault="00623345" w:rsidP="00623345">
      <w:r>
        <w:t xml:space="preserve"> Ostali uvjeti: </w:t>
      </w:r>
    </w:p>
    <w:p w14:paraId="5B301104" w14:textId="77777777" w:rsidR="00623345" w:rsidRDefault="00623345" w:rsidP="00623345"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87/08., 86/09., 92/10., 105/10., 90/11., 5/12., 16/12., 86/12., 126/12., 94/13., 152/14.,  7/17.,68/18., 98/19. i 64/20.).  </w:t>
      </w:r>
    </w:p>
    <w:p w14:paraId="5E099DBE" w14:textId="77777777" w:rsidR="00623345" w:rsidRDefault="00623345" w:rsidP="00623345">
      <w:pPr>
        <w:rPr>
          <w:szCs w:val="24"/>
        </w:rPr>
      </w:pPr>
    </w:p>
    <w:p w14:paraId="31F57351" w14:textId="77777777" w:rsidR="00623345" w:rsidRDefault="00623345" w:rsidP="00623345">
      <w:pPr>
        <w:pStyle w:val="Default"/>
      </w:pPr>
      <w:r>
        <w:t xml:space="preserve"> Uz pisanu i vlastoručno potpisanu prijavu na natječaj, kandidati su obvezni priložiti:</w:t>
      </w:r>
    </w:p>
    <w:p w14:paraId="3055B67B" w14:textId="77777777" w:rsidR="00623345" w:rsidRDefault="00623345" w:rsidP="00623345">
      <w:pPr>
        <w:pStyle w:val="Default"/>
      </w:pPr>
      <w:r>
        <w:t>1. Zamolbu,</w:t>
      </w:r>
    </w:p>
    <w:p w14:paraId="63464E2B" w14:textId="77777777" w:rsidR="00623345" w:rsidRDefault="00623345" w:rsidP="00623345">
      <w:pPr>
        <w:pStyle w:val="Default"/>
      </w:pPr>
      <w:r>
        <w:t>2. Životopis,</w:t>
      </w:r>
    </w:p>
    <w:p w14:paraId="1B31BE63" w14:textId="77777777" w:rsidR="00623345" w:rsidRDefault="00623345" w:rsidP="00623345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5E618B9E" w14:textId="77777777" w:rsidR="00623345" w:rsidRDefault="00623345" w:rsidP="00623345">
      <w:pPr>
        <w:pStyle w:val="Default"/>
        <w:spacing w:after="18"/>
      </w:pPr>
      <w:r>
        <w:t>3. Dokaz o državljanstvu  (preslika domovnice, osobne ili e-izvadak ),</w:t>
      </w:r>
    </w:p>
    <w:p w14:paraId="5F361A51" w14:textId="77777777" w:rsidR="00623345" w:rsidRDefault="00623345" w:rsidP="00623345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399C812C" w14:textId="3319DFE2" w:rsidR="00623345" w:rsidRDefault="00623345" w:rsidP="00623345">
      <w:pPr>
        <w:pStyle w:val="Default"/>
      </w:pPr>
      <w:r>
        <w:t xml:space="preserve">5. Uvjerenje nadležnog suda  da se protiv kandidata  ne vodi kazneni postupak ( ne starije od  </w:t>
      </w:r>
      <w:r w:rsidR="002A5E0B">
        <w:t>dana objave natječaja )</w:t>
      </w:r>
      <w:r>
        <w:t>.</w:t>
      </w:r>
    </w:p>
    <w:p w14:paraId="44145677" w14:textId="77777777" w:rsidR="00623345" w:rsidRPr="00972F24" w:rsidRDefault="00623345" w:rsidP="00623345">
      <w:pPr>
        <w:pStyle w:val="Default"/>
        <w:rPr>
          <w:b/>
          <w:bCs/>
        </w:rPr>
      </w:pPr>
      <w:r w:rsidRPr="00972F24">
        <w:rPr>
          <w:b/>
          <w:bCs/>
        </w:rPr>
        <w:t xml:space="preserve">Rok za dostavu prijava je 8 dana od dana objave natječaja. </w:t>
      </w:r>
    </w:p>
    <w:p w14:paraId="5B45F922" w14:textId="77777777" w:rsidR="00623345" w:rsidRDefault="00623345" w:rsidP="00623345">
      <w:pPr>
        <w:pStyle w:val="Default"/>
      </w:pPr>
    </w:p>
    <w:p w14:paraId="26736864" w14:textId="77777777" w:rsidR="00623345" w:rsidRDefault="00623345" w:rsidP="00623345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34789268" w14:textId="77777777" w:rsidR="00623345" w:rsidRDefault="00623345" w:rsidP="00623345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10955D9A" w14:textId="08B1F51F" w:rsidR="00623345" w:rsidRDefault="00623345" w:rsidP="00623345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>o načinu i postupku zapošljavanja u Učeničkom domu - Kutina . O načinu, pravnim i drugim izvorima iz kojih će se testiranje provesti kao i o vremenu održavanja selekcijskog postupka/razgovora s kandidatima, kandidati će biti obaviješteni putem Internet stranice Doma:</w:t>
      </w:r>
      <w:r w:rsidR="0077657B">
        <w:rPr>
          <w:rStyle w:val="Hyperlink"/>
          <w:bCs/>
        </w:rPr>
        <w:t xml:space="preserve">  </w:t>
      </w:r>
      <w:hyperlink r:id="rId5" w:history="1">
        <w:r w:rsidR="0077657B" w:rsidRPr="00363AC8">
          <w:rPr>
            <w:rStyle w:val="Hyperlink"/>
            <w:bCs/>
          </w:rPr>
          <w:t>http://dom-ucenicki-kutina.skole.hr</w:t>
        </w:r>
      </w:hyperlink>
    </w:p>
    <w:p w14:paraId="4D348ACD" w14:textId="77777777" w:rsidR="00623345" w:rsidRDefault="00623345" w:rsidP="00623345">
      <w:pPr>
        <w:pStyle w:val="Default"/>
      </w:pPr>
      <w:r>
        <w:t xml:space="preserve">U slučaju da kandidat ne pristupi selekcijskom postupku, smatrat će se da je povukao prijavu. </w:t>
      </w:r>
    </w:p>
    <w:p w14:paraId="73BDBA9A" w14:textId="77777777" w:rsidR="00623345" w:rsidRDefault="00623345" w:rsidP="00623345">
      <w:pPr>
        <w:pStyle w:val="Default"/>
      </w:pPr>
      <w:r>
        <w:lastRenderedPageBreak/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50ACA7DF" w14:textId="08655777" w:rsidR="00623345" w:rsidRDefault="00623345" w:rsidP="00623345">
      <w:pPr>
        <w:pStyle w:val="Default"/>
      </w:pPr>
      <w:r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0AB0EEA8" w14:textId="15B523FD" w:rsidR="00623345" w:rsidRDefault="00623345" w:rsidP="00623345">
      <w:pPr>
        <w:pStyle w:val="Default"/>
      </w:pPr>
      <w:r>
        <w:t>Kandidati koji se pozivaju na pravo prednosti prilikom zapošljavanja prema Zakonu o hrvatskim braniteljima iz Domovinskog rata i članovima njihovih obitelji („NN“ 121/17</w:t>
      </w:r>
      <w:r w:rsidR="0093184D">
        <w:t>., 98/19., 84/21., 156/23</w:t>
      </w:r>
      <w:r>
        <w:t xml:space="preserve">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39F1B4D9" w14:textId="08B3B4D0" w:rsidR="002A5E0B" w:rsidRDefault="002A5E0B" w:rsidP="00623345">
      <w:pPr>
        <w:pStyle w:val="Default"/>
      </w:pPr>
      <w:hyperlink r:id="rId6" w:history="1">
        <w:r>
          <w:rPr>
            <w:rStyle w:val="Hyperlink"/>
          </w:rPr>
          <w:t>https://branitelji.gov.hr/UserDocslmages/NG/12%20Prosinac/Zapošljavanje</w:t>
        </w:r>
      </w:hyperlink>
    </w:p>
    <w:p w14:paraId="2D1432CA" w14:textId="77777777" w:rsidR="00623345" w:rsidRDefault="00623345" w:rsidP="00623345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/POPIS%20DOKAZA%20ZA%20OSTVARIVANJE%20PRAVA%20PRI%20ZAPOŠLJAVANJU.pdf)</w:t>
      </w:r>
    </w:p>
    <w:p w14:paraId="7AED379C" w14:textId="77777777" w:rsidR="00623345" w:rsidRDefault="00623345" w:rsidP="00623345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797B5FC4" w14:textId="77777777" w:rsidR="00623345" w:rsidRDefault="00623345" w:rsidP="00623345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0D15EB66" w14:textId="77777777" w:rsidR="00623345" w:rsidRDefault="00623345" w:rsidP="00623345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1CF47203" w14:textId="77777777" w:rsidR="00623345" w:rsidRDefault="00623345" w:rsidP="00623345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68C69B47" w14:textId="77777777" w:rsidR="00623345" w:rsidRDefault="00623345" w:rsidP="00623345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263FE9DB" w14:textId="77777777" w:rsidR="00623345" w:rsidRDefault="00623345" w:rsidP="00623345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7CFB4215" w14:textId="77777777" w:rsidR="00623345" w:rsidRDefault="00623345" w:rsidP="00623345">
      <w:pPr>
        <w:jc w:val="both"/>
        <w:rPr>
          <w:color w:val="FF0000"/>
          <w:szCs w:val="24"/>
        </w:rPr>
      </w:pPr>
    </w:p>
    <w:p w14:paraId="4E23236D" w14:textId="77777777" w:rsidR="00623345" w:rsidRDefault="00623345" w:rsidP="00623345">
      <w:pPr>
        <w:pStyle w:val="Default"/>
      </w:pPr>
      <w:r>
        <w:t>Prijave s potrebnom dokumentacijom dostavljaju se u zatvorenoj omotnici osobno u tajništvo Učeničkog doma  ili na adresu:</w:t>
      </w:r>
    </w:p>
    <w:p w14:paraId="3512F9EB" w14:textId="4B7EEDAE" w:rsidR="00623345" w:rsidRDefault="00623345" w:rsidP="00623345">
      <w:pPr>
        <w:pStyle w:val="Default"/>
      </w:pPr>
      <w:r>
        <w:t>Učenički dom - Kutina</w:t>
      </w:r>
    </w:p>
    <w:p w14:paraId="340A86BC" w14:textId="0C97C2B1" w:rsidR="00623345" w:rsidRDefault="00623345" w:rsidP="00623345">
      <w:pPr>
        <w:pStyle w:val="Default"/>
      </w:pPr>
      <w:r>
        <w:t>Crkvena 22</w:t>
      </w:r>
      <w:r w:rsidR="00501A74">
        <w:t>,</w:t>
      </w:r>
    </w:p>
    <w:p w14:paraId="12DFB663" w14:textId="77777777" w:rsidR="00623345" w:rsidRDefault="00623345" w:rsidP="00623345">
      <w:pPr>
        <w:pStyle w:val="Default"/>
      </w:pPr>
      <w:r>
        <w:t>44320 Kutina</w:t>
      </w:r>
    </w:p>
    <w:p w14:paraId="2B64B082" w14:textId="6A42D15A" w:rsidR="00623345" w:rsidRDefault="00623345" w:rsidP="00623345">
      <w:pPr>
        <w:pStyle w:val="Default"/>
      </w:pPr>
      <w:r>
        <w:t>s naznakom : „</w:t>
      </w:r>
      <w:r w:rsidR="002748A0">
        <w:t xml:space="preserve"> </w:t>
      </w:r>
      <w:r>
        <w:t xml:space="preserve">Za natječaj – </w:t>
      </w:r>
      <w:r w:rsidR="00F56726">
        <w:t>KUHAR/ICA</w:t>
      </w:r>
      <w:r>
        <w:t>“</w:t>
      </w:r>
    </w:p>
    <w:p w14:paraId="50D43C13" w14:textId="77777777" w:rsidR="00623345" w:rsidRDefault="00623345" w:rsidP="00623345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2F29B158" w14:textId="667DCE0D" w:rsidR="00623345" w:rsidRPr="002A5E0B" w:rsidRDefault="00623345" w:rsidP="00623345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2A5E0B" w:rsidRPr="00E92D6D">
          <w:rPr>
            <w:rStyle w:val="Hyperlink"/>
            <w:bCs/>
          </w:rPr>
          <w:t>http://dom-ucenicki-kutina.skole.hr</w:t>
        </w:r>
      </w:hyperlink>
      <w:r w:rsidR="002A5E0B">
        <w:rPr>
          <w:bCs/>
          <w:color w:val="0070C0"/>
        </w:rPr>
        <w:t xml:space="preserve">, </w:t>
      </w:r>
      <w:r>
        <w:t xml:space="preserve"> u roku 8 dana od dana donošenja Odluke o izboru kandidata.</w:t>
      </w:r>
      <w:r w:rsidR="002A5E0B">
        <w:t xml:space="preserve"> </w:t>
      </w:r>
      <w:r>
        <w:t xml:space="preserve">Pravilnik o načinu i postupku zapošljavanja Učeničkog doma-Kutina nalazi se na mrežnim stranicama Doma: </w:t>
      </w:r>
      <w:hyperlink r:id="rId8" w:history="1">
        <w:r w:rsidR="002A5E0B" w:rsidRPr="00E92D6D">
          <w:rPr>
            <w:rStyle w:val="Hyperlink"/>
          </w:rPr>
          <w:t>http://dom-ucenicki-kutina.skole.hr/informacije/dokumenti?dm_document_id=274&amp;dm_det=1</w:t>
        </w:r>
      </w:hyperlink>
      <w:r w:rsidR="002A5E0B">
        <w:rPr>
          <w:color w:val="0070C0"/>
        </w:rPr>
        <w:t xml:space="preserve">, </w:t>
      </w:r>
    </w:p>
    <w:p w14:paraId="2CA8742B" w14:textId="481AD5F7" w:rsidR="00623345" w:rsidRDefault="00623345" w:rsidP="00623345">
      <w:pPr>
        <w:rPr>
          <w:b/>
          <w:szCs w:val="24"/>
        </w:rPr>
      </w:pPr>
      <w:r w:rsidRPr="00501A74">
        <w:rPr>
          <w:b/>
          <w:szCs w:val="24"/>
        </w:rPr>
        <w:t xml:space="preserve">Natječaj se </w:t>
      </w:r>
      <w:r w:rsidRPr="008126D0">
        <w:rPr>
          <w:b/>
          <w:szCs w:val="24"/>
        </w:rPr>
        <w:t xml:space="preserve">raspisuje </w:t>
      </w:r>
      <w:r w:rsidR="00F56726">
        <w:rPr>
          <w:b/>
          <w:szCs w:val="24"/>
        </w:rPr>
        <w:t>1</w:t>
      </w:r>
      <w:r w:rsidR="00C6083B">
        <w:rPr>
          <w:b/>
          <w:szCs w:val="24"/>
        </w:rPr>
        <w:t>9</w:t>
      </w:r>
      <w:r w:rsidR="00501A74" w:rsidRPr="008126D0">
        <w:rPr>
          <w:b/>
          <w:szCs w:val="24"/>
        </w:rPr>
        <w:t>.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.202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</w:t>
      </w:r>
      <w:r w:rsidR="00104E24">
        <w:rPr>
          <w:b/>
          <w:szCs w:val="24"/>
        </w:rPr>
        <w:t xml:space="preserve"> </w:t>
      </w:r>
      <w:r w:rsidRPr="008126D0">
        <w:rPr>
          <w:b/>
          <w:szCs w:val="24"/>
        </w:rPr>
        <w:t xml:space="preserve">i  otvoren je do  </w:t>
      </w:r>
      <w:r w:rsidR="00F56726">
        <w:rPr>
          <w:b/>
          <w:szCs w:val="24"/>
        </w:rPr>
        <w:t>27</w:t>
      </w:r>
      <w:r w:rsidR="00501A74" w:rsidRPr="008126D0">
        <w:rPr>
          <w:b/>
          <w:szCs w:val="24"/>
        </w:rPr>
        <w:t>.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.202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 xml:space="preserve">. </w:t>
      </w:r>
      <w:r w:rsidRPr="008126D0">
        <w:rPr>
          <w:b/>
          <w:szCs w:val="24"/>
        </w:rPr>
        <w:t>godine.</w:t>
      </w:r>
    </w:p>
    <w:p w14:paraId="557D6EDC" w14:textId="4EA3C901" w:rsidR="00623345" w:rsidRDefault="00972F24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Ravnateljica:</w:t>
      </w:r>
    </w:p>
    <w:p w14:paraId="1571DF66" w14:textId="3B148137" w:rsidR="00623345" w:rsidRDefault="00623345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14:paraId="4C941748" w14:textId="16F99818" w:rsidR="00623345" w:rsidRDefault="00623345" w:rsidP="00501A74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972F24">
        <w:rPr>
          <w:szCs w:val="24"/>
        </w:rPr>
        <w:t>Vesna Vuković, prof.</w:t>
      </w:r>
    </w:p>
    <w:p w14:paraId="684E0D14" w14:textId="77777777" w:rsidR="00623345" w:rsidRDefault="00623345" w:rsidP="00501A74">
      <w:pPr>
        <w:jc w:val="right"/>
        <w:rPr>
          <w:szCs w:val="24"/>
        </w:rPr>
      </w:pPr>
    </w:p>
    <w:p w14:paraId="4FD8F678" w14:textId="0663F8F9" w:rsidR="00623345" w:rsidRDefault="00623345" w:rsidP="00501A74">
      <w:pPr>
        <w:spacing w:before="236"/>
        <w:ind w:left="10" w:right="9"/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</w:t>
      </w:r>
      <w:r w:rsidR="002A5E0B">
        <w:rPr>
          <w:szCs w:val="24"/>
        </w:rPr>
        <w:t xml:space="preserve">                                             </w:t>
      </w:r>
      <w:r>
        <w:rPr>
          <w:szCs w:val="24"/>
        </w:rPr>
        <w:t xml:space="preserve"> </w:t>
      </w:r>
    </w:p>
    <w:sectPr w:rsidR="00623345" w:rsidSect="001074D7">
      <w:type w:val="continuous"/>
      <w:pgSz w:w="11910" w:h="1685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3D53"/>
    <w:multiLevelType w:val="hybridMultilevel"/>
    <w:tmpl w:val="A1D88C94"/>
    <w:lvl w:ilvl="0" w:tplc="9C2A66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1"/>
        <w:lang w:val="hr-HR" w:eastAsia="en-US" w:bidi="ar-SA"/>
      </w:rPr>
    </w:lvl>
    <w:lvl w:ilvl="1" w:tplc="469634AE">
      <w:numFmt w:val="bullet"/>
      <w:lvlText w:val="•"/>
      <w:lvlJc w:val="left"/>
      <w:pPr>
        <w:ind w:left="1668" w:hanging="361"/>
      </w:pPr>
      <w:rPr>
        <w:rFonts w:hint="default"/>
        <w:lang w:val="hr-HR" w:eastAsia="en-US" w:bidi="ar-SA"/>
      </w:rPr>
    </w:lvl>
    <w:lvl w:ilvl="2" w:tplc="8490F8D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3" w:tplc="ED6020D2">
      <w:numFmt w:val="bullet"/>
      <w:lvlText w:val="•"/>
      <w:lvlJc w:val="left"/>
      <w:pPr>
        <w:ind w:left="3366" w:hanging="361"/>
      </w:pPr>
      <w:rPr>
        <w:rFonts w:hint="default"/>
        <w:lang w:val="hr-HR" w:eastAsia="en-US" w:bidi="ar-SA"/>
      </w:rPr>
    </w:lvl>
    <w:lvl w:ilvl="4" w:tplc="63B2106A">
      <w:numFmt w:val="bullet"/>
      <w:lvlText w:val="•"/>
      <w:lvlJc w:val="left"/>
      <w:pPr>
        <w:ind w:left="4215" w:hanging="361"/>
      </w:pPr>
      <w:rPr>
        <w:rFonts w:hint="default"/>
        <w:lang w:val="hr-HR" w:eastAsia="en-US" w:bidi="ar-SA"/>
      </w:rPr>
    </w:lvl>
    <w:lvl w:ilvl="5" w:tplc="EFD679D0">
      <w:numFmt w:val="bullet"/>
      <w:lvlText w:val="•"/>
      <w:lvlJc w:val="left"/>
      <w:pPr>
        <w:ind w:left="5064" w:hanging="361"/>
      </w:pPr>
      <w:rPr>
        <w:rFonts w:hint="default"/>
        <w:lang w:val="hr-HR" w:eastAsia="en-US" w:bidi="ar-SA"/>
      </w:rPr>
    </w:lvl>
    <w:lvl w:ilvl="6" w:tplc="B13E2D9C">
      <w:numFmt w:val="bullet"/>
      <w:lvlText w:val="•"/>
      <w:lvlJc w:val="left"/>
      <w:pPr>
        <w:ind w:left="5913" w:hanging="361"/>
      </w:pPr>
      <w:rPr>
        <w:rFonts w:hint="default"/>
        <w:lang w:val="hr-HR" w:eastAsia="en-US" w:bidi="ar-SA"/>
      </w:rPr>
    </w:lvl>
    <w:lvl w:ilvl="7" w:tplc="04069FEA">
      <w:numFmt w:val="bullet"/>
      <w:lvlText w:val="•"/>
      <w:lvlJc w:val="left"/>
      <w:pPr>
        <w:ind w:left="6762" w:hanging="361"/>
      </w:pPr>
      <w:rPr>
        <w:rFonts w:hint="default"/>
        <w:lang w:val="hr-HR" w:eastAsia="en-US" w:bidi="ar-SA"/>
      </w:rPr>
    </w:lvl>
    <w:lvl w:ilvl="8" w:tplc="6890EA5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num w:numId="1" w16cid:durableId="4392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42"/>
    <w:rsid w:val="000E478B"/>
    <w:rsid w:val="00104E24"/>
    <w:rsid w:val="001074D7"/>
    <w:rsid w:val="00152F9C"/>
    <w:rsid w:val="002748A0"/>
    <w:rsid w:val="002A5E0B"/>
    <w:rsid w:val="002D664C"/>
    <w:rsid w:val="00353326"/>
    <w:rsid w:val="00406946"/>
    <w:rsid w:val="00457F12"/>
    <w:rsid w:val="00501A74"/>
    <w:rsid w:val="00505E8B"/>
    <w:rsid w:val="00525FB3"/>
    <w:rsid w:val="005B23C1"/>
    <w:rsid w:val="00623345"/>
    <w:rsid w:val="006370EF"/>
    <w:rsid w:val="00652DCB"/>
    <w:rsid w:val="00695801"/>
    <w:rsid w:val="007426E5"/>
    <w:rsid w:val="0077657B"/>
    <w:rsid w:val="007828E3"/>
    <w:rsid w:val="007835B0"/>
    <w:rsid w:val="007A372E"/>
    <w:rsid w:val="007D57C1"/>
    <w:rsid w:val="008100A6"/>
    <w:rsid w:val="008126D0"/>
    <w:rsid w:val="00845D82"/>
    <w:rsid w:val="00871C77"/>
    <w:rsid w:val="008D1DAA"/>
    <w:rsid w:val="0093184D"/>
    <w:rsid w:val="00932B3F"/>
    <w:rsid w:val="00972F24"/>
    <w:rsid w:val="00A769D6"/>
    <w:rsid w:val="00C6083B"/>
    <w:rsid w:val="00C60DE7"/>
    <w:rsid w:val="00CA2BD5"/>
    <w:rsid w:val="00D477B8"/>
    <w:rsid w:val="00D64E98"/>
    <w:rsid w:val="00DA6BC9"/>
    <w:rsid w:val="00DD2766"/>
    <w:rsid w:val="00EB6B8B"/>
    <w:rsid w:val="00EC36B5"/>
    <w:rsid w:val="00ED01B2"/>
    <w:rsid w:val="00F56726"/>
    <w:rsid w:val="00F57F42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54E"/>
  <w15:docId w15:val="{A8469EA8-41EA-4268-8BE5-F38141B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4"/>
      <w:ind w:left="119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23345"/>
    <w:rPr>
      <w:color w:val="0000FF"/>
      <w:u w:val="single"/>
    </w:rPr>
  </w:style>
  <w:style w:type="paragraph" w:customStyle="1" w:styleId="Default">
    <w:name w:val="Default"/>
    <w:rsid w:val="006233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A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ucenicki-kutina.skole.hr/informacije/dokumenti?dm_document_id=274&amp;dm_de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cenicki-kut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&#353;ljavanje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vesnastojic11@gmail.com</cp:lastModifiedBy>
  <cp:revision>4</cp:revision>
  <cp:lastPrinted>2024-12-17T10:07:00Z</cp:lastPrinted>
  <dcterms:created xsi:type="dcterms:W3CDTF">2025-05-19T05:09:00Z</dcterms:created>
  <dcterms:modified xsi:type="dcterms:W3CDTF">2025-05-19T05:13:00Z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