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56364" w14:textId="77777777" w:rsidR="009D1A84" w:rsidRDefault="009D1A84" w:rsidP="000B3015">
      <w:pPr>
        <w:spacing w:line="259" w:lineRule="auto"/>
        <w:jc w:val="center"/>
        <w:rPr>
          <w:color w:val="000000"/>
        </w:rPr>
      </w:pPr>
    </w:p>
    <w:p w14:paraId="5E21EE11" w14:textId="77777777" w:rsidR="009D1A84" w:rsidRDefault="009D1A84" w:rsidP="000B3015">
      <w:pPr>
        <w:spacing w:line="259" w:lineRule="auto"/>
        <w:jc w:val="center"/>
        <w:rPr>
          <w:color w:val="000000"/>
        </w:rPr>
      </w:pPr>
    </w:p>
    <w:p w14:paraId="5FAA2B5C" w14:textId="09E2D56A" w:rsidR="00846093" w:rsidRDefault="000B3015" w:rsidP="000B3015">
      <w:pPr>
        <w:spacing w:line="259" w:lineRule="auto"/>
        <w:jc w:val="center"/>
        <w:rPr>
          <w:rFonts w:asciiTheme="minorHAnsi" w:hAnsiTheme="minorHAnsi" w:cstheme="minorHAnsi"/>
          <w:b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sz w:val="22"/>
          <w:szCs w:val="22"/>
          <w:lang w:eastAsia="en-US"/>
        </w:rPr>
        <w:t>ZAPISNIK</w:t>
      </w:r>
    </w:p>
    <w:p w14:paraId="702C6476" w14:textId="77777777" w:rsidR="00403934" w:rsidRDefault="00403934" w:rsidP="00846093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60DA51AE" w14:textId="77777777" w:rsidR="00B45882" w:rsidRDefault="00B45882" w:rsidP="00846093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6DCBE8C3" w14:textId="589EA67C" w:rsidR="000B3015" w:rsidRDefault="000B3015" w:rsidP="000B3015">
      <w:pPr>
        <w:spacing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Sa 3. sjednice Domskog odbora koja je održana 15.7.2025.</w:t>
      </w:r>
      <w:r w:rsidR="005F5DC9">
        <w:rPr>
          <w:rFonts w:asciiTheme="minorHAnsi" w:hAnsiTheme="minorHAnsi" w:cstheme="minorHAnsi"/>
          <w:sz w:val="22"/>
          <w:szCs w:val="22"/>
          <w:lang w:eastAsia="en-US"/>
        </w:rPr>
        <w:t xml:space="preserve"> U 10 sati.</w:t>
      </w:r>
    </w:p>
    <w:p w14:paraId="1869E9D6" w14:textId="20B03E85" w:rsidR="001514C6" w:rsidRDefault="001514C6" w:rsidP="000B3015">
      <w:pPr>
        <w:spacing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Prisutni članovi: Kristina Pleše, Ana Tutić, Irena Šuljok, Džemila Lukač</w:t>
      </w:r>
    </w:p>
    <w:p w14:paraId="5C3438D3" w14:textId="4BEFB002" w:rsidR="001514C6" w:rsidRDefault="001514C6" w:rsidP="000B3015">
      <w:pPr>
        <w:spacing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Ostali prisutni: Vesna Vuković-ravnatelj, VESNA Stojić Filičić-tajnik</w:t>
      </w:r>
    </w:p>
    <w:p w14:paraId="04C90D09" w14:textId="05694F21" w:rsidR="000B3015" w:rsidRDefault="001514C6" w:rsidP="000B3015">
      <w:pPr>
        <w:spacing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Za sjednicu je predložen slijedeći</w:t>
      </w:r>
    </w:p>
    <w:p w14:paraId="45E518D6" w14:textId="3B531FE3" w:rsidR="000B3015" w:rsidRDefault="000B3015" w:rsidP="000B3015">
      <w:pPr>
        <w:spacing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DNEVNI RED:</w:t>
      </w:r>
    </w:p>
    <w:p w14:paraId="46BD673C" w14:textId="77777777" w:rsidR="00B45882" w:rsidRPr="00846093" w:rsidRDefault="00B45882" w:rsidP="001514C6">
      <w:pPr>
        <w:rPr>
          <w:rFonts w:asciiTheme="minorHAnsi" w:hAnsiTheme="minorHAnsi" w:cstheme="minorHAnsi"/>
          <w:sz w:val="22"/>
          <w:szCs w:val="22"/>
          <w:lang w:eastAsia="en-US"/>
        </w:rPr>
      </w:pPr>
    </w:p>
    <w:p w14:paraId="28E40073" w14:textId="342CEDCE" w:rsidR="00846093" w:rsidRPr="00846093" w:rsidRDefault="00846093" w:rsidP="001514C6">
      <w:pPr>
        <w:numPr>
          <w:ilvl w:val="0"/>
          <w:numId w:val="2"/>
        </w:numPr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846093">
        <w:rPr>
          <w:rFonts w:asciiTheme="minorHAnsi" w:hAnsiTheme="minorHAnsi" w:cstheme="minorHAnsi"/>
          <w:sz w:val="22"/>
          <w:szCs w:val="22"/>
          <w:lang w:eastAsia="en-US"/>
        </w:rPr>
        <w:t xml:space="preserve">Prihvaćanje  Zapisnika sa </w:t>
      </w:r>
      <w:r w:rsidR="008204CE">
        <w:rPr>
          <w:rFonts w:asciiTheme="minorHAnsi" w:hAnsiTheme="minorHAnsi" w:cstheme="minorHAnsi"/>
          <w:sz w:val="22"/>
          <w:szCs w:val="22"/>
          <w:lang w:eastAsia="en-US"/>
        </w:rPr>
        <w:t>2</w:t>
      </w:r>
      <w:r w:rsidRPr="00403934">
        <w:rPr>
          <w:rFonts w:asciiTheme="minorHAnsi" w:hAnsiTheme="minorHAnsi" w:cstheme="minorHAnsi"/>
          <w:sz w:val="22"/>
          <w:szCs w:val="22"/>
          <w:lang w:eastAsia="en-US"/>
        </w:rPr>
        <w:t xml:space="preserve">. </w:t>
      </w:r>
      <w:r w:rsidRPr="00846093">
        <w:rPr>
          <w:rFonts w:asciiTheme="minorHAnsi" w:hAnsiTheme="minorHAnsi" w:cstheme="minorHAnsi"/>
          <w:sz w:val="22"/>
          <w:szCs w:val="22"/>
          <w:lang w:eastAsia="en-US"/>
        </w:rPr>
        <w:t>sjednice Domskog odbora</w:t>
      </w:r>
      <w:r w:rsidRPr="00403934">
        <w:rPr>
          <w:rFonts w:asciiTheme="minorHAnsi" w:hAnsiTheme="minorHAnsi" w:cstheme="minorHAnsi"/>
          <w:sz w:val="22"/>
          <w:szCs w:val="22"/>
          <w:lang w:eastAsia="en-US"/>
        </w:rPr>
        <w:t xml:space="preserve"> koja je održana  16.6.2025.</w:t>
      </w:r>
    </w:p>
    <w:p w14:paraId="4DF212C5" w14:textId="77777777" w:rsidR="00846093" w:rsidRPr="00846093" w:rsidRDefault="00846093" w:rsidP="001514C6">
      <w:pPr>
        <w:ind w:left="360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5AC6E4FC" w14:textId="15CF2C9E" w:rsidR="00846093" w:rsidRDefault="00846093" w:rsidP="001514C6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  <w:lang w:eastAsia="en-US"/>
        </w:rPr>
      </w:pPr>
      <w:r w:rsidRPr="00403934">
        <w:rPr>
          <w:rFonts w:asciiTheme="minorHAnsi" w:hAnsiTheme="minorHAnsi" w:cstheme="minorHAnsi"/>
          <w:sz w:val="22"/>
          <w:szCs w:val="22"/>
          <w:lang w:eastAsia="en-US"/>
        </w:rPr>
        <w:t xml:space="preserve">Polugodišnji financijski izvještaj za 2025. </w:t>
      </w:r>
      <w:r w:rsidRPr="00846093">
        <w:rPr>
          <w:rFonts w:asciiTheme="minorHAnsi" w:hAnsiTheme="minorHAnsi" w:cstheme="minorHAnsi"/>
          <w:sz w:val="22"/>
          <w:szCs w:val="22"/>
          <w:lang w:eastAsia="en-US"/>
        </w:rPr>
        <w:t>godinu</w:t>
      </w:r>
      <w:r w:rsidR="001B25CB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65DB189B" w14:textId="77777777" w:rsidR="003C3EF6" w:rsidRDefault="003C3EF6" w:rsidP="001514C6">
      <w:pPr>
        <w:pStyle w:val="ListParagrap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04DB2305" w14:textId="39BCE96A" w:rsidR="003C3EF6" w:rsidRDefault="003C3EF6" w:rsidP="001514C6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207004547"/>
      <w:r>
        <w:rPr>
          <w:rFonts w:asciiTheme="minorHAnsi" w:hAnsiTheme="minorHAnsi" w:cstheme="minorHAnsi"/>
          <w:sz w:val="22"/>
          <w:szCs w:val="22"/>
          <w:lang w:eastAsia="en-US"/>
        </w:rPr>
        <w:t>Polugodišnji izvještaj o izvršenju financijskog plana za 2025. godinu.</w:t>
      </w:r>
    </w:p>
    <w:bookmarkEnd w:id="0"/>
    <w:p w14:paraId="4F0E27B6" w14:textId="77777777" w:rsidR="00403934" w:rsidRDefault="00403934" w:rsidP="001514C6">
      <w:pPr>
        <w:pStyle w:val="ListParagrap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72C4861E" w14:textId="47EF797F" w:rsidR="00846093" w:rsidRDefault="00403934" w:rsidP="001514C6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Suglasnost za donošenje Plana sigurnosti Učeničkog doma-Kutina</w:t>
      </w:r>
      <w:r w:rsidR="001B25CB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36E8B96F" w14:textId="77777777" w:rsidR="001B25CB" w:rsidRDefault="001B25CB" w:rsidP="001514C6">
      <w:pPr>
        <w:pStyle w:val="ListParagrap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1B4B7416" w14:textId="26A42D1B" w:rsidR="00846093" w:rsidRDefault="001B25CB" w:rsidP="001514C6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Različito:</w:t>
      </w:r>
    </w:p>
    <w:p w14:paraId="7F0236A0" w14:textId="77777777" w:rsidR="001514C6" w:rsidRDefault="001514C6" w:rsidP="001514C6">
      <w:pPr>
        <w:pStyle w:val="ListParagrap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55321FFE" w14:textId="77777777" w:rsidR="001514C6" w:rsidRDefault="001514C6" w:rsidP="001514C6">
      <w:pPr>
        <w:ind w:left="360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60002B1E" w14:textId="77777777" w:rsidR="001514C6" w:rsidRDefault="001514C6" w:rsidP="001514C6">
      <w:pPr>
        <w:pStyle w:val="ListParagrap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2F2600F9" w14:textId="77777777" w:rsidR="001514C6" w:rsidRDefault="001514C6" w:rsidP="001514C6">
      <w:pPr>
        <w:spacing w:after="160"/>
        <w:ind w:left="360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7E1C3B8E" w14:textId="77777777" w:rsidR="000B3015" w:rsidRDefault="000B3015" w:rsidP="000B3015">
      <w:pPr>
        <w:pStyle w:val="ListParagrap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54EC83C8" w14:textId="77777777" w:rsidR="009D1A84" w:rsidRDefault="009D1A84" w:rsidP="000B3015">
      <w:pPr>
        <w:pStyle w:val="ListParagrap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6DD3D5D9" w14:textId="4B8365DB" w:rsidR="000B3015" w:rsidRDefault="000B3015" w:rsidP="000B3015">
      <w:pPr>
        <w:spacing w:after="160" w:line="259" w:lineRule="auto"/>
        <w:ind w:left="360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Ad1) Prihvaćen Zapisnik s 2. sjedbnice Domskog odbora.</w:t>
      </w:r>
    </w:p>
    <w:p w14:paraId="69FB7946" w14:textId="2A2C3D4A" w:rsidR="000B3015" w:rsidRDefault="000B3015" w:rsidP="000B3015">
      <w:pPr>
        <w:spacing w:after="160" w:line="259" w:lineRule="auto"/>
        <w:ind w:left="360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Ad2) Prihvaćen fin</w:t>
      </w:r>
      <w:r w:rsidR="005F5DC9">
        <w:rPr>
          <w:rFonts w:asciiTheme="minorHAnsi" w:hAnsiTheme="minorHAnsi" w:cstheme="minorHAnsi"/>
          <w:sz w:val="22"/>
          <w:szCs w:val="22"/>
          <w:lang w:eastAsia="en-US"/>
        </w:rPr>
        <w:t>a</w:t>
      </w:r>
      <w:r>
        <w:rPr>
          <w:rFonts w:asciiTheme="minorHAnsi" w:hAnsiTheme="minorHAnsi" w:cstheme="minorHAnsi"/>
          <w:sz w:val="22"/>
          <w:szCs w:val="22"/>
          <w:lang w:eastAsia="en-US"/>
        </w:rPr>
        <w:t>ncijski izvještah za 2025. godinu</w:t>
      </w:r>
      <w:r w:rsidR="005F5DC9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5119551D" w14:textId="129A2D59" w:rsidR="005F5DC9" w:rsidRDefault="005F5DC9" w:rsidP="005F5DC9">
      <w:pPr>
        <w:spacing w:after="160" w:line="259" w:lineRule="auto"/>
        <w:ind w:left="360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Ad3)</w:t>
      </w:r>
      <w:r w:rsidRPr="005F5DC9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Prihvaćen polugodišnji izvještaj o izvršenju financijskog plana za 2025. godinu.</w:t>
      </w:r>
    </w:p>
    <w:p w14:paraId="726C3E91" w14:textId="13181C2D" w:rsidR="005F5DC9" w:rsidRDefault="005F5DC9" w:rsidP="005F5DC9">
      <w:pPr>
        <w:spacing w:after="160" w:line="259" w:lineRule="auto"/>
        <w:ind w:left="360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Ad4)</w:t>
      </w:r>
      <w:r w:rsidRPr="005F5DC9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eastAsia="en-US"/>
        </w:rPr>
        <w:t>Dobivena suglasnost za donošenje Plana sigurnosti Učeničkog doma-Kutina.</w:t>
      </w:r>
    </w:p>
    <w:p w14:paraId="025D3C2C" w14:textId="066B99BF" w:rsidR="005F5DC9" w:rsidRDefault="005F5DC9" w:rsidP="005F5DC9">
      <w:pPr>
        <w:spacing w:after="160" w:line="259" w:lineRule="auto"/>
        <w:ind w:left="360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 xml:space="preserve">Ad5) </w:t>
      </w:r>
      <w:r w:rsidR="001514C6">
        <w:rPr>
          <w:rFonts w:asciiTheme="minorHAnsi" w:hAnsiTheme="minorHAnsi" w:cstheme="minorHAnsi"/>
          <w:sz w:val="22"/>
          <w:szCs w:val="22"/>
          <w:lang w:eastAsia="en-US"/>
        </w:rPr>
        <w:t>R</w:t>
      </w:r>
      <w:r>
        <w:rPr>
          <w:rFonts w:asciiTheme="minorHAnsi" w:hAnsiTheme="minorHAnsi" w:cstheme="minorHAnsi"/>
          <w:sz w:val="22"/>
          <w:szCs w:val="22"/>
          <w:lang w:eastAsia="en-US"/>
        </w:rPr>
        <w:t>avnateljica Doma izvjestila je članove Domskog odbora o ljetnom upisnom roku i slobodnim mjestima za jesenski upisni rok.</w:t>
      </w:r>
    </w:p>
    <w:p w14:paraId="36486F49" w14:textId="2532F6E4" w:rsidR="005650F7" w:rsidRDefault="005650F7" w:rsidP="005F5DC9">
      <w:pPr>
        <w:spacing w:after="160" w:line="259" w:lineRule="auto"/>
        <w:ind w:left="360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U ljetnom upisnom roku upisan je 21 učenik prvih razreda</w:t>
      </w:r>
    </w:p>
    <w:p w14:paraId="3D6D0956" w14:textId="4A3D86DD" w:rsidR="00846093" w:rsidRDefault="005650F7" w:rsidP="005650F7">
      <w:pPr>
        <w:spacing w:after="160" w:line="259" w:lineRule="auto"/>
        <w:ind w:left="360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Za ljesenski upisni rok ostala su tri slobodna mjesta.</w:t>
      </w:r>
    </w:p>
    <w:p w14:paraId="36D22AEF" w14:textId="718FC9F1" w:rsidR="005650F7" w:rsidRDefault="005650F7" w:rsidP="005650F7">
      <w:pPr>
        <w:spacing w:after="160" w:line="259" w:lineRule="auto"/>
        <w:ind w:left="360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Dovršeno: 10.45 h</w:t>
      </w:r>
    </w:p>
    <w:p w14:paraId="7B920529" w14:textId="6CF34A6A" w:rsidR="005650F7" w:rsidRDefault="005650F7" w:rsidP="005650F7">
      <w:pPr>
        <w:spacing w:after="160" w:line="259" w:lineRule="auto"/>
        <w:ind w:left="360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Zapisnik:Vesna Stojić Filičuć, tajnik</w:t>
      </w:r>
    </w:p>
    <w:p w14:paraId="73FF4673" w14:textId="77777777" w:rsidR="005650F7" w:rsidRPr="005F5DC9" w:rsidRDefault="005650F7" w:rsidP="005650F7">
      <w:pPr>
        <w:spacing w:after="160" w:line="259" w:lineRule="auto"/>
        <w:ind w:left="360"/>
        <w:rPr>
          <w:rFonts w:ascii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sectPr w:rsidR="005650F7" w:rsidRPr="005F5D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563FC"/>
    <w:multiLevelType w:val="multilevel"/>
    <w:tmpl w:val="0D700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C323DB"/>
    <w:multiLevelType w:val="hybridMultilevel"/>
    <w:tmpl w:val="AC4C8170"/>
    <w:lvl w:ilvl="0" w:tplc="D6DE97FE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  <w:b/>
        <w:bCs/>
      </w:rPr>
    </w:lvl>
    <w:lvl w:ilvl="1" w:tplc="041A0019">
      <w:start w:val="1"/>
      <w:numFmt w:val="lowerLetter"/>
      <w:lvlText w:val="%2."/>
      <w:lvlJc w:val="left"/>
      <w:pPr>
        <w:ind w:left="1363" w:hanging="360"/>
      </w:pPr>
    </w:lvl>
    <w:lvl w:ilvl="2" w:tplc="041A001B">
      <w:start w:val="1"/>
      <w:numFmt w:val="lowerRoman"/>
      <w:lvlText w:val="%3."/>
      <w:lvlJc w:val="right"/>
      <w:pPr>
        <w:ind w:left="2083" w:hanging="180"/>
      </w:pPr>
    </w:lvl>
    <w:lvl w:ilvl="3" w:tplc="041A000F">
      <w:start w:val="1"/>
      <w:numFmt w:val="decimal"/>
      <w:lvlText w:val="%4."/>
      <w:lvlJc w:val="left"/>
      <w:pPr>
        <w:ind w:left="2803" w:hanging="360"/>
      </w:pPr>
    </w:lvl>
    <w:lvl w:ilvl="4" w:tplc="041A0019">
      <w:start w:val="1"/>
      <w:numFmt w:val="lowerLetter"/>
      <w:lvlText w:val="%5."/>
      <w:lvlJc w:val="left"/>
      <w:pPr>
        <w:ind w:left="3523" w:hanging="360"/>
      </w:pPr>
    </w:lvl>
    <w:lvl w:ilvl="5" w:tplc="041A001B">
      <w:start w:val="1"/>
      <w:numFmt w:val="lowerRoman"/>
      <w:lvlText w:val="%6."/>
      <w:lvlJc w:val="right"/>
      <w:pPr>
        <w:ind w:left="4243" w:hanging="180"/>
      </w:pPr>
    </w:lvl>
    <w:lvl w:ilvl="6" w:tplc="041A000F">
      <w:start w:val="1"/>
      <w:numFmt w:val="decimal"/>
      <w:lvlText w:val="%7."/>
      <w:lvlJc w:val="left"/>
      <w:pPr>
        <w:ind w:left="4963" w:hanging="360"/>
      </w:pPr>
    </w:lvl>
    <w:lvl w:ilvl="7" w:tplc="041A0019">
      <w:start w:val="1"/>
      <w:numFmt w:val="lowerLetter"/>
      <w:lvlText w:val="%8."/>
      <w:lvlJc w:val="left"/>
      <w:pPr>
        <w:ind w:left="5683" w:hanging="360"/>
      </w:pPr>
    </w:lvl>
    <w:lvl w:ilvl="8" w:tplc="041A001B">
      <w:start w:val="1"/>
      <w:numFmt w:val="lowerRoman"/>
      <w:lvlText w:val="%9."/>
      <w:lvlJc w:val="right"/>
      <w:pPr>
        <w:ind w:left="6403" w:hanging="180"/>
      </w:pPr>
    </w:lvl>
  </w:abstractNum>
  <w:num w:numId="1" w16cid:durableId="3191178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8530713">
    <w:abstractNumId w:val="1"/>
  </w:num>
  <w:num w:numId="3" w16cid:durableId="179702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093"/>
    <w:rsid w:val="000B3015"/>
    <w:rsid w:val="001514C6"/>
    <w:rsid w:val="001B25CB"/>
    <w:rsid w:val="003C3EF6"/>
    <w:rsid w:val="00403934"/>
    <w:rsid w:val="00465470"/>
    <w:rsid w:val="004D2C3A"/>
    <w:rsid w:val="005650F7"/>
    <w:rsid w:val="005F5DC9"/>
    <w:rsid w:val="0079112E"/>
    <w:rsid w:val="008204CE"/>
    <w:rsid w:val="00846093"/>
    <w:rsid w:val="0091109C"/>
    <w:rsid w:val="00982662"/>
    <w:rsid w:val="009D1A84"/>
    <w:rsid w:val="00B17AD7"/>
    <w:rsid w:val="00B45882"/>
    <w:rsid w:val="00B6034B"/>
    <w:rsid w:val="00B66D16"/>
    <w:rsid w:val="00D60E89"/>
    <w:rsid w:val="00F1327E"/>
    <w:rsid w:val="00F6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1950E"/>
  <w15:chartTrackingRefBased/>
  <w15:docId w15:val="{CE657213-75F8-43DA-8209-BAC55AC3A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093"/>
    <w:pPr>
      <w:spacing w:after="0" w:line="240" w:lineRule="auto"/>
    </w:pPr>
    <w:rPr>
      <w:rFonts w:ascii="Aptos" w:hAnsi="Aptos" w:cs="Aptos"/>
      <w:kern w:val="0"/>
      <w:sz w:val="24"/>
      <w:szCs w:val="24"/>
      <w:lang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60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60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60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60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60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609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609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609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609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60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60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60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609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609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60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60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60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60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60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60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60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60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60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60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60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609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60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609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60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vesnastojic11@gmail.com</dc:creator>
  <cp:keywords/>
  <dc:description/>
  <cp:lastModifiedBy>vesnastojic11@gmail.com</cp:lastModifiedBy>
  <cp:revision>13</cp:revision>
  <cp:lastPrinted>2025-08-25T07:38:00Z</cp:lastPrinted>
  <dcterms:created xsi:type="dcterms:W3CDTF">2025-07-11T08:37:00Z</dcterms:created>
  <dcterms:modified xsi:type="dcterms:W3CDTF">2025-11-05T08:54:00Z</dcterms:modified>
</cp:coreProperties>
</file>