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4" w:rsidRDefault="00385CB4" w:rsidP="00385CB4">
      <w:pPr>
        <w:rPr>
          <w:b/>
          <w:sz w:val="28"/>
          <w:szCs w:val="28"/>
        </w:rPr>
      </w:pPr>
      <w:r>
        <w:t>Z</w:t>
      </w:r>
      <w:r w:rsidR="007C4257">
        <w:t>APISNIK SA</w:t>
      </w:r>
      <w:r>
        <w:t xml:space="preserve"> </w:t>
      </w:r>
      <w:r>
        <w:rPr>
          <w:b/>
          <w:sz w:val="28"/>
          <w:szCs w:val="28"/>
        </w:rPr>
        <w:t>4</w:t>
      </w:r>
      <w:r w:rsidRPr="00B01820">
        <w:rPr>
          <w:b/>
          <w:sz w:val="28"/>
          <w:szCs w:val="28"/>
        </w:rPr>
        <w:t>. SJEDNIC</w:t>
      </w:r>
      <w:r>
        <w:rPr>
          <w:b/>
          <w:sz w:val="28"/>
          <w:szCs w:val="28"/>
        </w:rPr>
        <w:t>E</w:t>
      </w:r>
      <w:r w:rsidRPr="00B01820">
        <w:rPr>
          <w:b/>
          <w:sz w:val="28"/>
          <w:szCs w:val="28"/>
        </w:rPr>
        <w:t xml:space="preserve"> ODGAJATELJSKOG VIJ</w:t>
      </w:r>
      <w:r>
        <w:rPr>
          <w:b/>
          <w:sz w:val="28"/>
          <w:szCs w:val="28"/>
        </w:rPr>
        <w:t xml:space="preserve">EĆA  </w:t>
      </w:r>
    </w:p>
    <w:p w:rsidR="00385CB4" w:rsidRPr="00385CB4" w:rsidRDefault="00385CB4" w:rsidP="00385CB4">
      <w:r>
        <w:rPr>
          <w:b/>
          <w:sz w:val="28"/>
          <w:szCs w:val="28"/>
        </w:rPr>
        <w:t>Koja se održala u srijedu</w:t>
      </w:r>
      <w:r w:rsidRPr="00B0182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22.10.2025.  s početkom u 8,00 sati u kancelariji ravnateljice</w:t>
      </w: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  <w:r w:rsidRPr="00B01820">
        <w:rPr>
          <w:b/>
          <w:sz w:val="28"/>
          <w:szCs w:val="28"/>
        </w:rPr>
        <w:t>DNEVNI RED:</w:t>
      </w:r>
    </w:p>
    <w:p w:rsidR="00385CB4" w:rsidRPr="00B01820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Pr="006F6E1D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1. Usvajanje Zapisnika s 3. sjednice O.V. održane 6.10.2025</w:t>
      </w:r>
      <w:r w:rsidRPr="006F6E1D">
        <w:rPr>
          <w:sz w:val="28"/>
          <w:szCs w:val="28"/>
        </w:rPr>
        <w:t>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2. Izvješće o procesu adaptacije novih učenika u Učeničkom domu -Kutina-voditeljice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IV odgojne skupine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3. Izvješće ravnateljice o održanom stručnom skupu ravnatelja učeničkih domova i prezentacija teme: </w:t>
      </w:r>
      <w:proofErr w:type="spellStart"/>
      <w:r>
        <w:rPr>
          <w:sz w:val="28"/>
          <w:szCs w:val="28"/>
        </w:rPr>
        <w:t>Samovrednovanje</w:t>
      </w:r>
      <w:proofErr w:type="spellEnd"/>
      <w:r>
        <w:rPr>
          <w:sz w:val="28"/>
          <w:szCs w:val="28"/>
        </w:rPr>
        <w:t xml:space="preserve"> u učeničkim domovima 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4. Dogovor o realizaciji poludnevnog izleta u Karlovac, 27.10.2025.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5. Izvješće o provedenom susretu s gradonačelnikom povodom Dječjeg tjedna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6.Različito</w:t>
      </w: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Ravnateljica je utvrdila da su nazočni svi članovi Odgajateljskog vijeća, predložila dnevni red, s kojim su se </w:t>
      </w:r>
      <w:proofErr w:type="spellStart"/>
      <w:r>
        <w:rPr>
          <w:sz w:val="28"/>
          <w:szCs w:val="28"/>
        </w:rPr>
        <w:t>usaglasili</w:t>
      </w:r>
      <w:proofErr w:type="spellEnd"/>
      <w:r>
        <w:rPr>
          <w:sz w:val="28"/>
          <w:szCs w:val="28"/>
        </w:rPr>
        <w:t xml:space="preserve"> svi članovi, odredila zapisničara ( </w:t>
      </w:r>
      <w:proofErr w:type="spellStart"/>
      <w:r>
        <w:rPr>
          <w:sz w:val="28"/>
          <w:szCs w:val="28"/>
        </w:rPr>
        <w:t>P.Kovačević</w:t>
      </w:r>
      <w:proofErr w:type="spellEnd"/>
      <w:r>
        <w:rPr>
          <w:sz w:val="28"/>
          <w:szCs w:val="28"/>
        </w:rPr>
        <w:t>), te se prešlo na 1. točku dnevnog reda.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Ad1.) Zapisnik s 3. sjednice Odgajateljskog vijeća je jednoglasno usvojen.</w:t>
      </w:r>
    </w:p>
    <w:p w:rsidR="00851822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Ad2.) Odgajateljica Ines </w:t>
      </w:r>
      <w:proofErr w:type="spellStart"/>
      <w:r>
        <w:rPr>
          <w:sz w:val="28"/>
          <w:szCs w:val="28"/>
        </w:rPr>
        <w:t>Gajević</w:t>
      </w:r>
      <w:proofErr w:type="spellEnd"/>
      <w:r>
        <w:rPr>
          <w:sz w:val="28"/>
          <w:szCs w:val="28"/>
        </w:rPr>
        <w:t xml:space="preserve">, voditeljica I odgojne skupine podrobno je izvijestila članove Odgajateljskog vijeća o procesu adaptacije učenika prvih razreda u kojem je navela učenike na koje treba obratiti posebnu pozornost, s obzirom da kod njih proces adaptacije ide polaganijim tijekom, ali uz punu suradnju s roditeljima ( dvije učenice); kod nekih učenika ukazala je na </w:t>
      </w:r>
      <w:r w:rsidR="00851822">
        <w:rPr>
          <w:sz w:val="28"/>
          <w:szCs w:val="28"/>
        </w:rPr>
        <w:t>zdravstvene probleme za koje saznala od roditelja( 2 učenika), te 3 učenice koje imaju problem zbog svakodnevnog putovanja u škole izvan Kutine. Neke učenice čekaju mogući upis u druge škole, upravo iz tih razloga.</w:t>
      </w:r>
    </w:p>
    <w:p w:rsidR="00385CB4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Ad3.)Ravnateljica je detaljno izvijestila sve članove Odgajateljskog vijeća o stručnom skupu za ravnatelje učeničkih domova RH u Belom Manastiru na kojem je bila te je prezentirala temu: </w:t>
      </w:r>
      <w:proofErr w:type="spellStart"/>
      <w:r>
        <w:rPr>
          <w:sz w:val="28"/>
          <w:szCs w:val="28"/>
        </w:rPr>
        <w:t>Samovrednovanje</w:t>
      </w:r>
      <w:proofErr w:type="spellEnd"/>
      <w:r>
        <w:rPr>
          <w:sz w:val="28"/>
          <w:szCs w:val="28"/>
        </w:rPr>
        <w:t xml:space="preserve"> u učeničkim domovima </w:t>
      </w:r>
    </w:p>
    <w:p w:rsidR="00851822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Ad4.)dogovoreni su svi važni detalji za realizaciju poludnevnog izleta u Karlovac za sve učenike Doma. Na izlet ide 58 učenika, pratnja odgajatelja- </w:t>
      </w:r>
      <w:proofErr w:type="spellStart"/>
      <w:r>
        <w:rPr>
          <w:sz w:val="28"/>
          <w:szCs w:val="28"/>
        </w:rPr>
        <w:t>Dž</w:t>
      </w:r>
      <w:proofErr w:type="spellEnd"/>
      <w:r>
        <w:rPr>
          <w:sz w:val="28"/>
          <w:szCs w:val="28"/>
        </w:rPr>
        <w:t xml:space="preserve">. Lukač, </w:t>
      </w:r>
      <w:proofErr w:type="spellStart"/>
      <w:r>
        <w:rPr>
          <w:sz w:val="28"/>
          <w:szCs w:val="28"/>
        </w:rPr>
        <w:t>I.Gajević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P.Kovačević</w:t>
      </w:r>
      <w:proofErr w:type="spellEnd"/>
      <w:r>
        <w:rPr>
          <w:sz w:val="28"/>
          <w:szCs w:val="28"/>
        </w:rPr>
        <w:t>.</w:t>
      </w:r>
    </w:p>
    <w:p w:rsidR="00851822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>Ispravnost autobusa će biti ispitana  od strane nadležnih policijskih službenika, a predviđeni je polazak u 13 sati na parkiralištu kod Doma sportova.</w:t>
      </w:r>
    </w:p>
    <w:p w:rsidR="00851822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>Dogovoren</w:t>
      </w:r>
      <w:r w:rsidR="007047D7">
        <w:rPr>
          <w:sz w:val="28"/>
          <w:szCs w:val="28"/>
        </w:rPr>
        <w:t>i su dolasci odgajatelja te dežurstvo odgajateljice koja ostaje s učenicima u Domu , koji ne idu na izlet.</w:t>
      </w:r>
      <w:r>
        <w:rPr>
          <w:sz w:val="28"/>
          <w:szCs w:val="28"/>
        </w:rPr>
        <w:t xml:space="preserve"> </w:t>
      </w:r>
    </w:p>
    <w:p w:rsidR="007047D7" w:rsidRDefault="007047D7" w:rsidP="00385C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Ad5.)  Odgajateljica </w:t>
      </w:r>
      <w:proofErr w:type="spellStart"/>
      <w:r>
        <w:rPr>
          <w:sz w:val="28"/>
          <w:szCs w:val="28"/>
        </w:rPr>
        <w:t>Dž</w:t>
      </w:r>
      <w:proofErr w:type="spellEnd"/>
      <w:r>
        <w:rPr>
          <w:sz w:val="28"/>
          <w:szCs w:val="28"/>
        </w:rPr>
        <w:t xml:space="preserve">-Lukač podnijela je izvješće o susretu predstavnika Vijeća učenika doma s gradonačelnikom grada Kutine u Dječjem tjednu, te su </w:t>
      </w:r>
      <w:r w:rsidR="007C4257">
        <w:rPr>
          <w:sz w:val="28"/>
          <w:szCs w:val="28"/>
        </w:rPr>
        <w:t>tako obilježili i Tjedan demokracije.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Ad6.) Na temelju čl. 54. Statuta Učeničkog doma -Kutina, a sukladno Pravilniku o odgoju i obrazovanju darovite djece i učenika ( NN 71/2925), te Odluci Županijske skupštine SMŽ,  ravnateljica Učeničkog -doma Kutina imenovala je Tim za darovite učenike u sastavu: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1.Vesna Vuković, prof., ravnatelj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2.Ivana Vujić, psihologinja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3.Irena </w:t>
      </w:r>
      <w:proofErr w:type="spellStart"/>
      <w:r>
        <w:rPr>
          <w:sz w:val="28"/>
          <w:szCs w:val="28"/>
        </w:rPr>
        <w:t>Šuljok</w:t>
      </w:r>
      <w:proofErr w:type="spellEnd"/>
      <w:r>
        <w:rPr>
          <w:sz w:val="28"/>
          <w:szCs w:val="28"/>
        </w:rPr>
        <w:t>, prof. odgajateljica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Džemila</w:t>
      </w:r>
      <w:proofErr w:type="spellEnd"/>
      <w:r>
        <w:rPr>
          <w:sz w:val="28"/>
          <w:szCs w:val="28"/>
        </w:rPr>
        <w:t xml:space="preserve"> Lukač, prof., odgajateljica</w:t>
      </w:r>
    </w:p>
    <w:p w:rsidR="007C4257" w:rsidRDefault="007C4257" w:rsidP="00385CB4">
      <w:pPr>
        <w:rPr>
          <w:sz w:val="28"/>
          <w:szCs w:val="28"/>
        </w:rPr>
      </w:pP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Sjednica je završila u 10, 15 sati.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Zapisničar: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Petra Kovačević</w:t>
      </w:r>
    </w:p>
    <w:p w:rsidR="00385CB4" w:rsidRDefault="00385CB4" w:rsidP="00385CB4">
      <w:bookmarkStart w:id="0" w:name="_GoBack"/>
      <w:bookmarkEnd w:id="0"/>
    </w:p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385CB4" w:rsidRDefault="00385CB4" w:rsidP="00385CB4"/>
    <w:p w:rsidR="00385CB4" w:rsidRDefault="00385CB4" w:rsidP="00385CB4"/>
    <w:p w:rsidR="00385CB4" w:rsidRPr="00B01820" w:rsidRDefault="00385CB4" w:rsidP="00385CB4"/>
    <w:p w:rsidR="00385CB4" w:rsidRPr="00B74101" w:rsidRDefault="00385CB4" w:rsidP="00385CB4"/>
    <w:p w:rsidR="00ED521D" w:rsidRDefault="00ED521D"/>
    <w:sectPr w:rsidR="00ED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B4"/>
    <w:rsid w:val="00130A99"/>
    <w:rsid w:val="00385CB4"/>
    <w:rsid w:val="007047D7"/>
    <w:rsid w:val="007C4257"/>
    <w:rsid w:val="00851822"/>
    <w:rsid w:val="00E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96C9"/>
  <w15:chartTrackingRefBased/>
  <w15:docId w15:val="{621FE181-F6F7-4D98-B636-31F0262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Admin</cp:lastModifiedBy>
  <cp:revision>3</cp:revision>
  <dcterms:created xsi:type="dcterms:W3CDTF">2025-11-04T09:55:00Z</dcterms:created>
  <dcterms:modified xsi:type="dcterms:W3CDTF">2026-01-13T09:03:00Z</dcterms:modified>
</cp:coreProperties>
</file>