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21D" w:rsidRDefault="00383A02">
      <w:r>
        <w:t>ZAPISNICI S VIJEĆA RODITELJA</w:t>
      </w:r>
    </w:p>
    <w:p w:rsidR="00383A02" w:rsidRDefault="003E09A4">
      <w:r>
        <w:t>20</w:t>
      </w:r>
      <w:r w:rsidR="00383A02">
        <w:t>.</w:t>
      </w:r>
      <w:r>
        <w:t>02</w:t>
      </w:r>
      <w:r w:rsidR="00383A02">
        <w:t>.202</w:t>
      </w:r>
      <w:r>
        <w:t>6</w:t>
      </w:r>
      <w:r w:rsidR="00383A02">
        <w:t>. -</w:t>
      </w:r>
      <w:r>
        <w:t>2</w:t>
      </w:r>
      <w:r w:rsidR="00383A02">
        <w:t xml:space="preserve">.sjednica Vijeća roditelja održana u 15 sati u kancelariji ravnateljice </w:t>
      </w:r>
    </w:p>
    <w:p w:rsidR="003E09A4" w:rsidRDefault="003E09A4" w:rsidP="003E09A4">
      <w:r>
        <w:t>Nazočni:</w:t>
      </w:r>
    </w:p>
    <w:p w:rsidR="003E09A4" w:rsidRDefault="003E09A4" w:rsidP="003E09A4">
      <w:r>
        <w:t xml:space="preserve">1.Marija </w:t>
      </w:r>
      <w:proofErr w:type="spellStart"/>
      <w:r>
        <w:t>Venzebach</w:t>
      </w:r>
      <w:proofErr w:type="spellEnd"/>
      <w:r>
        <w:t xml:space="preserve">- predstavnica I odgojne skupine </w:t>
      </w:r>
    </w:p>
    <w:p w:rsidR="003E09A4" w:rsidRDefault="003E09A4" w:rsidP="003E09A4">
      <w:r>
        <w:t>2.</w:t>
      </w:r>
      <w:r>
        <w:t xml:space="preserve">Ivana </w:t>
      </w:r>
      <w:proofErr w:type="spellStart"/>
      <w:r>
        <w:t>Juretić</w:t>
      </w:r>
      <w:proofErr w:type="spellEnd"/>
      <w:r>
        <w:t xml:space="preserve">  - predstavnica II</w:t>
      </w:r>
      <w:r>
        <w:t>I</w:t>
      </w:r>
      <w:r>
        <w:t xml:space="preserve"> odgojne skupine</w:t>
      </w:r>
    </w:p>
    <w:p w:rsidR="003E09A4" w:rsidRDefault="003E09A4" w:rsidP="003E09A4">
      <w:r>
        <w:t>3.Gordana Martić- predstavnica IV odgojne skupine</w:t>
      </w:r>
    </w:p>
    <w:p w:rsidR="003E09A4" w:rsidRDefault="003E09A4" w:rsidP="003E09A4">
      <w:r>
        <w:t>4. Vesna Vuković, ravnatelj, koordinator Vijeća roditelja</w:t>
      </w:r>
    </w:p>
    <w:p w:rsidR="003E09A4" w:rsidRDefault="003E09A4" w:rsidP="003E09A4">
      <w:r>
        <w:t>Opravdano nenazočna:</w:t>
      </w:r>
    </w:p>
    <w:p w:rsidR="003E09A4" w:rsidRDefault="003E09A4" w:rsidP="003E09A4">
      <w:r>
        <w:t>Kristina Pleše</w:t>
      </w:r>
      <w:r>
        <w:t xml:space="preserve">, predstavnica II odgojne skupine </w:t>
      </w:r>
    </w:p>
    <w:p w:rsidR="003E09A4" w:rsidRDefault="003E09A4"/>
    <w:p w:rsidR="00383A02" w:rsidRDefault="00383A02">
      <w:r>
        <w:t>Dnevni red.</w:t>
      </w:r>
    </w:p>
    <w:p w:rsidR="00383A02" w:rsidRDefault="003E09A4" w:rsidP="00383A02">
      <w:pPr>
        <w:pStyle w:val="Odlomakpopisa"/>
        <w:numPr>
          <w:ilvl w:val="0"/>
          <w:numId w:val="1"/>
        </w:numPr>
      </w:pPr>
      <w:r>
        <w:t>Usvajanje Zapisnika s 1. sjednice Vijeća roditelja održane 03.10.2025.</w:t>
      </w:r>
    </w:p>
    <w:p w:rsidR="00383A02" w:rsidRDefault="003E09A4" w:rsidP="00383A02">
      <w:pPr>
        <w:pStyle w:val="Odlomakpopisa"/>
        <w:numPr>
          <w:ilvl w:val="0"/>
          <w:numId w:val="1"/>
        </w:numPr>
      </w:pPr>
      <w:r>
        <w:t>Realizacija Godišnjeg plana i programa rada našeg Doma u I. obrazovnom razdoblju</w:t>
      </w:r>
    </w:p>
    <w:p w:rsidR="00383A02" w:rsidRDefault="003E09A4" w:rsidP="00383A02">
      <w:pPr>
        <w:pStyle w:val="Odlomakpopisa"/>
        <w:numPr>
          <w:ilvl w:val="0"/>
          <w:numId w:val="1"/>
        </w:numPr>
      </w:pPr>
      <w:r>
        <w:t>Izvješće ravnateljice o stanju sigurnosti u Domu</w:t>
      </w:r>
    </w:p>
    <w:p w:rsidR="00383A02" w:rsidRDefault="003E09A4" w:rsidP="00383A02">
      <w:pPr>
        <w:pStyle w:val="Odlomakpopisa"/>
        <w:numPr>
          <w:ilvl w:val="0"/>
          <w:numId w:val="1"/>
        </w:numPr>
      </w:pPr>
      <w:r>
        <w:t>Mjere za sprječavanje nasilja, vršnjačkog zlostavljanja i ostalih neprimjerenih ponašanja</w:t>
      </w:r>
    </w:p>
    <w:p w:rsidR="00383A02" w:rsidRDefault="00F351C2" w:rsidP="00383A02">
      <w:pPr>
        <w:pStyle w:val="Odlomakpopisa"/>
        <w:numPr>
          <w:ilvl w:val="0"/>
          <w:numId w:val="1"/>
        </w:numPr>
      </w:pPr>
      <w:r>
        <w:t>Različito</w:t>
      </w:r>
    </w:p>
    <w:p w:rsidR="00F351C2" w:rsidRDefault="003E09A4" w:rsidP="003E09A4">
      <w:r>
        <w:t>Jednoglasno je usvojen dnevnim red.</w:t>
      </w:r>
    </w:p>
    <w:p w:rsidR="006C2178" w:rsidRDefault="006C2178" w:rsidP="006C2178">
      <w:r>
        <w:t xml:space="preserve">Ad1.) </w:t>
      </w:r>
      <w:r w:rsidR="003E09A4">
        <w:t>Zapisnik s 1. sjednice Vijeća roditelja je jednoglasno usvojen.</w:t>
      </w:r>
    </w:p>
    <w:p w:rsidR="006C2178" w:rsidRDefault="006C2178" w:rsidP="006C2178">
      <w:r>
        <w:t xml:space="preserve">Ad2.) </w:t>
      </w:r>
      <w:r w:rsidR="003E09A4">
        <w:t>Ravnateljica je detaljno upoznala članice Vijeća roditelja s realizacijom Godišnjeg plana i programa našeg doma u I. obrazovnom razdoblju.</w:t>
      </w:r>
    </w:p>
    <w:p w:rsidR="00DA7554" w:rsidRDefault="006C2178" w:rsidP="006C2178">
      <w:r>
        <w:t xml:space="preserve">Ad3.) </w:t>
      </w:r>
      <w:r w:rsidR="003E09A4">
        <w:t>Ravnateljica je iznijela uvedene mjere za povećanje sigurnosti u Domu.</w:t>
      </w:r>
    </w:p>
    <w:p w:rsidR="00DA7554" w:rsidRDefault="00DA7554" w:rsidP="006C2178">
      <w:r>
        <w:t xml:space="preserve">Ad4.) </w:t>
      </w:r>
      <w:r w:rsidR="003E09A4">
        <w:t>Roditelji su upoznati s mjerama za sprječavanje nasilja, vršnjačkog zlostavljanja i ostalih neprimjerenih ponašanja.</w:t>
      </w:r>
    </w:p>
    <w:p w:rsidR="00DA7554" w:rsidRDefault="00DA7554" w:rsidP="006C2178">
      <w:r>
        <w:t xml:space="preserve">Ad 5.)  </w:t>
      </w:r>
      <w:r w:rsidR="003E09A4">
        <w:t xml:space="preserve">Pod ovom točkom </w:t>
      </w:r>
      <w:proofErr w:type="spellStart"/>
      <w:r w:rsidR="003E09A4">
        <w:t>gđa.Juretić</w:t>
      </w:r>
      <w:proofErr w:type="spellEnd"/>
      <w:r w:rsidR="003E09A4">
        <w:t xml:space="preserve"> je navela primjer jelovnika za doručka koji bi trebao sadržavati i slanu i slatku komponentu, također je spomenula da je na roditeljskom sastanku jedan roditelj izjavio da odobrava da njegovo dijete konzumira </w:t>
      </w:r>
      <w:proofErr w:type="spellStart"/>
      <w:r w:rsidR="003E09A4">
        <w:t>snus</w:t>
      </w:r>
      <w:proofErr w:type="spellEnd"/>
      <w:r w:rsidR="003E09A4">
        <w:t xml:space="preserve">. Ravnateljica se na ovo nadovezala da u prostorima Doma nije dozvoljeno konzumiranje </w:t>
      </w:r>
      <w:proofErr w:type="spellStart"/>
      <w:r w:rsidR="003E09A4">
        <w:t>snusa</w:t>
      </w:r>
      <w:proofErr w:type="spellEnd"/>
      <w:r w:rsidR="003E09A4">
        <w:t>.</w:t>
      </w:r>
    </w:p>
    <w:p w:rsidR="003E09A4" w:rsidRDefault="003E09A4" w:rsidP="006C2178"/>
    <w:p w:rsidR="00DA7554" w:rsidRDefault="00DA7554" w:rsidP="006C2178">
      <w:r>
        <w:t>Sjednica je završila u 16,30 sati.</w:t>
      </w:r>
    </w:p>
    <w:p w:rsidR="00DA7554" w:rsidRDefault="00DA7554" w:rsidP="006C2178"/>
    <w:p w:rsidR="006C2178" w:rsidRDefault="006C2178" w:rsidP="006C2178">
      <w:bookmarkStart w:id="0" w:name="_GoBack"/>
      <w:bookmarkEnd w:id="0"/>
    </w:p>
    <w:sectPr w:rsidR="006C2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D03AD"/>
    <w:multiLevelType w:val="hybridMultilevel"/>
    <w:tmpl w:val="B1E2B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27FD5"/>
    <w:multiLevelType w:val="hybridMultilevel"/>
    <w:tmpl w:val="E2603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02"/>
    <w:rsid w:val="00245499"/>
    <w:rsid w:val="00383A02"/>
    <w:rsid w:val="003E09A4"/>
    <w:rsid w:val="00560214"/>
    <w:rsid w:val="006C2178"/>
    <w:rsid w:val="00DA7554"/>
    <w:rsid w:val="00ED521D"/>
    <w:rsid w:val="00F3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B63E"/>
  <w15:chartTrackingRefBased/>
  <w15:docId w15:val="{A161E94A-6E74-4912-BA3B-B597DD5E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3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Vuković</dc:creator>
  <cp:keywords/>
  <dc:description/>
  <cp:lastModifiedBy>Admin</cp:lastModifiedBy>
  <cp:revision>3</cp:revision>
  <dcterms:created xsi:type="dcterms:W3CDTF">2025-11-05T09:42:00Z</dcterms:created>
  <dcterms:modified xsi:type="dcterms:W3CDTF">2026-04-13T08:04:00Z</dcterms:modified>
</cp:coreProperties>
</file>